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95" w:rsidRDefault="007E7D95" w:rsidP="004C4CA9">
      <w:pPr>
        <w:spacing w:after="0" w:line="320" w:lineRule="exac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Gdańsk dnia……………………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</w:p>
    <w:p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</w:t>
      </w:r>
    </w:p>
    <w:p w:rsidR="007E7D95" w:rsidRPr="004C4CA9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Imię i nazwisko dyplomanta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Nr albumu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</w:t>
      </w:r>
    </w:p>
    <w:p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Kierunek studiów/poziom/forma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C4CA9" w:rsidRPr="007E7D95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E7D95" w:rsidRDefault="007E7D95" w:rsidP="004C4CA9">
      <w:pPr>
        <w:keepNext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Recenzja pracy dyplomowej</w:t>
      </w:r>
    </w:p>
    <w:p w:rsidR="004C4CA9" w:rsidRPr="00ED2E3A" w:rsidRDefault="004C4CA9" w:rsidP="004C4CA9">
      <w:pPr>
        <w:keepNext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06FFD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pracy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dyplomowej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7E7D95" w:rsidRDefault="00806FF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Część  artystyczna/projektowa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</w:p>
    <w:p w:rsidR="007E7D95" w:rsidRDefault="00094D4F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Promotor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</w:p>
    <w:p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</w:p>
    <w:p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Opiekun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</w:p>
    <w:p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Aneks**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………………….....….</w:t>
      </w:r>
    </w:p>
    <w:p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Opiekun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aneksu**……….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:………………………………………………………………….…</w:t>
      </w:r>
    </w:p>
    <w:p w:rsidR="007E7D95" w:rsidRPr="00ED2E3A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Recenzent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pracy dyplomowej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</w:t>
      </w:r>
    </w:p>
    <w:p w:rsidR="007E7D95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06EFC" w:rsidRDefault="005C36E4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Recenzja powinna obejmować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wszystkie skł</w:t>
      </w:r>
      <w:r w:rsidR="005227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adowe elementy pracy dyplomowej:</w:t>
      </w:r>
    </w:p>
    <w:p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artystyczną/projektową, </w:t>
      </w:r>
    </w:p>
    <w:p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teoretyczną w formie pisemnej, </w:t>
      </w:r>
    </w:p>
    <w:p w:rsidR="00522745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 oraz inne dod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atkowe części dyplomu ustalone </w:t>
      </w: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Rady programowe kierunków.</w:t>
      </w:r>
    </w:p>
    <w:p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7D95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Sporządzając recenzję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części teoretycznej pracy dyplomowej należy wziąć pod uwagę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wytyczne wskazane przez Rady programowe kierunków</w:t>
      </w:r>
      <w:r w:rsidR="000A1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następujące kryteria: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adekwatności</w:t>
      </w:r>
      <w:r w:rsidR="000A134D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treści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tematu zawartego w tytule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merytorycznej treści pracy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czy i w jakim stopniu praca jest oryginalnym ujęciem problemu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31532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układu pracy, struktury podziału treści, kolejności rozdziałów, poprawności języka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harakterystykę doboru i wykorzystania źródeł.</w:t>
      </w:r>
    </w:p>
    <w:p w:rsidR="0049361F" w:rsidRDefault="00F304CF" w:rsidP="004C4CA9">
      <w:pPr>
        <w:spacing w:after="0" w:line="320" w:lineRule="exact"/>
      </w:pPr>
    </w:p>
    <w:p w:rsidR="0024667D" w:rsidRDefault="0024667D" w:rsidP="004C4CA9">
      <w:pPr>
        <w:spacing w:after="0" w:line="320" w:lineRule="exact"/>
      </w:pPr>
    </w:p>
    <w:p w:rsidR="0024667D" w:rsidRPr="0024667D" w:rsidRDefault="0024667D" w:rsidP="004C4CA9">
      <w:pPr>
        <w:spacing w:after="0" w:line="320" w:lineRule="exact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t xml:space="preserve">*jeżeli część teoretyczna pracy dyplomowej posiada odrębny tytuł </w:t>
      </w:r>
    </w:p>
    <w:p w:rsidR="0024667D" w:rsidRPr="0024667D" w:rsidRDefault="0024667D" w:rsidP="004C4CA9">
      <w:pPr>
        <w:spacing w:after="0" w:line="320" w:lineRule="exact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t xml:space="preserve">**jeżeli aneks stanowi dodatkowy element pracy dyplomowej określony przez Radę programową kierunku </w:t>
      </w:r>
    </w:p>
    <w:sectPr w:rsidR="0024667D" w:rsidRPr="0024667D" w:rsidSect="004C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CF" w:rsidRDefault="00F304CF" w:rsidP="004C4CA9">
      <w:pPr>
        <w:spacing w:after="0" w:line="240" w:lineRule="auto"/>
      </w:pPr>
      <w:r>
        <w:separator/>
      </w:r>
    </w:p>
  </w:endnote>
  <w:endnote w:type="continuationSeparator" w:id="0">
    <w:p w:rsidR="00F304CF" w:rsidRDefault="00F304CF" w:rsidP="004C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8" w:rsidRDefault="007F3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8" w:rsidRDefault="007F3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8" w:rsidRDefault="007F3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CF" w:rsidRDefault="00F304CF" w:rsidP="004C4CA9">
      <w:pPr>
        <w:spacing w:after="0" w:line="240" w:lineRule="auto"/>
      </w:pPr>
      <w:r>
        <w:separator/>
      </w:r>
    </w:p>
  </w:footnote>
  <w:footnote w:type="continuationSeparator" w:id="0">
    <w:p w:rsidR="00F304CF" w:rsidRDefault="00F304CF" w:rsidP="004C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8" w:rsidRDefault="007F3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A9" w:rsidRPr="00BE15A8" w:rsidRDefault="004C4CA9" w:rsidP="004C4CA9">
    <w:pPr>
      <w:spacing w:after="0" w:line="240" w:lineRule="auto"/>
      <w:ind w:left="360"/>
      <w:jc w:val="right"/>
      <w:rPr>
        <w:rFonts w:ascii="Times New Roman" w:hAnsi="Times New Roman"/>
        <w:i/>
        <w:iCs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-426720</wp:posOffset>
          </wp:positionV>
          <wp:extent cx="7556500" cy="1797050"/>
          <wp:effectExtent l="19050" t="0" r="635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E15A8">
      <w:rPr>
        <w:rFonts w:ascii="Times New Roman" w:hAnsi="Times New Roman"/>
        <w:bCs/>
        <w:i/>
        <w:sz w:val="18"/>
      </w:rPr>
      <w:t xml:space="preserve">Załącznik nr </w:t>
    </w:r>
    <w:r w:rsidR="007F33D8">
      <w:rPr>
        <w:rFonts w:ascii="Times New Roman" w:hAnsi="Times New Roman"/>
        <w:bCs/>
        <w:i/>
        <w:sz w:val="18"/>
      </w:rPr>
      <w:t>8</w:t>
    </w:r>
  </w:p>
  <w:p w:rsidR="004C4CA9" w:rsidRPr="00BE15A8" w:rsidRDefault="004C4CA9" w:rsidP="004C4CA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  <w:sz w:val="18"/>
        <w:szCs w:val="16"/>
      </w:rPr>
    </w:pPr>
    <w:r w:rsidRPr="00BE15A8">
      <w:rPr>
        <w:rFonts w:ascii="Times New Roman" w:hAnsi="Times New Roman"/>
        <w:i/>
        <w:iCs/>
        <w:sz w:val="18"/>
        <w:szCs w:val="16"/>
      </w:rPr>
      <w:t xml:space="preserve"> do Zarządzenia </w:t>
    </w:r>
    <w:r w:rsidR="007F33D8">
      <w:rPr>
        <w:rFonts w:ascii="Times New Roman" w:hAnsi="Times New Roman"/>
        <w:i/>
        <w:iCs/>
        <w:sz w:val="18"/>
        <w:szCs w:val="16"/>
      </w:rPr>
      <w:t>20</w:t>
    </w:r>
    <w:r w:rsidR="00356042">
      <w:rPr>
        <w:rFonts w:ascii="Times New Roman" w:hAnsi="Times New Roman"/>
        <w:i/>
        <w:iCs/>
        <w:sz w:val="18"/>
        <w:szCs w:val="16"/>
      </w:rPr>
      <w:t>/2021</w:t>
    </w:r>
    <w:r w:rsidRPr="00BE15A8">
      <w:rPr>
        <w:rFonts w:ascii="Times New Roman" w:hAnsi="Times New Roman"/>
        <w:i/>
        <w:iCs/>
        <w:sz w:val="18"/>
        <w:szCs w:val="16"/>
      </w:rPr>
      <w:t xml:space="preserve"> Rektora ASP w Gdańsku z dnia  </w:t>
    </w:r>
    <w:r w:rsidR="007F33D8">
      <w:rPr>
        <w:rFonts w:ascii="Times New Roman" w:hAnsi="Times New Roman"/>
        <w:i/>
        <w:iCs/>
        <w:sz w:val="18"/>
        <w:szCs w:val="16"/>
      </w:rPr>
      <w:t>16.03</w:t>
    </w:r>
    <w:bookmarkStart w:id="0" w:name="_GoBack"/>
    <w:bookmarkEnd w:id="0"/>
    <w:r w:rsidR="00356042">
      <w:rPr>
        <w:rFonts w:ascii="Times New Roman" w:hAnsi="Times New Roman"/>
        <w:i/>
        <w:iCs/>
        <w:sz w:val="18"/>
        <w:szCs w:val="16"/>
      </w:rPr>
      <w:t>.2021</w:t>
    </w:r>
    <w:r w:rsidR="004468F3">
      <w:rPr>
        <w:rFonts w:ascii="Times New Roman" w:hAnsi="Times New Roman"/>
        <w:i/>
        <w:iCs/>
        <w:sz w:val="18"/>
        <w:szCs w:val="16"/>
      </w:rPr>
      <w:t xml:space="preserve"> r.</w:t>
    </w:r>
  </w:p>
  <w:p w:rsidR="004C4CA9" w:rsidRDefault="004C4CA9" w:rsidP="004C4CA9">
    <w:pPr>
      <w:pStyle w:val="Nagwek"/>
      <w:tabs>
        <w:tab w:val="clear" w:pos="4536"/>
        <w:tab w:val="clear" w:pos="9072"/>
        <w:tab w:val="left" w:pos="3360"/>
        <w:tab w:val="left" w:pos="78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8" w:rsidRDefault="007F3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E8"/>
    <w:multiLevelType w:val="hybridMultilevel"/>
    <w:tmpl w:val="09A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4F00"/>
    <w:multiLevelType w:val="hybridMultilevel"/>
    <w:tmpl w:val="FCD4083C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5"/>
    <w:rsid w:val="00094D4F"/>
    <w:rsid w:val="000A134D"/>
    <w:rsid w:val="00166AEA"/>
    <w:rsid w:val="0019152F"/>
    <w:rsid w:val="0024667D"/>
    <w:rsid w:val="00356042"/>
    <w:rsid w:val="004468F3"/>
    <w:rsid w:val="00446DEB"/>
    <w:rsid w:val="004A7EA0"/>
    <w:rsid w:val="004C4CA9"/>
    <w:rsid w:val="00522745"/>
    <w:rsid w:val="005C36E4"/>
    <w:rsid w:val="007E7D95"/>
    <w:rsid w:val="007F33D8"/>
    <w:rsid w:val="00806FFD"/>
    <w:rsid w:val="00867012"/>
    <w:rsid w:val="00927CB0"/>
    <w:rsid w:val="00931532"/>
    <w:rsid w:val="009852A0"/>
    <w:rsid w:val="00A376A5"/>
    <w:rsid w:val="00AD2D67"/>
    <w:rsid w:val="00C06EFC"/>
    <w:rsid w:val="00F304CF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4A8B"/>
  <w15:docId w15:val="{1D4EB1F6-934C-404E-B882-0FAA4FA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A9"/>
  </w:style>
  <w:style w:type="paragraph" w:styleId="Stopka">
    <w:name w:val="footer"/>
    <w:basedOn w:val="Normalny"/>
    <w:link w:val="Stopka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A9"/>
  </w:style>
  <w:style w:type="paragraph" w:styleId="Akapitzlist">
    <w:name w:val="List Paragraph"/>
    <w:basedOn w:val="Normalny"/>
    <w:uiPriority w:val="34"/>
    <w:qFormat/>
    <w:rsid w:val="004C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2019-12-17T11:25:00Z</cp:lastPrinted>
  <dcterms:created xsi:type="dcterms:W3CDTF">2021-03-18T13:22:00Z</dcterms:created>
  <dcterms:modified xsi:type="dcterms:W3CDTF">2021-03-18T13:22:00Z</dcterms:modified>
</cp:coreProperties>
</file>