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168F2CA" w14:textId="77777777" w:rsidR="00E44663" w:rsidRPr="004E3426" w:rsidRDefault="00E44663" w:rsidP="00925394">
      <w:pPr>
        <w:pStyle w:val="Nagwek1"/>
        <w:rPr>
          <w:rFonts w:ascii="Times New Roman" w:hAnsi="Times New Roman" w:cs="Times New Roman"/>
        </w:rPr>
      </w:pPr>
    </w:p>
    <w:p w14:paraId="2236F36B" w14:textId="3897ACC8" w:rsidR="00E44663" w:rsidRPr="004E3426" w:rsidRDefault="004C647E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3426">
        <w:rPr>
          <w:rFonts w:ascii="Times New Roman" w:hAnsi="Times New Roman" w:cs="Times New Roman"/>
          <w:noProof/>
          <w:lang w:eastAsia="pl-PL" w:bidi="ar-SA"/>
        </w:rPr>
        <w:drawing>
          <wp:anchor distT="0" distB="0" distL="0" distR="0" simplePos="0" relativeHeight="251657216" behindDoc="0" locked="0" layoutInCell="1" allowOverlap="1" wp14:anchorId="7A607BDF" wp14:editId="2F750D9B">
            <wp:simplePos x="0" y="0"/>
            <wp:positionH relativeFrom="column">
              <wp:align>center</wp:align>
            </wp:positionH>
            <wp:positionV relativeFrom="paragraph">
              <wp:posOffset>123825</wp:posOffset>
            </wp:positionV>
            <wp:extent cx="1320800" cy="58674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063" w:rsidRPr="004E3426">
        <w:rPr>
          <w:rFonts w:ascii="Times New Roman" w:hAnsi="Times New Roman" w:cs="Times New Roman"/>
          <w:sz w:val="18"/>
          <w:szCs w:val="18"/>
        </w:rPr>
        <w:t xml:space="preserve">REKTOR </w:t>
      </w:r>
      <w:r w:rsidR="00E44663" w:rsidRPr="004E3426">
        <w:rPr>
          <w:rFonts w:ascii="Times New Roman" w:hAnsi="Times New Roman" w:cs="Times New Roman"/>
          <w:sz w:val="18"/>
          <w:szCs w:val="18"/>
        </w:rPr>
        <w:t>ASP W GDAŃSKU</w:t>
      </w:r>
    </w:p>
    <w:p w14:paraId="31252704" w14:textId="6B8C9AF8" w:rsidR="00E44663" w:rsidRPr="004E3426" w:rsidRDefault="00E44663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E3426">
        <w:rPr>
          <w:rFonts w:ascii="Times New Roman" w:hAnsi="Times New Roman" w:cs="Times New Roman"/>
          <w:b/>
          <w:bCs/>
          <w:sz w:val="20"/>
          <w:szCs w:val="20"/>
        </w:rPr>
        <w:t>WNIOSEK</w:t>
      </w:r>
      <w:r w:rsidRPr="004E3426">
        <w:rPr>
          <w:rFonts w:ascii="Times New Roman" w:hAnsi="Times New Roman" w:cs="Times New Roman"/>
          <w:b/>
          <w:bCs/>
          <w:sz w:val="18"/>
          <w:szCs w:val="18"/>
        </w:rPr>
        <w:t xml:space="preserve"> O POMOC MATERIALNĄ na rok akademicki  20</w:t>
      </w:r>
      <w:r w:rsidR="004E3426" w:rsidRPr="004E3426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4C647E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1D6605" w:rsidRPr="004E3426">
        <w:rPr>
          <w:rFonts w:ascii="Times New Roman" w:hAnsi="Times New Roman" w:cs="Times New Roman"/>
          <w:b/>
          <w:bCs/>
          <w:sz w:val="18"/>
          <w:szCs w:val="18"/>
        </w:rPr>
        <w:t>/</w:t>
      </w:r>
      <w:r w:rsidR="00EC703B" w:rsidRPr="004E3426"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="004E3426" w:rsidRPr="004E3426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4C647E"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79568171" w14:textId="77777777" w:rsidR="00E44663" w:rsidRPr="004E3426" w:rsidRDefault="00E44663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6B0C6B6" w14:textId="77777777" w:rsidR="00E44663" w:rsidRPr="004E3426" w:rsidRDefault="00E44663">
      <w:pPr>
        <w:pStyle w:val="Tekstpodstawowy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E3426">
        <w:rPr>
          <w:rFonts w:ascii="Times New Roman" w:hAnsi="Times New Roman" w:cs="Times New Roman"/>
          <w:b/>
          <w:bCs/>
          <w:sz w:val="18"/>
          <w:szCs w:val="18"/>
        </w:rPr>
        <w:t xml:space="preserve">W ramach pomocy materialnej ubiegam się o następujące świadczenia: Stypendium </w:t>
      </w:r>
      <w:r w:rsidR="00A30994" w:rsidRPr="004E3426">
        <w:rPr>
          <w:rFonts w:ascii="Times New Roman" w:hAnsi="Times New Roman" w:cs="Times New Roman"/>
          <w:b/>
          <w:bCs/>
          <w:sz w:val="18"/>
          <w:szCs w:val="18"/>
        </w:rPr>
        <w:t>Rektora</w:t>
      </w:r>
      <w:r w:rsidR="0008078A" w:rsidRPr="004E342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A6101" w:rsidRPr="004E3426">
        <w:rPr>
          <w:rFonts w:ascii="Times New Roman" w:hAnsi="Times New Roman" w:cs="Times New Roman"/>
          <w:b/>
          <w:bCs/>
          <w:sz w:val="18"/>
          <w:szCs w:val="18"/>
        </w:rPr>
        <w:t>- student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1D6605" w:rsidRPr="004E3426" w14:paraId="76FE3BC1" w14:textId="77777777" w:rsidTr="00E44663">
        <w:tc>
          <w:tcPr>
            <w:tcW w:w="48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6C3F4EE" w14:textId="77777777" w:rsidR="001D6605" w:rsidRPr="004E3426" w:rsidRDefault="001D6605" w:rsidP="00E44663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4E3426">
              <w:rPr>
                <w:rFonts w:ascii="Times New Roman" w:hAnsi="Times New Roman" w:cs="Times New Roman"/>
                <w:sz w:val="16"/>
                <w:szCs w:val="16"/>
              </w:rPr>
              <w:t xml:space="preserve">Nazwisko i imię: </w:t>
            </w:r>
            <w:r w:rsidRPr="004E3426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  <w:tc>
          <w:tcPr>
            <w:tcW w:w="482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6982CDE" w14:textId="77777777" w:rsidR="001D6605" w:rsidRPr="004E3426" w:rsidRDefault="001D6605" w:rsidP="00E44663">
            <w:pPr>
              <w:pStyle w:val="TableContents"/>
              <w:rPr>
                <w:rFonts w:ascii="Times New Roman" w:hAnsi="Times New Roman" w:cs="Times New Roman"/>
              </w:rPr>
            </w:pPr>
            <w:r w:rsidRPr="004E3426">
              <w:rPr>
                <w:rFonts w:ascii="Times New Roman" w:hAnsi="Times New Roman" w:cs="Times New Roman"/>
                <w:sz w:val="16"/>
                <w:szCs w:val="16"/>
              </w:rPr>
              <w:t xml:space="preserve">Tryb studiów:  </w:t>
            </w:r>
            <w:r w:rsidRPr="004E3426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1D6605" w:rsidRPr="004E3426" w14:paraId="173D41D0" w14:textId="77777777" w:rsidTr="00E44663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24745AA" w14:textId="77777777" w:rsidR="001D6605" w:rsidRPr="004E3426" w:rsidRDefault="001D6605" w:rsidP="00E44663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4E3426">
              <w:rPr>
                <w:rFonts w:ascii="Times New Roman" w:hAnsi="Times New Roman" w:cs="Times New Roman"/>
                <w:sz w:val="16"/>
                <w:szCs w:val="16"/>
              </w:rPr>
              <w:t xml:space="preserve">Studia I/II stopnia, </w:t>
            </w:r>
            <w:proofErr w:type="spellStart"/>
            <w:r w:rsidRPr="004E3426">
              <w:rPr>
                <w:rFonts w:ascii="Times New Roman" w:hAnsi="Times New Roman" w:cs="Times New Roman"/>
                <w:sz w:val="16"/>
                <w:szCs w:val="16"/>
              </w:rPr>
              <w:t>j.mgr</w:t>
            </w:r>
            <w:proofErr w:type="spellEnd"/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348499F" w14:textId="77777777" w:rsidR="001D6605" w:rsidRPr="004E3426" w:rsidRDefault="001D6605" w:rsidP="00E44663">
            <w:pPr>
              <w:pStyle w:val="TableContents"/>
              <w:rPr>
                <w:rFonts w:ascii="Times New Roman" w:hAnsi="Times New Roman" w:cs="Times New Roman"/>
              </w:rPr>
            </w:pPr>
            <w:r w:rsidRPr="004E3426">
              <w:rPr>
                <w:rFonts w:ascii="Times New Roman" w:hAnsi="Times New Roman" w:cs="Times New Roman"/>
                <w:sz w:val="16"/>
                <w:szCs w:val="16"/>
              </w:rPr>
              <w:t xml:space="preserve">Nr albumu: </w:t>
            </w:r>
            <w:r w:rsidRPr="004E3426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1D6605" w:rsidRPr="004E3426" w14:paraId="245921C6" w14:textId="77777777" w:rsidTr="00E44663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412955E" w14:textId="77777777" w:rsidR="001D6605" w:rsidRPr="004E3426" w:rsidRDefault="001D6605" w:rsidP="00580A8A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4E3426">
              <w:rPr>
                <w:rFonts w:ascii="Times New Roman" w:hAnsi="Times New Roman" w:cs="Times New Roman"/>
                <w:sz w:val="16"/>
                <w:szCs w:val="16"/>
              </w:rPr>
              <w:t xml:space="preserve">Kierunek: </w:t>
            </w:r>
            <w:r w:rsidR="00580A8A" w:rsidRPr="004E342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7F8F197" w14:textId="77777777" w:rsidR="001D6605" w:rsidRPr="004E3426" w:rsidRDefault="001D6605" w:rsidP="00E44663">
            <w:pPr>
              <w:pStyle w:val="TableContents"/>
              <w:rPr>
                <w:rFonts w:ascii="Times New Roman" w:hAnsi="Times New Roman" w:cs="Times New Roman"/>
              </w:rPr>
            </w:pPr>
            <w:r w:rsidRPr="004E3426">
              <w:rPr>
                <w:rFonts w:ascii="Times New Roman" w:hAnsi="Times New Roman" w:cs="Times New Roman"/>
                <w:sz w:val="16"/>
                <w:szCs w:val="16"/>
              </w:rPr>
              <w:t xml:space="preserve">Rok: </w:t>
            </w:r>
            <w:r w:rsidRPr="004E3426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1D6605" w:rsidRPr="004E3426" w14:paraId="33A6E288" w14:textId="77777777" w:rsidTr="00E44663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A715C69" w14:textId="77777777" w:rsidR="001D6605" w:rsidRPr="004E3426" w:rsidRDefault="001D6605" w:rsidP="00E44663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4E3426">
              <w:rPr>
                <w:rFonts w:ascii="Times New Roman" w:hAnsi="Times New Roman" w:cs="Times New Roman"/>
                <w:sz w:val="16"/>
                <w:szCs w:val="16"/>
              </w:rPr>
              <w:t xml:space="preserve">Numer telefonu: </w:t>
            </w:r>
            <w:r w:rsidRPr="004E3426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9F2D374" w14:textId="77777777" w:rsidR="001D6605" w:rsidRPr="004E3426" w:rsidRDefault="001D6605" w:rsidP="00E44663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E342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Adres</w:t>
            </w:r>
            <w:proofErr w:type="spellEnd"/>
            <w:r w:rsidRPr="004E342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e-mail: </w:t>
            </w:r>
            <w:r w:rsidRPr="004E3426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  <w:tr w:rsidR="001D6605" w:rsidRPr="004E3426" w14:paraId="440E979B" w14:textId="77777777" w:rsidTr="00E44663"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4D49A2" w14:textId="77777777" w:rsidR="001D6605" w:rsidRPr="004E3426" w:rsidRDefault="001D6605" w:rsidP="00E44663">
            <w:pPr>
              <w:pStyle w:val="TableContents"/>
              <w:rPr>
                <w:rFonts w:ascii="Times New Roman" w:hAnsi="Times New Roman" w:cs="Times New Roman"/>
              </w:rPr>
            </w:pPr>
            <w:r w:rsidRPr="004E3426">
              <w:rPr>
                <w:rFonts w:ascii="Times New Roman" w:hAnsi="Times New Roman" w:cs="Times New Roman"/>
                <w:sz w:val="16"/>
                <w:szCs w:val="16"/>
              </w:rPr>
              <w:t xml:space="preserve">Numer konta bankowego </w:t>
            </w:r>
            <w:r w:rsidRPr="004E3426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</w:tc>
      </w:tr>
    </w:tbl>
    <w:p w14:paraId="7EDAE148" w14:textId="77777777" w:rsidR="00E44663" w:rsidRPr="004E3426" w:rsidRDefault="00E44663">
      <w:pPr>
        <w:pStyle w:val="Tekstpodstawowy"/>
        <w:spacing w:line="240" w:lineRule="auto"/>
        <w:jc w:val="right"/>
        <w:rPr>
          <w:rFonts w:ascii="Times New Roman" w:hAnsi="Times New Roman" w:cs="Times New Roman"/>
          <w:i/>
          <w:iCs/>
          <w:sz w:val="14"/>
          <w:szCs w:val="14"/>
        </w:rPr>
      </w:pPr>
    </w:p>
    <w:p w14:paraId="2E018E67" w14:textId="77777777" w:rsidR="00A30994" w:rsidRPr="004E3426" w:rsidRDefault="00A30994">
      <w:pPr>
        <w:pStyle w:val="Tekstpodstawowy"/>
        <w:spacing w:after="28" w:line="240" w:lineRule="auto"/>
        <w:rPr>
          <w:rFonts w:ascii="Times New Roman" w:hAnsi="Times New Roman" w:cs="Times New Roman"/>
          <w:sz w:val="18"/>
          <w:szCs w:val="18"/>
        </w:rPr>
      </w:pPr>
      <w:r w:rsidRPr="004E3426">
        <w:rPr>
          <w:rFonts w:ascii="Times New Roman" w:hAnsi="Times New Roman" w:cs="Times New Roman"/>
          <w:sz w:val="18"/>
          <w:szCs w:val="18"/>
        </w:rPr>
        <w:t xml:space="preserve">Jako dodatkowe osiągnięcia, aktywność </w:t>
      </w:r>
      <w:proofErr w:type="spellStart"/>
      <w:r w:rsidRPr="004E3426">
        <w:rPr>
          <w:rFonts w:ascii="Times New Roman" w:hAnsi="Times New Roman" w:cs="Times New Roman"/>
          <w:sz w:val="18"/>
          <w:szCs w:val="18"/>
        </w:rPr>
        <w:t>artystyczno</w:t>
      </w:r>
      <w:proofErr w:type="spellEnd"/>
      <w:r w:rsidRPr="004E3426">
        <w:rPr>
          <w:rFonts w:ascii="Times New Roman" w:hAnsi="Times New Roman" w:cs="Times New Roman"/>
          <w:sz w:val="18"/>
          <w:szCs w:val="18"/>
        </w:rPr>
        <w:t xml:space="preserve"> – naukową i osiągnięcia sportowe wskazuj</w:t>
      </w:r>
      <w:r w:rsidR="00580A8A" w:rsidRPr="004E3426">
        <w:rPr>
          <w:rFonts w:ascii="Times New Roman" w:hAnsi="Times New Roman" w:cs="Times New Roman"/>
          <w:sz w:val="18"/>
          <w:szCs w:val="18"/>
        </w:rPr>
        <w:t>ę</w:t>
      </w:r>
      <w:r w:rsidRPr="004E3426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4"/>
        <w:gridCol w:w="4907"/>
        <w:gridCol w:w="1347"/>
        <w:gridCol w:w="1443"/>
        <w:gridCol w:w="1251"/>
      </w:tblGrid>
      <w:tr w:rsidR="00A30994" w:rsidRPr="004E3426" w14:paraId="04CA917A" w14:textId="77777777" w:rsidTr="00A30994">
        <w:trPr>
          <w:tblCellSpacing w:w="0" w:type="dxa"/>
        </w:trPr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CC0DA04" w14:textId="77777777" w:rsidR="00A30994" w:rsidRPr="004E3426" w:rsidRDefault="00A30994" w:rsidP="00A30994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 w:bidi="ar-SA"/>
              </w:rPr>
              <w:t>L.P</w:t>
            </w:r>
          </w:p>
        </w:tc>
        <w:tc>
          <w:tcPr>
            <w:tcW w:w="2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D7881B3" w14:textId="77777777" w:rsidR="00A30994" w:rsidRPr="004E3426" w:rsidRDefault="00A30994" w:rsidP="00A30994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Nazwa osiągnięcia</w:t>
            </w:r>
            <w:r w:rsidR="00580A8A" w:rsidRPr="004E342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 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(zgodna z nazwą dokumentacji potwierdzającej osiągnięcie)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3149D58" w14:textId="77777777" w:rsidR="00A30994" w:rsidRPr="004E3426" w:rsidRDefault="00A30994" w:rsidP="00A30994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Liczba porządkowa przypisana osiągnięciu z tabeli „Rodzaje osiągnięć…..”)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8E539B1" w14:textId="77777777" w:rsidR="00A30994" w:rsidRPr="004E3426" w:rsidRDefault="00A30994" w:rsidP="00A30994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Ilość punktów za osiągnięcie (z tabeli „Rodzaje osiągnięć…)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E33DE7" w14:textId="77777777" w:rsidR="00A30994" w:rsidRPr="004E3426" w:rsidRDefault="00A30994" w:rsidP="00A30994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 w:bidi="ar-SA"/>
              </w:rPr>
              <w:t>Przyznane punkty</w:t>
            </w:r>
          </w:p>
        </w:tc>
      </w:tr>
      <w:tr w:rsidR="00A30994" w:rsidRPr="004E3426" w14:paraId="6F5FEFB1" w14:textId="77777777" w:rsidTr="00A3099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3B9E87" w14:textId="77777777" w:rsidR="00A30994" w:rsidRPr="004E3426" w:rsidRDefault="00A30994" w:rsidP="00A3099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3D9D81" w14:textId="77777777" w:rsidR="00A30994" w:rsidRPr="004E3426" w:rsidRDefault="00A30994" w:rsidP="00A3099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2D00607" w14:textId="77777777" w:rsidR="00A30994" w:rsidRPr="004E3426" w:rsidRDefault="00A30994" w:rsidP="00A30994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Wpisuje student</w:t>
            </w:r>
          </w:p>
        </w:tc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83FBCE" w14:textId="77777777" w:rsidR="00A30994" w:rsidRPr="004E3426" w:rsidRDefault="00A30994" w:rsidP="00A30994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Wpisuje </w:t>
            </w:r>
            <w:proofErr w:type="spellStart"/>
            <w:r w:rsidRPr="004E342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przewodn</w:t>
            </w:r>
            <w:proofErr w:type="spellEnd"/>
            <w:r w:rsidRPr="004E342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. komisji </w:t>
            </w:r>
          </w:p>
        </w:tc>
      </w:tr>
      <w:tr w:rsidR="00A30994" w:rsidRPr="004E3426" w14:paraId="3A67E5D9" w14:textId="77777777" w:rsidTr="00A30994">
        <w:trPr>
          <w:tblCellSpacing w:w="0" w:type="dxa"/>
        </w:trPr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E7B3BD5" w14:textId="77777777" w:rsidR="00A30994" w:rsidRPr="004E3426" w:rsidRDefault="00A30994" w:rsidP="00A30994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l-PL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lang w:val="en-US" w:eastAsia="pl-PL" w:bidi="ar-SA"/>
              </w:rPr>
              <w:t>1.</w:t>
            </w:r>
          </w:p>
        </w:tc>
        <w:tc>
          <w:tcPr>
            <w:tcW w:w="2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8B32ED2" w14:textId="77777777" w:rsidR="00A30994" w:rsidRPr="004E3426" w:rsidRDefault="00A30994" w:rsidP="00A30994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D182354" w14:textId="77777777" w:rsidR="00A30994" w:rsidRPr="004E3426" w:rsidRDefault="00A30994" w:rsidP="00A30994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2101CB7" w14:textId="77777777" w:rsidR="00A30994" w:rsidRPr="004E3426" w:rsidRDefault="00A30994" w:rsidP="00A30994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F2A7219" w14:textId="77777777" w:rsidR="00A30994" w:rsidRPr="004E3426" w:rsidRDefault="00A30994" w:rsidP="00A30994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A30994" w:rsidRPr="004E3426" w14:paraId="7F3691C9" w14:textId="77777777" w:rsidTr="00A30994">
        <w:trPr>
          <w:tblCellSpacing w:w="0" w:type="dxa"/>
        </w:trPr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EE99B96" w14:textId="77777777" w:rsidR="00A30994" w:rsidRPr="004E3426" w:rsidRDefault="00A30994" w:rsidP="00A30994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325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3029698" w14:textId="77777777" w:rsidR="00A30994" w:rsidRPr="004E3426" w:rsidRDefault="00A30994" w:rsidP="00A30994">
            <w:pPr>
              <w:widowControl/>
              <w:suppressAutoHyphens w:val="0"/>
              <w:spacing w:before="100" w:beforeAutospacing="1" w:line="288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 w:bidi="ar-SA"/>
              </w:rPr>
              <w:t>RAZEM pkt.</w:t>
            </w: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581B8A" w14:textId="77777777" w:rsidR="00A30994" w:rsidRPr="004E3426" w:rsidRDefault="00A30994" w:rsidP="00A30994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0253A34" w14:textId="77777777" w:rsidR="00A30994" w:rsidRPr="004E3426" w:rsidRDefault="00A30994" w:rsidP="00A30994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</w:tbl>
    <w:p w14:paraId="6B83D55C" w14:textId="77777777" w:rsidR="00A30994" w:rsidRPr="004E3426" w:rsidRDefault="00A30994">
      <w:pPr>
        <w:pStyle w:val="Tekstpodstawowy"/>
        <w:spacing w:after="28" w:line="240" w:lineRule="auto"/>
        <w:rPr>
          <w:rFonts w:ascii="Times New Roman" w:hAnsi="Times New Roman" w:cs="Times New Roman"/>
          <w:sz w:val="18"/>
          <w:szCs w:val="18"/>
        </w:rPr>
      </w:pPr>
    </w:p>
    <w:p w14:paraId="3B9D28AD" w14:textId="77777777" w:rsidR="00A30994" w:rsidRPr="004E3426" w:rsidRDefault="00A30994" w:rsidP="00A30994">
      <w:pPr>
        <w:widowControl/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E342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  <w:t>Wpisuje i poświadcza pracownik Sekcji Toku Studiów (STS)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A30994" w:rsidRPr="004E3426" w14:paraId="02C0EBF0" w14:textId="77777777" w:rsidTr="00A30994">
        <w:trPr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2E513D" w14:textId="77777777" w:rsidR="00A30994" w:rsidRPr="004E3426" w:rsidRDefault="00A30994" w:rsidP="00A30994">
            <w:pPr>
              <w:widowControl/>
              <w:suppressAutoHyphens w:val="0"/>
              <w:spacing w:before="100" w:beforeAutospacing="1" w:line="288" w:lineRule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1. student zaliczył / nie zaliczył wszystkie przedmioty do końca sesji poprawkowej .....................................</w:t>
            </w:r>
          </w:p>
          <w:p w14:paraId="66EF4336" w14:textId="77777777" w:rsidR="00A30994" w:rsidRPr="004E3426" w:rsidRDefault="00A30994" w:rsidP="00A30994">
            <w:pPr>
              <w:widowControl/>
              <w:suppressAutoHyphens w:val="0"/>
              <w:spacing w:before="100" w:beforeAutospacing="1" w:line="288" w:lineRule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2. student uzyskał następującą średnią ważoną ocen z dwóch ostatnich semestrów .....................................</w:t>
            </w:r>
          </w:p>
          <w:p w14:paraId="03F25559" w14:textId="77777777" w:rsidR="00A30994" w:rsidRPr="004E3426" w:rsidRDefault="00A30994" w:rsidP="00A30994">
            <w:pPr>
              <w:widowControl/>
              <w:suppressAutoHyphens w:val="0"/>
              <w:spacing w:before="100" w:beforeAutospacing="1" w:line="288" w:lineRule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3. student złożył dokumentację osiągnięć ujętych we wniosku (wpisać ilość załączników) ………………………………</w:t>
            </w:r>
          </w:p>
        </w:tc>
      </w:tr>
      <w:tr w:rsidR="00A30994" w:rsidRPr="004E3426" w14:paraId="097953B1" w14:textId="77777777" w:rsidTr="00A30994">
        <w:trPr>
          <w:trHeight w:val="480"/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  <w:hideMark/>
          </w:tcPr>
          <w:p w14:paraId="3E27F6EE" w14:textId="77777777" w:rsidR="00A30994" w:rsidRPr="004E3426" w:rsidRDefault="00A30994" w:rsidP="00A30994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Data złożenia wniosku w STS:………………………………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E38F0C4" w14:textId="77777777" w:rsidR="00A30994" w:rsidRPr="004E3426" w:rsidRDefault="00A30994" w:rsidP="00A30994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Podpis pracownika STS:……………………………………</w:t>
            </w:r>
          </w:p>
        </w:tc>
      </w:tr>
    </w:tbl>
    <w:p w14:paraId="0E8C6187" w14:textId="77777777" w:rsidR="00844682" w:rsidRPr="00A96847" w:rsidRDefault="00580A8A" w:rsidP="00634DD7">
      <w:pPr>
        <w:widowControl/>
        <w:suppressAutoHyphens w:val="0"/>
        <w:spacing w:before="100" w:beforeAutospacing="1"/>
        <w:ind w:left="709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4E342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  <w:br w:type="page"/>
      </w:r>
      <w:r w:rsidR="00844682" w:rsidRPr="00A9684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 w:bidi="ar-SA"/>
        </w:rPr>
        <w:lastRenderedPageBreak/>
        <w:t>Pouczenie</w:t>
      </w:r>
    </w:p>
    <w:p w14:paraId="3A8642AC" w14:textId="77777777" w:rsidR="00935063" w:rsidRPr="00A96847" w:rsidRDefault="00935063" w:rsidP="004E3426">
      <w:pPr>
        <w:pStyle w:val="Akapitzlist"/>
        <w:numPr>
          <w:ilvl w:val="3"/>
          <w:numId w:val="13"/>
        </w:numPr>
        <w:tabs>
          <w:tab w:val="left" w:pos="0"/>
        </w:tabs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  <w:lang w:val="pl-PL"/>
        </w:rPr>
      </w:pPr>
      <w:r w:rsidRPr="00A96847">
        <w:rPr>
          <w:rFonts w:ascii="Times New Roman" w:hAnsi="Times New Roman" w:cs="Times New Roman"/>
          <w:w w:val="105"/>
          <w:sz w:val="20"/>
          <w:szCs w:val="20"/>
          <w:lang w:val="pl-PL"/>
        </w:rPr>
        <w:t>O przyznanie stypendium rektora, może się ubiegać student nie wcześniej niż po zaliczeniu pierwszego roku studiów z wyłączeniem laureatów olimpiady</w:t>
      </w:r>
      <w:r w:rsidR="00B462FF">
        <w:rPr>
          <w:rFonts w:ascii="Times New Roman" w:hAnsi="Times New Roman" w:cs="Times New Roman"/>
          <w:w w:val="105"/>
          <w:sz w:val="20"/>
          <w:szCs w:val="20"/>
          <w:lang w:val="pl-PL"/>
        </w:rPr>
        <w:t>.</w:t>
      </w:r>
    </w:p>
    <w:p w14:paraId="4BB89707" w14:textId="77777777" w:rsidR="00935063" w:rsidRPr="00A96847" w:rsidRDefault="00935063" w:rsidP="004E3426">
      <w:pPr>
        <w:pStyle w:val="Akapitzlist"/>
        <w:numPr>
          <w:ilvl w:val="3"/>
          <w:numId w:val="13"/>
        </w:numPr>
        <w:spacing w:line="276" w:lineRule="auto"/>
        <w:ind w:left="284" w:hanging="284"/>
        <w:rPr>
          <w:rFonts w:ascii="Times New Roman" w:hAnsi="Times New Roman" w:cs="Times New Roman"/>
          <w:w w:val="105"/>
          <w:sz w:val="20"/>
          <w:szCs w:val="20"/>
          <w:lang w:val="pl-PL"/>
        </w:rPr>
      </w:pPr>
      <w:r w:rsidRPr="00A96847">
        <w:rPr>
          <w:rFonts w:ascii="Times New Roman" w:hAnsi="Times New Roman" w:cs="Times New Roman"/>
          <w:w w:val="105"/>
          <w:sz w:val="20"/>
          <w:szCs w:val="20"/>
          <w:lang w:val="pl-PL"/>
        </w:rPr>
        <w:t>Stypendium rektora może otrzymywać student, który uzyskał wyróżniające wyniki w nauce, osiągnięcia naukowe lub artystyczne lub osiągnięcia sportowe we współzawodnictwie co najmniej na poziomie krajowym.</w:t>
      </w:r>
    </w:p>
    <w:p w14:paraId="0386B985" w14:textId="77777777" w:rsidR="00935063" w:rsidRPr="00A96847" w:rsidRDefault="00935063" w:rsidP="004E3426">
      <w:pPr>
        <w:pStyle w:val="Akapitzlist"/>
        <w:numPr>
          <w:ilvl w:val="3"/>
          <w:numId w:val="13"/>
        </w:numPr>
        <w:spacing w:line="276" w:lineRule="auto"/>
        <w:ind w:left="284" w:hanging="284"/>
        <w:rPr>
          <w:rFonts w:ascii="Times New Roman" w:hAnsi="Times New Roman" w:cs="Times New Roman"/>
          <w:w w:val="105"/>
          <w:sz w:val="20"/>
          <w:szCs w:val="20"/>
          <w:lang w:val="pl-PL"/>
        </w:rPr>
      </w:pPr>
      <w:r w:rsidRPr="00A96847">
        <w:rPr>
          <w:rFonts w:ascii="Times New Roman" w:hAnsi="Times New Roman" w:cs="Times New Roman"/>
          <w:w w:val="105"/>
          <w:sz w:val="20"/>
          <w:szCs w:val="20"/>
          <w:lang w:val="pl-PL"/>
        </w:rPr>
        <w:t>Stypendium rektora, otrzymuje student przyjęty na pierwszy rok studiów w roku złożenia egzaminu maturalnego, który jest:</w:t>
      </w:r>
    </w:p>
    <w:p w14:paraId="6287CBDA" w14:textId="77777777" w:rsidR="00935063" w:rsidRPr="00A96847" w:rsidRDefault="00935063" w:rsidP="004E3426">
      <w:pPr>
        <w:pStyle w:val="Akapitzlist"/>
        <w:numPr>
          <w:ilvl w:val="3"/>
          <w:numId w:val="16"/>
        </w:numPr>
        <w:spacing w:line="276" w:lineRule="auto"/>
        <w:ind w:left="709" w:hanging="283"/>
        <w:rPr>
          <w:rFonts w:ascii="Times New Roman" w:hAnsi="Times New Roman" w:cs="Times New Roman"/>
          <w:w w:val="105"/>
          <w:sz w:val="20"/>
          <w:szCs w:val="20"/>
          <w:lang w:val="pl-PL"/>
        </w:rPr>
      </w:pPr>
      <w:r w:rsidRPr="00A96847">
        <w:rPr>
          <w:rFonts w:ascii="Times New Roman" w:hAnsi="Times New Roman" w:cs="Times New Roman"/>
          <w:w w:val="105"/>
          <w:sz w:val="20"/>
          <w:szCs w:val="20"/>
          <w:lang w:val="pl-PL"/>
        </w:rPr>
        <w:t>laureatem olimpiady międzynarodowej albo laureatem lub finalistą olimpiady stopnia centralnego, o których mowa w przepisach o systemie oświaty;</w:t>
      </w:r>
    </w:p>
    <w:p w14:paraId="0EA44E4E" w14:textId="77777777" w:rsidR="00935063" w:rsidRPr="00A96847" w:rsidRDefault="00935063" w:rsidP="004E3426">
      <w:pPr>
        <w:pStyle w:val="Akapitzlist"/>
        <w:numPr>
          <w:ilvl w:val="3"/>
          <w:numId w:val="16"/>
        </w:numPr>
        <w:spacing w:line="276" w:lineRule="auto"/>
        <w:ind w:left="709" w:hanging="283"/>
        <w:rPr>
          <w:rFonts w:ascii="Times New Roman" w:hAnsi="Times New Roman" w:cs="Times New Roman"/>
          <w:w w:val="105"/>
          <w:sz w:val="20"/>
          <w:szCs w:val="20"/>
          <w:lang w:val="pl-PL"/>
        </w:rPr>
      </w:pPr>
      <w:r w:rsidRPr="00A96847">
        <w:rPr>
          <w:rFonts w:ascii="Times New Roman" w:hAnsi="Times New Roman" w:cs="Times New Roman"/>
          <w:w w:val="105"/>
          <w:sz w:val="20"/>
          <w:szCs w:val="20"/>
          <w:lang w:val="pl-PL"/>
        </w:rPr>
        <w:t>medalistą co najmniej współzawodnictwa sportowego o tytuł Mistrza Polski w danym sporcie, o którym mowa w przepisach o sporcie</w:t>
      </w:r>
      <w:r w:rsidR="00B462FF">
        <w:rPr>
          <w:rFonts w:ascii="Times New Roman" w:hAnsi="Times New Roman" w:cs="Times New Roman"/>
          <w:w w:val="105"/>
          <w:sz w:val="20"/>
          <w:szCs w:val="20"/>
          <w:lang w:val="pl-PL"/>
        </w:rPr>
        <w:t>.</w:t>
      </w:r>
    </w:p>
    <w:p w14:paraId="505CAD39" w14:textId="77777777" w:rsidR="00935063" w:rsidRPr="00A96847" w:rsidRDefault="00935063" w:rsidP="004E3426">
      <w:pPr>
        <w:pStyle w:val="Akapitzlist"/>
        <w:numPr>
          <w:ilvl w:val="3"/>
          <w:numId w:val="13"/>
        </w:numPr>
        <w:spacing w:line="276" w:lineRule="auto"/>
        <w:ind w:left="284" w:hanging="284"/>
        <w:rPr>
          <w:rFonts w:ascii="Times New Roman" w:hAnsi="Times New Roman" w:cs="Times New Roman"/>
          <w:w w:val="105"/>
          <w:sz w:val="20"/>
          <w:szCs w:val="20"/>
          <w:lang w:val="pl-PL"/>
        </w:rPr>
      </w:pPr>
      <w:r w:rsidRPr="00A96847">
        <w:rPr>
          <w:rFonts w:ascii="Times New Roman" w:hAnsi="Times New Roman" w:cs="Times New Roman"/>
          <w:w w:val="105"/>
          <w:sz w:val="20"/>
          <w:szCs w:val="20"/>
          <w:lang w:val="pl-PL"/>
        </w:rPr>
        <w:t xml:space="preserve">Warunkiem ubiegania się o stypendium rektora jest zaliczenie wszystkich przedmiotów do końca sesji poprawkowej ustalonej dla uczelni na dany rok akademicki w terminie określonym zarządzeniem rektora w sprawie </w:t>
      </w:r>
      <w:r w:rsidRPr="00A96847">
        <w:rPr>
          <w:rFonts w:ascii="Times New Roman" w:eastAsia="Arial-BoldMT" w:hAnsi="Times New Roman" w:cs="Times New Roman"/>
          <w:bCs/>
          <w:kern w:val="1"/>
          <w:sz w:val="20"/>
          <w:szCs w:val="20"/>
          <w:lang w:val="pl-PL" w:eastAsia="ar-SA"/>
        </w:rPr>
        <w:t xml:space="preserve">określenia organizacji roku akademickiego </w:t>
      </w:r>
      <w:r w:rsidRPr="00A96847">
        <w:rPr>
          <w:rFonts w:ascii="Times New Roman" w:eastAsia="Arial-BoldMT" w:hAnsi="Times New Roman" w:cs="Times New Roman"/>
          <w:bCs/>
          <w:kern w:val="1"/>
          <w:sz w:val="20"/>
          <w:szCs w:val="20"/>
          <w:lang w:val="pl-PL"/>
        </w:rPr>
        <w:t>w Akademii Sztuk Pięknych w Gdańsku.</w:t>
      </w:r>
    </w:p>
    <w:p w14:paraId="0E6E47F7" w14:textId="0C221601" w:rsidR="00B462FF" w:rsidRPr="00A8353C" w:rsidRDefault="00B462FF" w:rsidP="00B462FF">
      <w:pPr>
        <w:pStyle w:val="Akapitzlist"/>
        <w:numPr>
          <w:ilvl w:val="3"/>
          <w:numId w:val="13"/>
        </w:numPr>
        <w:spacing w:after="6" w:line="276" w:lineRule="auto"/>
        <w:ind w:left="284" w:hanging="284"/>
        <w:rPr>
          <w:rFonts w:ascii="Times New Roman" w:hAnsi="Times New Roman" w:cs="Times New Roman"/>
          <w:w w:val="105"/>
          <w:sz w:val="20"/>
          <w:szCs w:val="20"/>
          <w:lang w:val="pl-PL"/>
        </w:rPr>
      </w:pPr>
      <w:r w:rsidRPr="00A8353C">
        <w:rPr>
          <w:rFonts w:ascii="Times New Roman" w:hAnsi="Times New Roman" w:cs="Times New Roman"/>
          <w:w w:val="105"/>
          <w:sz w:val="20"/>
          <w:szCs w:val="20"/>
          <w:lang w:val="pl-PL"/>
        </w:rPr>
        <w:t>Średnią ocen wylicza się, jako średnią ważoną, zaokrągloną do dwóch miejsc po przecinku, nie niższą niż 4,70 na podstawie ocen ze wszystkich egzaminów i zaliczeń z oceną z przedmiotów objętych programem studiów, wpisanych do protokołu ocen i liczby punktów ECTS, przypisanych danym przedmiotom, pochodzące z okresu zaliczeniowego tj.</w:t>
      </w:r>
      <w:r>
        <w:rPr>
          <w:rFonts w:ascii="Times New Roman" w:hAnsi="Times New Roman" w:cs="Times New Roman"/>
          <w:w w:val="105"/>
          <w:sz w:val="20"/>
          <w:szCs w:val="20"/>
          <w:lang w:val="pl-PL"/>
        </w:rPr>
        <w:t>:</w:t>
      </w:r>
    </w:p>
    <w:p w14:paraId="37CB838E" w14:textId="77777777" w:rsidR="00B462FF" w:rsidRPr="00A8353C" w:rsidRDefault="00B462FF" w:rsidP="00B462FF">
      <w:pPr>
        <w:pStyle w:val="Akapitzlist"/>
        <w:numPr>
          <w:ilvl w:val="0"/>
          <w:numId w:val="26"/>
        </w:numPr>
        <w:spacing w:after="6" w:line="276" w:lineRule="auto"/>
        <w:ind w:left="709" w:hanging="283"/>
        <w:rPr>
          <w:rFonts w:ascii="Times New Roman" w:hAnsi="Times New Roman" w:cs="Times New Roman"/>
          <w:w w:val="105"/>
          <w:sz w:val="20"/>
          <w:szCs w:val="20"/>
          <w:lang w:val="pl-PL"/>
        </w:rPr>
      </w:pPr>
      <w:r w:rsidRPr="00A8353C">
        <w:rPr>
          <w:rFonts w:ascii="Times New Roman" w:hAnsi="Times New Roman" w:cs="Times New Roman"/>
          <w:w w:val="105"/>
          <w:sz w:val="20"/>
          <w:szCs w:val="20"/>
          <w:lang w:val="pl-PL"/>
        </w:rPr>
        <w:t>ostatnie dwa następujące po sobie semestry, zimowy i letni – w przypadku studentów studiów I stopnia, oraz II stopnia od drugiego roku studiów;</w:t>
      </w:r>
    </w:p>
    <w:p w14:paraId="1582BA9A" w14:textId="77777777" w:rsidR="00B462FF" w:rsidRPr="00A8353C" w:rsidRDefault="00B462FF" w:rsidP="00B462FF">
      <w:pPr>
        <w:pStyle w:val="Akapitzlist"/>
        <w:numPr>
          <w:ilvl w:val="0"/>
          <w:numId w:val="26"/>
        </w:numPr>
        <w:spacing w:after="6" w:line="276" w:lineRule="auto"/>
        <w:ind w:left="709" w:hanging="283"/>
        <w:rPr>
          <w:rFonts w:ascii="Times New Roman" w:hAnsi="Times New Roman" w:cs="Times New Roman"/>
          <w:w w:val="105"/>
          <w:sz w:val="20"/>
          <w:szCs w:val="20"/>
          <w:lang w:val="pl-PL"/>
        </w:rPr>
      </w:pPr>
      <w:r w:rsidRPr="00A8353C">
        <w:rPr>
          <w:rFonts w:ascii="Times New Roman" w:hAnsi="Times New Roman" w:cs="Times New Roman"/>
          <w:w w:val="105"/>
          <w:sz w:val="20"/>
          <w:szCs w:val="20"/>
          <w:lang w:val="pl-PL"/>
        </w:rPr>
        <w:t>ostatni semestr studiów I stopnia – w przypadku studentów pierwszego semestru studiów II stopnia, których ostatni rok studiów I stopnia trwał jeden semestr;</w:t>
      </w:r>
    </w:p>
    <w:p w14:paraId="533D5B85" w14:textId="12B2EC39" w:rsidR="00B462FF" w:rsidRPr="00A8353C" w:rsidRDefault="00B462FF" w:rsidP="00B462FF">
      <w:pPr>
        <w:pStyle w:val="Akapitzlist"/>
        <w:numPr>
          <w:ilvl w:val="0"/>
          <w:numId w:val="26"/>
        </w:numPr>
        <w:spacing w:after="6" w:line="276" w:lineRule="auto"/>
        <w:ind w:left="709" w:hanging="283"/>
        <w:rPr>
          <w:rFonts w:ascii="Times New Roman" w:hAnsi="Times New Roman" w:cs="Times New Roman"/>
          <w:w w:val="105"/>
          <w:sz w:val="20"/>
          <w:szCs w:val="20"/>
          <w:lang w:val="pl-PL"/>
        </w:rPr>
      </w:pPr>
      <w:r w:rsidRPr="00A8353C">
        <w:rPr>
          <w:rFonts w:ascii="Times New Roman" w:hAnsi="Times New Roman" w:cs="Times New Roman"/>
          <w:w w:val="105"/>
          <w:sz w:val="20"/>
          <w:szCs w:val="20"/>
          <w:lang w:val="pl-PL"/>
        </w:rPr>
        <w:t>ostatnie dwa semestry studiów I stopnia – w przypadku studentów pierwszego semestru studiów II stopnia, których ostatni rok studiów I stopnia miał dwa semestry.</w:t>
      </w:r>
    </w:p>
    <w:p w14:paraId="73ECD248" w14:textId="77777777" w:rsidR="00935063" w:rsidRPr="00A96847" w:rsidRDefault="00935063" w:rsidP="004E3426">
      <w:pPr>
        <w:pStyle w:val="Akapitzlist"/>
        <w:numPr>
          <w:ilvl w:val="3"/>
          <w:numId w:val="13"/>
        </w:num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  <w:lang w:val="pl-PL"/>
        </w:rPr>
      </w:pPr>
      <w:r w:rsidRPr="00A96847">
        <w:rPr>
          <w:rFonts w:ascii="Times New Roman" w:hAnsi="Times New Roman" w:cs="Times New Roman"/>
          <w:w w:val="105"/>
          <w:sz w:val="20"/>
          <w:szCs w:val="20"/>
          <w:lang w:val="pl-PL"/>
        </w:rPr>
        <w:t>Do wniosku należy załączyć odpowiednio opisaną dokumentację poświadczającą wymienione we wniosku osiągnięcia naukowe, artystyczne lub osiągnięcia sportowe we współzawodnictwie co najmniej na poziomie krajowym.</w:t>
      </w:r>
    </w:p>
    <w:p w14:paraId="5F4C139C" w14:textId="77777777" w:rsidR="00935063" w:rsidRPr="00A96847" w:rsidRDefault="00935063" w:rsidP="004E3426">
      <w:pPr>
        <w:pStyle w:val="Akapitzlist"/>
        <w:numPr>
          <w:ilvl w:val="3"/>
          <w:numId w:val="13"/>
        </w:num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  <w:lang w:val="pl-PL"/>
        </w:rPr>
      </w:pPr>
      <w:r w:rsidRPr="00A96847">
        <w:rPr>
          <w:rFonts w:ascii="Times New Roman" w:hAnsi="Times New Roman" w:cs="Times New Roman"/>
          <w:w w:val="105"/>
          <w:sz w:val="20"/>
          <w:szCs w:val="20"/>
          <w:lang w:val="pl-PL"/>
        </w:rPr>
        <w:t xml:space="preserve">Przy ocenie wniosku brane są pod uwagę: </w:t>
      </w:r>
    </w:p>
    <w:p w14:paraId="04992077" w14:textId="77777777" w:rsidR="00935063" w:rsidRPr="00A96847" w:rsidRDefault="00634DD7" w:rsidP="004E3426">
      <w:pPr>
        <w:pStyle w:val="Akapitzlist"/>
        <w:numPr>
          <w:ilvl w:val="3"/>
          <w:numId w:val="17"/>
        </w:numPr>
        <w:spacing w:line="276" w:lineRule="auto"/>
        <w:ind w:left="709" w:hanging="283"/>
        <w:rPr>
          <w:rFonts w:ascii="Times New Roman" w:hAnsi="Times New Roman" w:cs="Times New Roman"/>
          <w:sz w:val="20"/>
          <w:szCs w:val="20"/>
          <w:lang w:val="pl-PL"/>
        </w:rPr>
      </w:pPr>
      <w:r w:rsidRPr="00A96847">
        <w:rPr>
          <w:rFonts w:ascii="Times New Roman" w:hAnsi="Times New Roman" w:cs="Times New Roman"/>
          <w:w w:val="105"/>
          <w:sz w:val="20"/>
          <w:szCs w:val="20"/>
          <w:lang w:val="pl-PL"/>
        </w:rPr>
        <w:t>wyniki w nauce, a w tym średnia.</w:t>
      </w:r>
    </w:p>
    <w:p w14:paraId="017F3214" w14:textId="77777777" w:rsidR="00935063" w:rsidRPr="00A96847" w:rsidRDefault="00935063" w:rsidP="004E3426">
      <w:pPr>
        <w:pStyle w:val="Akapitzlist"/>
        <w:numPr>
          <w:ilvl w:val="3"/>
          <w:numId w:val="17"/>
        </w:numPr>
        <w:spacing w:line="276" w:lineRule="auto"/>
        <w:ind w:left="709" w:hanging="283"/>
        <w:rPr>
          <w:rFonts w:ascii="Times New Roman" w:hAnsi="Times New Roman" w:cs="Times New Roman"/>
          <w:sz w:val="20"/>
          <w:szCs w:val="20"/>
          <w:lang w:val="pl-PL"/>
        </w:rPr>
      </w:pPr>
      <w:r w:rsidRPr="00A96847">
        <w:rPr>
          <w:rFonts w:ascii="Times New Roman" w:hAnsi="Times New Roman" w:cs="Times New Roman"/>
          <w:w w:val="105"/>
          <w:sz w:val="20"/>
          <w:szCs w:val="20"/>
          <w:lang w:val="pl-PL"/>
        </w:rPr>
        <w:t>wyłącznie udokumentowane osiągnięcia uzyskane przez studenta w dwóch ostatnich semestrach, w których posiadał status studenta poprzedzających rok akademicki, na który ma zostać przyznane stypendium rektora tzn. za okres od 1 października do 30 września</w:t>
      </w:r>
      <w:r w:rsidR="00634DD7" w:rsidRPr="00A96847">
        <w:rPr>
          <w:rFonts w:ascii="Times New Roman" w:hAnsi="Times New Roman" w:cs="Times New Roman"/>
          <w:w w:val="105"/>
          <w:sz w:val="20"/>
          <w:szCs w:val="20"/>
          <w:lang w:val="pl-PL"/>
        </w:rPr>
        <w:t xml:space="preserve"> z zastrzeżeniem.</w:t>
      </w:r>
    </w:p>
    <w:p w14:paraId="07B0C944" w14:textId="77777777" w:rsidR="00935063" w:rsidRPr="00A96847" w:rsidRDefault="00935063" w:rsidP="004E3426">
      <w:pPr>
        <w:pStyle w:val="Akapitzlist"/>
        <w:numPr>
          <w:ilvl w:val="3"/>
          <w:numId w:val="13"/>
        </w:num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  <w:lang w:val="pl-PL"/>
        </w:rPr>
      </w:pPr>
      <w:r w:rsidRPr="00A96847">
        <w:rPr>
          <w:rFonts w:ascii="Times New Roman" w:hAnsi="Times New Roman" w:cs="Times New Roman"/>
          <w:w w:val="105"/>
          <w:sz w:val="20"/>
          <w:szCs w:val="20"/>
          <w:lang w:val="pl-PL"/>
        </w:rPr>
        <w:t xml:space="preserve">Za osiągnięcia uważa się działalność niewynikającą z zakresu i realizacji podstawowego planu i programu studiów. </w:t>
      </w:r>
    </w:p>
    <w:p w14:paraId="2425D853" w14:textId="77777777" w:rsidR="00935063" w:rsidRPr="00A96847" w:rsidRDefault="00935063" w:rsidP="004E3426">
      <w:pPr>
        <w:pStyle w:val="Akapitzlist"/>
        <w:numPr>
          <w:ilvl w:val="3"/>
          <w:numId w:val="13"/>
        </w:num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  <w:lang w:val="pl-PL"/>
        </w:rPr>
      </w:pPr>
      <w:r w:rsidRPr="00A96847">
        <w:rPr>
          <w:rFonts w:ascii="Times New Roman" w:hAnsi="Times New Roman" w:cs="Times New Roman"/>
          <w:w w:val="105"/>
          <w:sz w:val="20"/>
          <w:szCs w:val="20"/>
          <w:lang w:val="pl-PL"/>
        </w:rPr>
        <w:t>Jeśli student wskaże we wniosku to samo osiągnięcie w kilku kategoriach, osiągnięcie to zostanie zakwalifikowane tylko jednokrotnie, do najwyżej punktowanej kategorii.</w:t>
      </w:r>
    </w:p>
    <w:p w14:paraId="5AE8A3FB" w14:textId="77777777" w:rsidR="00935063" w:rsidRPr="00A96847" w:rsidRDefault="00935063" w:rsidP="00A8353C">
      <w:pPr>
        <w:pStyle w:val="Akapitzlist"/>
        <w:numPr>
          <w:ilvl w:val="3"/>
          <w:numId w:val="13"/>
        </w:num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  <w:lang w:val="pl-PL"/>
        </w:rPr>
      </w:pPr>
      <w:r w:rsidRPr="00A96847">
        <w:rPr>
          <w:rFonts w:ascii="Times New Roman" w:hAnsi="Times New Roman" w:cs="Times New Roman"/>
          <w:w w:val="105"/>
          <w:sz w:val="20"/>
          <w:szCs w:val="20"/>
          <w:lang w:val="pl-PL"/>
        </w:rPr>
        <w:t>Osiągnięcia studenta będące podstawą przyznania stypendium rektora winny być odpowiednio udokumentowane</w:t>
      </w:r>
      <w:r w:rsidR="00A8353C">
        <w:rPr>
          <w:rFonts w:ascii="Times New Roman" w:hAnsi="Times New Roman" w:cs="Times New Roman"/>
          <w:w w:val="105"/>
          <w:sz w:val="20"/>
          <w:szCs w:val="20"/>
          <w:lang w:val="pl-PL"/>
        </w:rPr>
        <w:t xml:space="preserve"> – wg wzoru załącznika nr 5b</w:t>
      </w:r>
      <w:r w:rsidRPr="00A96847">
        <w:rPr>
          <w:rFonts w:ascii="Times New Roman" w:hAnsi="Times New Roman" w:cs="Times New Roman"/>
          <w:w w:val="105"/>
          <w:sz w:val="20"/>
          <w:szCs w:val="20"/>
          <w:lang w:val="pl-PL"/>
        </w:rPr>
        <w:t xml:space="preserve">. </w:t>
      </w:r>
    </w:p>
    <w:p w14:paraId="29E7C2BE" w14:textId="77777777" w:rsidR="00935063" w:rsidRPr="00A96847" w:rsidRDefault="00935063" w:rsidP="00A8353C">
      <w:pPr>
        <w:pStyle w:val="Akapitzlist"/>
        <w:numPr>
          <w:ilvl w:val="3"/>
          <w:numId w:val="13"/>
        </w:num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  <w:lang w:val="pl-PL"/>
        </w:rPr>
      </w:pPr>
      <w:r w:rsidRPr="00A96847">
        <w:rPr>
          <w:rFonts w:ascii="Times New Roman" w:hAnsi="Times New Roman" w:cs="Times New Roman"/>
          <w:w w:val="105"/>
          <w:sz w:val="20"/>
          <w:szCs w:val="20"/>
          <w:lang w:val="pl-PL"/>
        </w:rPr>
        <w:t>Student ubiegający się o stypendium rektora przedkłada oryginały dokumentów, lub ich kopie uwierzytelnione przez uprawnionego pracownika Działu Kształcenia ASP w Gdańsku, notariusza lub instytucję, która dokument wydała.</w:t>
      </w:r>
    </w:p>
    <w:p w14:paraId="3B26BA0E" w14:textId="77777777" w:rsidR="00634DD7" w:rsidRPr="00A96847" w:rsidRDefault="00935063" w:rsidP="00A8353C">
      <w:pPr>
        <w:pStyle w:val="Akapitzlist"/>
        <w:numPr>
          <w:ilvl w:val="3"/>
          <w:numId w:val="13"/>
        </w:num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  <w:lang w:val="pl-PL"/>
        </w:rPr>
      </w:pPr>
      <w:r w:rsidRPr="00A96847">
        <w:rPr>
          <w:rFonts w:ascii="Times New Roman" w:hAnsi="Times New Roman" w:cs="Times New Roman"/>
          <w:w w:val="105"/>
          <w:sz w:val="20"/>
          <w:szCs w:val="20"/>
          <w:lang w:val="pl-PL"/>
        </w:rPr>
        <w:t xml:space="preserve">W przypadku, gdy do stwierdzenia uprawnień do uzyskania stypendium rektora bierze się pod uwagę wyniki w nauce uzyskane na innej uczelni – student przedkłada zaświadczenie z innej uczelni, </w:t>
      </w:r>
      <w:r w:rsidR="00B462FF">
        <w:rPr>
          <w:rFonts w:ascii="Times New Roman" w:hAnsi="Times New Roman" w:cs="Times New Roman"/>
          <w:w w:val="105"/>
          <w:sz w:val="20"/>
          <w:szCs w:val="20"/>
          <w:lang w:val="pl-PL"/>
        </w:rPr>
        <w:t>stanowiące załącznik nr 15 Regulaminu Świadczeń.</w:t>
      </w:r>
    </w:p>
    <w:p w14:paraId="57BC8C6B" w14:textId="77777777" w:rsidR="00A8353C" w:rsidRPr="00A8353C" w:rsidRDefault="00A8353C" w:rsidP="00A8353C">
      <w:pPr>
        <w:numPr>
          <w:ilvl w:val="3"/>
          <w:numId w:val="13"/>
        </w:numPr>
        <w:spacing w:line="276" w:lineRule="auto"/>
        <w:ind w:left="284" w:hanging="284"/>
        <w:jc w:val="both"/>
        <w:rPr>
          <w:rFonts w:ascii="Times New Roman" w:eastAsia="Verdana" w:hAnsi="Times New Roman" w:cs="Times New Roman"/>
          <w:kern w:val="0"/>
          <w:sz w:val="20"/>
          <w:szCs w:val="20"/>
          <w:lang w:eastAsia="en-US" w:bidi="ar-SA"/>
        </w:rPr>
      </w:pPr>
      <w:r w:rsidRPr="00A8353C">
        <w:rPr>
          <w:rFonts w:ascii="Times New Roman" w:eastAsia="Verdana" w:hAnsi="Times New Roman" w:cs="Times New Roman"/>
          <w:kern w:val="0"/>
          <w:sz w:val="20"/>
          <w:szCs w:val="20"/>
          <w:lang w:eastAsia="en-US" w:bidi="ar-SA"/>
        </w:rPr>
        <w:t>Wniosek oceniany jest metodą punktową, tj. za każde przedstawione osiągnięcie naukowe, artystyczne lub wysokie wyniki sportowe przyznawana jest określona liczba punktów (zgodnie z Tabelami nr 1 i 2 stanowiącymi załącznik nr 5 do niniejszego Regulaminu). Średnia ważona ocen jest mnożona razy 3, a uzyskana wartość jest tożsama z ilością uzyskanych za nią punktów. Uzyskana punktacja stanowi podstawę do stworzenia listy rankingowej.</w:t>
      </w:r>
    </w:p>
    <w:p w14:paraId="7763BCD5" w14:textId="77777777" w:rsidR="00935063" w:rsidRPr="00A96847" w:rsidRDefault="00935063" w:rsidP="00A8353C">
      <w:pPr>
        <w:pStyle w:val="Akapitzlist"/>
        <w:numPr>
          <w:ilvl w:val="3"/>
          <w:numId w:val="13"/>
        </w:numPr>
        <w:spacing w:line="276" w:lineRule="auto"/>
        <w:ind w:left="284" w:hanging="284"/>
        <w:rPr>
          <w:rFonts w:ascii="Times New Roman" w:hAnsi="Times New Roman" w:cs="Times New Roman"/>
          <w:strike/>
          <w:sz w:val="20"/>
          <w:szCs w:val="20"/>
          <w:lang w:val="pl-PL"/>
        </w:rPr>
      </w:pPr>
      <w:r w:rsidRPr="00A96847">
        <w:rPr>
          <w:rFonts w:ascii="Times New Roman" w:hAnsi="Times New Roman" w:cs="Times New Roman"/>
          <w:w w:val="105"/>
          <w:sz w:val="20"/>
          <w:szCs w:val="20"/>
          <w:lang w:val="pl-PL"/>
        </w:rPr>
        <w:t xml:space="preserve">O przyznaniu stypendium rektora decyduje pozycja rankingowa na liście najlepszych wyników kierunku i stopniu, uwzględniająca łączną sumę punktów uzyskanych za wysoką średnią ważoną ocen oraz za udokumentowane </w:t>
      </w:r>
      <w:r w:rsidR="00A8353C">
        <w:rPr>
          <w:rFonts w:ascii="Times New Roman" w:hAnsi="Times New Roman" w:cs="Times New Roman"/>
          <w:w w:val="105"/>
          <w:sz w:val="20"/>
          <w:szCs w:val="20"/>
          <w:lang w:val="pl-PL"/>
        </w:rPr>
        <w:t xml:space="preserve">wg załącznika nr 5b </w:t>
      </w:r>
      <w:r w:rsidRPr="00A96847">
        <w:rPr>
          <w:rFonts w:ascii="Times New Roman" w:hAnsi="Times New Roman" w:cs="Times New Roman"/>
          <w:w w:val="105"/>
          <w:sz w:val="20"/>
          <w:szCs w:val="20"/>
          <w:lang w:val="pl-PL"/>
        </w:rPr>
        <w:t xml:space="preserve">dodatkowe osiągnięcia artystyczne, naukowe oraz sportowe z dwóch ostatnich semestrów. </w:t>
      </w:r>
    </w:p>
    <w:p w14:paraId="48504106" w14:textId="77777777" w:rsidR="00935063" w:rsidRPr="00A96847" w:rsidRDefault="00935063" w:rsidP="004E3426">
      <w:pPr>
        <w:pStyle w:val="Akapitzlist"/>
        <w:numPr>
          <w:ilvl w:val="3"/>
          <w:numId w:val="13"/>
        </w:num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  <w:lang w:val="pl-PL"/>
        </w:rPr>
      </w:pPr>
      <w:r w:rsidRPr="00A96847">
        <w:rPr>
          <w:rFonts w:ascii="Times New Roman" w:hAnsi="Times New Roman" w:cs="Times New Roman"/>
          <w:sz w:val="20"/>
          <w:szCs w:val="20"/>
          <w:lang w:val="pl-PL"/>
        </w:rPr>
        <w:lastRenderedPageBreak/>
        <w:t xml:space="preserve">Stypendia rektora są przyznawane z podziałem na kierunki i stopnie: </w:t>
      </w:r>
      <w:proofErr w:type="spellStart"/>
      <w:r w:rsidRPr="00A96847">
        <w:rPr>
          <w:rFonts w:ascii="Times New Roman" w:hAnsi="Times New Roman" w:cs="Times New Roman"/>
          <w:sz w:val="20"/>
          <w:szCs w:val="20"/>
          <w:lang w:val="pl-PL"/>
        </w:rPr>
        <w:t>tj</w:t>
      </w:r>
      <w:proofErr w:type="spellEnd"/>
      <w:r w:rsidRPr="00A96847">
        <w:rPr>
          <w:rFonts w:ascii="Times New Roman" w:hAnsi="Times New Roman" w:cs="Times New Roman"/>
          <w:sz w:val="20"/>
          <w:szCs w:val="20"/>
          <w:lang w:val="pl-PL"/>
        </w:rPr>
        <w:t>:</w:t>
      </w:r>
    </w:p>
    <w:p w14:paraId="49DB5095" w14:textId="77777777" w:rsidR="00935063" w:rsidRPr="00A96847" w:rsidRDefault="00935063" w:rsidP="004E3426">
      <w:pPr>
        <w:pStyle w:val="Akapitzlist"/>
        <w:numPr>
          <w:ilvl w:val="3"/>
          <w:numId w:val="18"/>
        </w:numPr>
        <w:spacing w:line="276" w:lineRule="auto"/>
        <w:ind w:left="709" w:hanging="283"/>
        <w:rPr>
          <w:rFonts w:ascii="Times New Roman" w:hAnsi="Times New Roman" w:cs="Times New Roman"/>
          <w:sz w:val="20"/>
          <w:szCs w:val="20"/>
          <w:lang w:val="pl-PL"/>
        </w:rPr>
      </w:pPr>
      <w:r w:rsidRPr="00A96847">
        <w:rPr>
          <w:rFonts w:ascii="Times New Roman" w:hAnsi="Times New Roman" w:cs="Times New Roman"/>
          <w:sz w:val="20"/>
          <w:szCs w:val="20"/>
          <w:lang w:val="pl-PL"/>
        </w:rPr>
        <w:t>studia I stopnia</w:t>
      </w:r>
      <w:r w:rsidR="00B462FF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14:paraId="7DAF2FF4" w14:textId="77777777" w:rsidR="00935063" w:rsidRPr="00A96847" w:rsidRDefault="00935063" w:rsidP="004E3426">
      <w:pPr>
        <w:pStyle w:val="Akapitzlist"/>
        <w:numPr>
          <w:ilvl w:val="3"/>
          <w:numId w:val="18"/>
        </w:numPr>
        <w:spacing w:line="276" w:lineRule="auto"/>
        <w:ind w:left="709" w:hanging="283"/>
        <w:rPr>
          <w:rFonts w:ascii="Times New Roman" w:hAnsi="Times New Roman" w:cs="Times New Roman"/>
          <w:sz w:val="20"/>
          <w:szCs w:val="20"/>
          <w:lang w:val="pl-PL"/>
        </w:rPr>
      </w:pPr>
      <w:r w:rsidRPr="00A96847">
        <w:rPr>
          <w:rFonts w:ascii="Times New Roman" w:hAnsi="Times New Roman" w:cs="Times New Roman"/>
          <w:sz w:val="20"/>
          <w:szCs w:val="20"/>
          <w:lang w:val="pl-PL"/>
        </w:rPr>
        <w:t>studia II stopnia</w:t>
      </w:r>
      <w:r w:rsidR="00B462FF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14:paraId="44CF9CF3" w14:textId="77777777" w:rsidR="00935063" w:rsidRPr="00A96847" w:rsidRDefault="00935063" w:rsidP="004E3426">
      <w:pPr>
        <w:pStyle w:val="Akapitzlist"/>
        <w:numPr>
          <w:ilvl w:val="3"/>
          <w:numId w:val="18"/>
        </w:numPr>
        <w:spacing w:line="276" w:lineRule="auto"/>
        <w:ind w:left="709" w:hanging="283"/>
        <w:rPr>
          <w:rFonts w:ascii="Times New Roman" w:hAnsi="Times New Roman" w:cs="Times New Roman"/>
          <w:sz w:val="20"/>
          <w:szCs w:val="20"/>
          <w:lang w:val="pl-PL"/>
        </w:rPr>
      </w:pPr>
      <w:r w:rsidRPr="00A96847">
        <w:rPr>
          <w:rFonts w:ascii="Times New Roman" w:hAnsi="Times New Roman" w:cs="Times New Roman"/>
          <w:sz w:val="20"/>
          <w:szCs w:val="20"/>
          <w:lang w:val="pl-PL"/>
        </w:rPr>
        <w:t>jednolite studia magisterskie</w:t>
      </w:r>
      <w:r w:rsidR="00B462FF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14:paraId="6BC4F31C" w14:textId="77777777" w:rsidR="00935063" w:rsidRPr="00A96847" w:rsidRDefault="00935063" w:rsidP="004E3426">
      <w:pPr>
        <w:pStyle w:val="Akapitzlist"/>
        <w:numPr>
          <w:ilvl w:val="3"/>
          <w:numId w:val="13"/>
        </w:num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  <w:lang w:val="pl-PL"/>
        </w:rPr>
      </w:pPr>
      <w:r w:rsidRPr="00A96847">
        <w:rPr>
          <w:rFonts w:ascii="Times New Roman" w:hAnsi="Times New Roman" w:cs="Times New Roman"/>
          <w:w w:val="105"/>
          <w:sz w:val="20"/>
          <w:szCs w:val="20"/>
          <w:lang w:val="pl-PL"/>
        </w:rPr>
        <w:t>W przypadku wniosków o tej samej łącznej sumie punktów uzyskanych za wysoką średnią ważoną ocen oraz za udokumentowane dodatkowe osiągnięcia artystyczne, naukowe oraz sportowe we współzawodnictwie co najmniej na poziomie krajowym z dwóch ostatnich semestrów poprzedzających przyznanie stypendium, o miejscu w rankingu decyduje średnia ważona ocen.</w:t>
      </w:r>
    </w:p>
    <w:p w14:paraId="7DAF7B65" w14:textId="77777777" w:rsidR="00935063" w:rsidRPr="00A96847" w:rsidRDefault="00935063" w:rsidP="004E3426">
      <w:pPr>
        <w:pStyle w:val="Akapitzlist"/>
        <w:numPr>
          <w:ilvl w:val="3"/>
          <w:numId w:val="13"/>
        </w:num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  <w:lang w:val="pl-PL"/>
        </w:rPr>
      </w:pPr>
      <w:r w:rsidRPr="00A96847">
        <w:rPr>
          <w:rFonts w:ascii="Times New Roman" w:hAnsi="Times New Roman" w:cs="Times New Roman"/>
          <w:w w:val="105"/>
          <w:sz w:val="20"/>
          <w:szCs w:val="20"/>
          <w:lang w:val="pl-PL"/>
        </w:rPr>
        <w:t>W przypadku wniosków o tej samej liczbie punktów uzyskanych za osiągnięcia naukowe, artystyczne lub wysokie wyniki sportowe i tej samej średniej ważonej ocen, o miejscu w rankingu decyduje rektor ASP na podstawie opinii uczelnianej komisji opiniodawczej ds. stypendium rektora.</w:t>
      </w:r>
    </w:p>
    <w:p w14:paraId="501DC634" w14:textId="77777777" w:rsidR="00935063" w:rsidRPr="00A96847" w:rsidRDefault="00935063" w:rsidP="004E3426">
      <w:pPr>
        <w:pStyle w:val="Akapitzlist"/>
        <w:numPr>
          <w:ilvl w:val="3"/>
          <w:numId w:val="13"/>
        </w:numPr>
        <w:spacing w:line="276" w:lineRule="auto"/>
        <w:ind w:left="284" w:hanging="284"/>
        <w:rPr>
          <w:rFonts w:ascii="Times New Roman" w:hAnsi="Times New Roman" w:cs="Times New Roman"/>
          <w:sz w:val="20"/>
          <w:szCs w:val="20"/>
          <w:lang w:val="pl-PL"/>
        </w:rPr>
      </w:pPr>
      <w:r w:rsidRPr="00A96847">
        <w:rPr>
          <w:rFonts w:ascii="Times New Roman" w:hAnsi="Times New Roman" w:cs="Times New Roman"/>
          <w:w w:val="105"/>
          <w:sz w:val="20"/>
          <w:szCs w:val="20"/>
          <w:lang w:val="pl-PL"/>
        </w:rPr>
        <w:t xml:space="preserve">Podstawą przyznania stypendium rektora dla laureatów lub finalistów olimpiad, jest złożenie wniosku o stypendium oraz dokumentu wystawionego przez odpowiednią instytucję organizatora olimpiady. </w:t>
      </w:r>
    </w:p>
    <w:p w14:paraId="2149A41D" w14:textId="77777777" w:rsidR="00935063" w:rsidRPr="004E3426" w:rsidRDefault="00935063" w:rsidP="004E3426">
      <w:pPr>
        <w:widowControl/>
        <w:suppressAutoHyphens w:val="0"/>
        <w:spacing w:before="100" w:beforeAutospacing="1"/>
        <w:ind w:left="284" w:hanging="284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</w:pPr>
    </w:p>
    <w:p w14:paraId="2129C39B" w14:textId="77777777" w:rsidR="00935063" w:rsidRPr="004E3426" w:rsidRDefault="00935063" w:rsidP="00580A8A">
      <w:pPr>
        <w:widowControl/>
        <w:suppressAutoHyphens w:val="0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</w:pPr>
    </w:p>
    <w:p w14:paraId="5A41C755" w14:textId="77777777" w:rsidR="00935063" w:rsidRPr="004E3426" w:rsidRDefault="00935063" w:rsidP="00580A8A">
      <w:pPr>
        <w:widowControl/>
        <w:suppressAutoHyphens w:val="0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</w:pPr>
    </w:p>
    <w:p w14:paraId="2888E04C" w14:textId="77777777" w:rsidR="00634DD7" w:rsidRPr="004E3426" w:rsidRDefault="00634DD7" w:rsidP="00580A8A">
      <w:pPr>
        <w:widowControl/>
        <w:suppressAutoHyphens w:val="0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</w:pPr>
    </w:p>
    <w:p w14:paraId="261183FA" w14:textId="77777777" w:rsidR="00B462FF" w:rsidRPr="00A30AEF" w:rsidRDefault="00B462FF" w:rsidP="00B462FF">
      <w:pPr>
        <w:jc w:val="center"/>
        <w:rPr>
          <w:rFonts w:ascii="Times New Roman" w:hAnsi="Times New Roman" w:cs="Times New Roman"/>
          <w:b/>
        </w:rPr>
      </w:pPr>
      <w:bookmarkStart w:id="0" w:name="_Hlk32528600"/>
      <w:r w:rsidRPr="00A30AEF">
        <w:rPr>
          <w:rFonts w:ascii="Times New Roman" w:hAnsi="Times New Roman" w:cs="Times New Roman"/>
          <w:b/>
        </w:rPr>
        <w:t>Oświadczenia studenta</w:t>
      </w:r>
    </w:p>
    <w:p w14:paraId="0900C26C" w14:textId="77777777" w:rsidR="00B462FF" w:rsidRPr="00A30AEF" w:rsidRDefault="00B462FF" w:rsidP="00B462FF">
      <w:pPr>
        <w:ind w:left="1418" w:hanging="284"/>
        <w:jc w:val="center"/>
        <w:rPr>
          <w:rFonts w:ascii="Times New Roman" w:hAnsi="Times New Roman" w:cs="Times New Roman"/>
        </w:rPr>
      </w:pPr>
    </w:p>
    <w:p w14:paraId="7D2F7057" w14:textId="77777777" w:rsidR="00B462FF" w:rsidRPr="00DE4DB4" w:rsidRDefault="00B462FF" w:rsidP="00B462FF">
      <w:pPr>
        <w:spacing w:line="276" w:lineRule="auto"/>
        <w:jc w:val="both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>Zgodnie z art. 93 ust. 1 ustawy z dnia 20 lipca 2018 r. Prawo o szkolnictwie wyższym i nauce student kształcący się równocześnie na kilku kierunkach studiów może otrzymywać świadczenia, o których mowa w art. 86 ust. 1 pkt 1–4 i art. 359 ust. 1, tylko na jednym, wskazanym przez niego kierunku.</w:t>
      </w:r>
    </w:p>
    <w:p w14:paraId="1FF5A1E8" w14:textId="77777777" w:rsidR="00B462FF" w:rsidRPr="009E1FE6" w:rsidRDefault="00B462FF" w:rsidP="00B462FF">
      <w:pPr>
        <w:spacing w:line="276" w:lineRule="auto"/>
        <w:jc w:val="both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 xml:space="preserve">Zgodnie z art. 93 ust. </w:t>
      </w:r>
      <w:r w:rsidRPr="009E1FE6">
        <w:rPr>
          <w:rFonts w:ascii="Times New Roman" w:hAnsi="Times New Roman" w:cs="Times New Roman"/>
        </w:rPr>
        <w:t>2 ustawy z dnia 20 lipca 2018 r. Prawo o szkolnictwie wyższym i nauce świadczenia, o których mowa w art. 86 ust. 1 pkt 1–4 i art. 359 ust. 1:</w:t>
      </w:r>
    </w:p>
    <w:p w14:paraId="2D511521" w14:textId="77777777" w:rsidR="00B462FF" w:rsidRPr="009E1FE6" w:rsidRDefault="00B462FF" w:rsidP="00B462FF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przysługują na studiach pierwszego stopnia, studiach drugiego stopnia i jednolitych studiach magisterskich, jednak nie dłużej niż przez okres 6 lat;</w:t>
      </w:r>
    </w:p>
    <w:p w14:paraId="1AA45048" w14:textId="77777777" w:rsidR="00B462FF" w:rsidRPr="009E1FE6" w:rsidRDefault="00B462FF" w:rsidP="00B462FF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nie przysługują studentowi posiadającemu tytuł zawodowy: magistra, magistra inżyniera albo równorzędny, licencjata, inżyniera albo równorzędny, jeżeli ponownie podejmuje studia pierwszego stopnia. Przepis ten stosuje się również do osób posiadających tytuły zawodowe uzyskane za granicą</w:t>
      </w:r>
    </w:p>
    <w:p w14:paraId="2CA8A3F6" w14:textId="77777777" w:rsidR="00B462FF" w:rsidRPr="009E1FE6" w:rsidRDefault="00B462FF" w:rsidP="00B462FF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5CA6EAFC" w14:textId="77777777" w:rsidR="00B462FF" w:rsidRPr="009E1FE6" w:rsidRDefault="00B462FF" w:rsidP="00B462FF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E1FE6">
        <w:rPr>
          <w:rFonts w:ascii="Times New Roman" w:hAnsi="Times New Roman" w:cs="Times New Roman"/>
          <w:color w:val="000000"/>
        </w:rPr>
        <w:t>W przypadku, gdy niepełnosprawność powstała w trakcie studiów lub po uzyskaniu tytułu zawodowego, student może otrzymać stypendium dla osób niepełnosprawnych, tylko na jednym kolejnym kierunku studiów, jednak nie dłużej niż przez okres 6 lat.</w:t>
      </w:r>
    </w:p>
    <w:p w14:paraId="0A919E7E" w14:textId="77777777" w:rsidR="00B462FF" w:rsidRPr="009E1FE6" w:rsidRDefault="00B462FF" w:rsidP="00B462FF">
      <w:p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Okres 6 lat, niniejszego paragrafu określa łączny okres (nieprzekraczający 6 lat kalendarzowych, tj. 72 miesięcy), w którym studentowi przysługuje możliwość ubiegania się o świadczenia dla studentów w ramach studiów (w tym także podczas urlopu od zajęć) – niezależnie od ich rodzaju i długości trwania. 6-letni okres przysługiwania świadczeń rozpoczyna się w momencie podjęcia studiów i nabycia praw studenta po raz pierwszy (na pierwszym kierunku studiów), co następuje z chwilą złożenia ślubowania.</w:t>
      </w:r>
    </w:p>
    <w:p w14:paraId="0F79EC31" w14:textId="77777777" w:rsidR="00B462FF" w:rsidRPr="009E1FE6" w:rsidRDefault="00B462FF" w:rsidP="00B462FF">
      <w:p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  <w:w w:val="105"/>
        </w:rPr>
        <w:t>Do 6 letniego okresu przy</w:t>
      </w:r>
      <w:r w:rsidRPr="009E1FE6">
        <w:rPr>
          <w:rFonts w:ascii="Times New Roman" w:hAnsi="Times New Roman" w:cs="Times New Roman"/>
        </w:rPr>
        <w:t>sługiwania świadczeń wliczane są także okresy studiowania sprzed wejścia w życie Ustawy.</w:t>
      </w:r>
    </w:p>
    <w:p w14:paraId="5366D1EA" w14:textId="77777777" w:rsidR="00B462FF" w:rsidRPr="009E1FE6" w:rsidRDefault="00B462FF" w:rsidP="00B462FF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2A8FEE1A" w14:textId="77777777" w:rsidR="00B462FF" w:rsidRDefault="00B462FF" w:rsidP="00B462FF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6EAE2B17" w14:textId="77777777" w:rsidR="00B462FF" w:rsidRPr="009E1FE6" w:rsidRDefault="00B462FF" w:rsidP="00B462FF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2AB814C8" w14:textId="77777777" w:rsidR="00B462FF" w:rsidRPr="009E1FE6" w:rsidRDefault="00B462FF" w:rsidP="00B462FF">
      <w:pPr>
        <w:spacing w:line="276" w:lineRule="auto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Ponadto oświadczam, że:</w:t>
      </w:r>
    </w:p>
    <w:p w14:paraId="73020735" w14:textId="77777777" w:rsidR="00B462FF" w:rsidRPr="009E1FE6" w:rsidRDefault="00B462FF" w:rsidP="00B462FF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zapoznałem/</w:t>
      </w:r>
      <w:proofErr w:type="spellStart"/>
      <w:r w:rsidRPr="009E1FE6">
        <w:rPr>
          <w:rFonts w:ascii="Times New Roman" w:hAnsi="Times New Roman" w:cs="Times New Roman"/>
        </w:rPr>
        <w:t>am</w:t>
      </w:r>
      <w:proofErr w:type="spellEnd"/>
      <w:r w:rsidRPr="009E1FE6">
        <w:rPr>
          <w:rFonts w:ascii="Times New Roman" w:hAnsi="Times New Roman" w:cs="Times New Roman"/>
        </w:rPr>
        <w:t xml:space="preserve"> się z obowiązującym Regulaminem świadczeń dla studentów Akademii Sztuk Pięknych w Gdańsku, zwanym dalej „Regulaminem”.</w:t>
      </w:r>
    </w:p>
    <w:p w14:paraId="2FDB7231" w14:textId="77777777" w:rsidR="00B462FF" w:rsidRPr="00DE4DB4" w:rsidRDefault="00B462FF" w:rsidP="00B462FF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9E1FE6">
        <w:rPr>
          <w:rFonts w:ascii="Times New Roman" w:hAnsi="Times New Roman" w:cs="Times New Roman"/>
        </w:rPr>
        <w:t>jestem świadomy(-a) odpowiedzialności dyscyplinarnej, cywilnej i karnej (aż do wydalenia z uczelni włącznie) i konieczności</w:t>
      </w:r>
      <w:r w:rsidRPr="00DE4DB4">
        <w:rPr>
          <w:rFonts w:ascii="Times New Roman" w:hAnsi="Times New Roman" w:cs="Times New Roman"/>
        </w:rPr>
        <w:t xml:space="preserve"> zwrotu nieprawnie pobranej pomocy materialnej oświadczam, że wszystkie podane we wniosku i w załącznikach dane są zgodne ze stanem faktycznym.</w:t>
      </w:r>
    </w:p>
    <w:p w14:paraId="10B8980C" w14:textId="77777777" w:rsidR="00B462FF" w:rsidRDefault="00B462FF" w:rsidP="00B462FF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133670">
        <w:rPr>
          <w:rFonts w:ascii="Times New Roman" w:hAnsi="Times New Roman" w:cs="Times New Roman"/>
        </w:rPr>
        <w:t xml:space="preserve">zostałem poinformowany, że: dane osobowe przetwarzane będą w celu rozpatrzenia wniosku o przyznanie świadczenia pomocy materialnej zgodnie z: ustawą z dnia 20 lipca 2018 r. Prawo o szkolnictwie wyższym i nauce, Regulaminem, </w:t>
      </w:r>
      <w:r w:rsidRPr="00060EA2">
        <w:rPr>
          <w:rFonts w:ascii="Times New Roman" w:hAnsi="Times New Roman" w:cs="Times New Roman"/>
        </w:rPr>
        <w:t xml:space="preserve">Ustawą z dnia 29.08.1997 roku o Ochronie Danych Osobowych; </w:t>
      </w:r>
      <w:proofErr w:type="spellStart"/>
      <w:r w:rsidRPr="00060EA2">
        <w:rPr>
          <w:rFonts w:ascii="Times New Roman" w:hAnsi="Times New Roman" w:cs="Times New Roman"/>
        </w:rPr>
        <w:t>t.j</w:t>
      </w:r>
      <w:proofErr w:type="spellEnd"/>
      <w:r w:rsidRPr="00060EA2">
        <w:rPr>
          <w:rFonts w:ascii="Times New Roman" w:hAnsi="Times New Roman" w:cs="Times New Roman"/>
        </w:rPr>
        <w:t>. z dnia 10.05.2018 r. Dz.U. 201</w:t>
      </w:r>
      <w:r>
        <w:rPr>
          <w:rFonts w:ascii="Times New Roman" w:hAnsi="Times New Roman" w:cs="Times New Roman"/>
        </w:rPr>
        <w:t>9</w:t>
      </w:r>
      <w:r w:rsidRPr="00060EA2">
        <w:rPr>
          <w:rFonts w:ascii="Times New Roman" w:hAnsi="Times New Roman" w:cs="Times New Roman"/>
        </w:rPr>
        <w:t xml:space="preserve"> poz. </w:t>
      </w:r>
      <w:r>
        <w:rPr>
          <w:rFonts w:ascii="Times New Roman" w:hAnsi="Times New Roman" w:cs="Times New Roman"/>
        </w:rPr>
        <w:t>1781</w:t>
      </w:r>
    </w:p>
    <w:p w14:paraId="14ADBA76" w14:textId="77777777" w:rsidR="00B462FF" w:rsidRPr="00133670" w:rsidRDefault="00B462FF" w:rsidP="00B462FF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133670">
        <w:rPr>
          <w:rFonts w:ascii="Times New Roman" w:hAnsi="Times New Roman" w:cs="Times New Roman"/>
        </w:rPr>
        <w:t>podanie danych jest dobrowolne, jednak niezbędne do realizacji celu, do jakiego zostały zebrane i może skutkować brakiem możliwości rozpoznania wniosku.</w:t>
      </w:r>
    </w:p>
    <w:p w14:paraId="67D6F9E3" w14:textId="77777777" w:rsidR="00B462FF" w:rsidRPr="00DE4DB4" w:rsidRDefault="00B462FF" w:rsidP="00B462FF">
      <w:pPr>
        <w:spacing w:line="276" w:lineRule="auto"/>
        <w:jc w:val="both"/>
        <w:rPr>
          <w:rFonts w:ascii="Times New Roman" w:hAnsi="Times New Roman" w:cs="Times New Roman"/>
        </w:rPr>
      </w:pPr>
    </w:p>
    <w:p w14:paraId="3D3D5C12" w14:textId="77777777" w:rsidR="00B462FF" w:rsidRPr="00DE4DB4" w:rsidRDefault="00B462FF" w:rsidP="00B462FF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7601F9E0" w14:textId="77777777" w:rsidR="00B462FF" w:rsidRPr="00DE4DB4" w:rsidRDefault="00B462FF" w:rsidP="00B462F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DE4DB4">
        <w:rPr>
          <w:rFonts w:ascii="Times New Roman" w:hAnsi="Times New Roman" w:cs="Times New Roman"/>
          <w:b/>
        </w:rPr>
        <w:t>Zobowiązuję się niezwłocznie powiadomić Dział Kształcenia o zachodzących trwałych zmianach mając</w:t>
      </w:r>
      <w:r>
        <w:rPr>
          <w:rFonts w:ascii="Times New Roman" w:hAnsi="Times New Roman" w:cs="Times New Roman"/>
          <w:b/>
        </w:rPr>
        <w:t>ych</w:t>
      </w:r>
      <w:r w:rsidRPr="00DE4DB4">
        <w:rPr>
          <w:rFonts w:ascii="Times New Roman" w:hAnsi="Times New Roman" w:cs="Times New Roman"/>
          <w:b/>
        </w:rPr>
        <w:t xml:space="preserve"> wpływ na prawo do stypendium pod rygorem utraty świadczenia (w tym </w:t>
      </w:r>
      <w:r>
        <w:rPr>
          <w:rFonts w:ascii="Times New Roman" w:hAnsi="Times New Roman" w:cs="Times New Roman"/>
          <w:b/>
        </w:rPr>
        <w:t>o ukończonych studiach</w:t>
      </w:r>
      <w:r w:rsidRPr="00DE4DB4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</w:t>
      </w:r>
    </w:p>
    <w:p w14:paraId="44DBF053" w14:textId="77777777" w:rsidR="00B462FF" w:rsidRPr="00DE4DB4" w:rsidRDefault="00B462FF" w:rsidP="00B462FF">
      <w:pPr>
        <w:spacing w:line="276" w:lineRule="auto"/>
        <w:jc w:val="both"/>
        <w:rPr>
          <w:rFonts w:ascii="Times New Roman" w:hAnsi="Times New Roman" w:cs="Times New Roman"/>
        </w:rPr>
      </w:pPr>
    </w:p>
    <w:p w14:paraId="449F73FF" w14:textId="77777777" w:rsidR="00B462FF" w:rsidRPr="00DE4DB4" w:rsidRDefault="00B462FF" w:rsidP="00B462FF">
      <w:pPr>
        <w:spacing w:line="276" w:lineRule="auto"/>
        <w:jc w:val="both"/>
        <w:rPr>
          <w:rFonts w:ascii="Times New Roman" w:hAnsi="Times New Roman" w:cs="Times New Roman"/>
        </w:rPr>
      </w:pPr>
    </w:p>
    <w:p w14:paraId="3431E14B" w14:textId="77777777" w:rsidR="00B462FF" w:rsidRPr="00DE4DB4" w:rsidRDefault="00B462FF" w:rsidP="00B462FF">
      <w:pPr>
        <w:spacing w:line="276" w:lineRule="auto"/>
        <w:jc w:val="both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>………………………., dnia ……………………….</w:t>
      </w:r>
      <w:r>
        <w:rPr>
          <w:rFonts w:ascii="Times New Roman" w:hAnsi="Times New Roman" w:cs="Times New Roman"/>
        </w:rPr>
        <w:tab/>
        <w:t>…………………………………</w:t>
      </w:r>
    </w:p>
    <w:p w14:paraId="789CC40C" w14:textId="77777777" w:rsidR="00B462FF" w:rsidRPr="00DE4DB4" w:rsidRDefault="00B462FF" w:rsidP="00B462FF">
      <w:pPr>
        <w:spacing w:line="276" w:lineRule="auto"/>
        <w:rPr>
          <w:rFonts w:ascii="Times New Roman" w:hAnsi="Times New Roman" w:cs="Times New Roman"/>
        </w:rPr>
      </w:pPr>
      <w:r w:rsidRPr="00DE4DB4">
        <w:rPr>
          <w:rFonts w:ascii="Times New Roman" w:hAnsi="Times New Roman" w:cs="Times New Roman"/>
        </w:rPr>
        <w:t>(miejscowość)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4DB4">
        <w:rPr>
          <w:rFonts w:ascii="Times New Roman" w:hAnsi="Times New Roman" w:cs="Times New Roman"/>
        </w:rPr>
        <w:t>(podpis studenta)</w:t>
      </w:r>
    </w:p>
    <w:bookmarkEnd w:id="0"/>
    <w:p w14:paraId="3119FD57" w14:textId="77777777" w:rsidR="00B462FF" w:rsidRDefault="00B462FF" w:rsidP="00B462FF"/>
    <w:p w14:paraId="4D18CB8B" w14:textId="77777777" w:rsidR="009934F4" w:rsidRPr="004E3426" w:rsidRDefault="009934F4" w:rsidP="00844682">
      <w:pPr>
        <w:widowControl/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</w:p>
    <w:p w14:paraId="4B4584A3" w14:textId="77777777" w:rsidR="009934F4" w:rsidRPr="004E3426" w:rsidRDefault="009934F4" w:rsidP="00844682">
      <w:pPr>
        <w:widowControl/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</w:p>
    <w:p w14:paraId="44FE45B2" w14:textId="77777777" w:rsidR="009934F4" w:rsidRPr="004E3426" w:rsidRDefault="009934F4" w:rsidP="00B462FF">
      <w:pPr>
        <w:widowControl/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E342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  <w:t xml:space="preserve">Opinia </w:t>
      </w:r>
      <w:r w:rsidR="00B462F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  <w:t>Komisji</w:t>
      </w:r>
      <w:r w:rsidRPr="004E342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  <w:t xml:space="preserve"> </w:t>
      </w:r>
      <w:r w:rsidR="00B462F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  <w:t>ds</w:t>
      </w:r>
      <w:r w:rsidRPr="004E342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  <w:t>. stypendium Rektora dla najlepszych studentów</w:t>
      </w:r>
    </w:p>
    <w:p w14:paraId="69C48764" w14:textId="77777777" w:rsidR="009934F4" w:rsidRPr="004E3426" w:rsidRDefault="009934F4" w:rsidP="009934F4">
      <w:pPr>
        <w:widowControl/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338AFD57" w14:textId="77777777" w:rsidR="009934F4" w:rsidRPr="004E3426" w:rsidRDefault="009934F4" w:rsidP="009934F4">
      <w:pPr>
        <w:widowControl/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E3426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Imię i nazwisko…………………………………………………………………………………………</w:t>
      </w:r>
    </w:p>
    <w:p w14:paraId="7625CFAA" w14:textId="77777777" w:rsidR="009934F4" w:rsidRPr="004E3426" w:rsidRDefault="009934F4" w:rsidP="009934F4">
      <w:pPr>
        <w:widowControl/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239C9D87" w14:textId="77777777" w:rsidR="009934F4" w:rsidRPr="004E3426" w:rsidRDefault="009934F4" w:rsidP="009934F4">
      <w:pPr>
        <w:widowControl/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E3426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Ilość uzyskanych punków (średnia ważona):</w:t>
      </w:r>
      <w:r w:rsidR="00B462FF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 x 3</w:t>
      </w:r>
      <w:r w:rsidRPr="004E3426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……………………</w:t>
      </w:r>
    </w:p>
    <w:p w14:paraId="4A5405C1" w14:textId="77777777" w:rsidR="009934F4" w:rsidRPr="004E3426" w:rsidRDefault="009934F4" w:rsidP="009934F4">
      <w:pPr>
        <w:widowControl/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E3426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Suma uzyskanych punktów za osiągnięcia:………………………</w:t>
      </w:r>
    </w:p>
    <w:p w14:paraId="146DA26B" w14:textId="77777777" w:rsidR="009934F4" w:rsidRPr="004E3426" w:rsidRDefault="009934F4" w:rsidP="009934F4">
      <w:pPr>
        <w:widowControl/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4CFCAC86" w14:textId="77777777" w:rsidR="009934F4" w:rsidRPr="004E3426" w:rsidRDefault="009934F4" w:rsidP="009934F4">
      <w:pPr>
        <w:widowControl/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E342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  <w:t>Suma uzyskanych punktów:………….</w:t>
      </w:r>
    </w:p>
    <w:p w14:paraId="14737FBA" w14:textId="77777777" w:rsidR="009934F4" w:rsidRPr="004E3426" w:rsidRDefault="009934F4" w:rsidP="009934F4">
      <w:pPr>
        <w:widowControl/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2DF7BD64" w14:textId="77777777" w:rsidR="009934F4" w:rsidRPr="004E3426" w:rsidRDefault="009934F4" w:rsidP="009934F4">
      <w:pPr>
        <w:widowControl/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E3426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lastRenderedPageBreak/>
        <w:t>Numer miejsca na liście rankingowej kierunku………………………………………………............</w:t>
      </w:r>
    </w:p>
    <w:p w14:paraId="14296F5C" w14:textId="77777777" w:rsidR="009934F4" w:rsidRPr="004E3426" w:rsidRDefault="009934F4" w:rsidP="009934F4">
      <w:pPr>
        <w:widowControl/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14A1E195" w14:textId="77777777" w:rsidR="009934F4" w:rsidRPr="004E3426" w:rsidRDefault="009934F4" w:rsidP="009934F4">
      <w:pPr>
        <w:widowControl/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E342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  <w:t>KWALIFIKUJE SIĘ DO PRZYZNANIA STYPENDUM * TAK / NIE</w:t>
      </w:r>
    </w:p>
    <w:p w14:paraId="2157DDB5" w14:textId="77777777" w:rsidR="009934F4" w:rsidRPr="004E3426" w:rsidRDefault="009934F4" w:rsidP="009934F4">
      <w:pPr>
        <w:widowControl/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E3426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* niewłaściwe skreślić </w:t>
      </w:r>
    </w:p>
    <w:p w14:paraId="42E134A8" w14:textId="77777777" w:rsidR="009934F4" w:rsidRPr="004E3426" w:rsidRDefault="009934F4" w:rsidP="009934F4">
      <w:pPr>
        <w:widowControl/>
        <w:suppressAutoHyphens w:val="0"/>
        <w:spacing w:before="100" w:beforeAutospacing="1"/>
        <w:jc w:val="right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E3426">
        <w:rPr>
          <w:rFonts w:ascii="Times New Roman" w:eastAsia="Times New Roman" w:hAnsi="Times New Roman" w:cs="Times New Roman"/>
          <w:kern w:val="0"/>
          <w:lang w:eastAsia="pl-PL" w:bidi="ar-SA"/>
        </w:rPr>
        <w:t>…</w:t>
      </w:r>
      <w:r w:rsidRPr="004E3426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............................................</w:t>
      </w:r>
    </w:p>
    <w:p w14:paraId="54ADEAF2" w14:textId="77777777" w:rsidR="009934F4" w:rsidRPr="004E3426" w:rsidRDefault="009934F4" w:rsidP="009934F4">
      <w:pPr>
        <w:widowControl/>
        <w:suppressAutoHyphens w:val="0"/>
        <w:spacing w:before="100" w:beforeAutospacing="1"/>
        <w:jc w:val="right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E3426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Data i czytelny podpis</w:t>
      </w:r>
      <w:r w:rsidR="004E3426" w:rsidRPr="004E3426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 organu wydającego decyzję</w:t>
      </w:r>
      <w:r w:rsidRPr="004E3426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 </w:t>
      </w:r>
    </w:p>
    <w:p w14:paraId="2F1B1E8E" w14:textId="77777777" w:rsidR="007A6101" w:rsidRPr="004E3426" w:rsidRDefault="007A6101" w:rsidP="009934F4">
      <w:pPr>
        <w:widowControl/>
        <w:suppressAutoHyphens w:val="0"/>
        <w:spacing w:before="100" w:beforeAutospacing="1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</w:p>
    <w:p w14:paraId="3E7002DB" w14:textId="77777777" w:rsidR="007A6101" w:rsidRPr="004E3426" w:rsidRDefault="007A6101" w:rsidP="009934F4">
      <w:pPr>
        <w:widowControl/>
        <w:suppressAutoHyphens w:val="0"/>
        <w:spacing w:before="100" w:beforeAutospacing="1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</w:p>
    <w:p w14:paraId="6A2A5A28" w14:textId="3666D8BD" w:rsidR="007A6101" w:rsidRPr="004E3426" w:rsidRDefault="004C647E" w:rsidP="004E34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3426">
        <w:rPr>
          <w:rFonts w:ascii="Times New Roman" w:hAnsi="Times New Roman" w:cs="Times New Roman"/>
          <w:noProof/>
          <w:lang w:eastAsia="pl-PL" w:bidi="ar-SA"/>
        </w:rPr>
        <w:drawing>
          <wp:anchor distT="0" distB="0" distL="0" distR="0" simplePos="0" relativeHeight="251658240" behindDoc="0" locked="0" layoutInCell="1" allowOverlap="1" wp14:anchorId="627D10D9" wp14:editId="37B1ADD7">
            <wp:simplePos x="0" y="0"/>
            <wp:positionH relativeFrom="column">
              <wp:align>center</wp:align>
            </wp:positionH>
            <wp:positionV relativeFrom="paragraph">
              <wp:posOffset>123825</wp:posOffset>
            </wp:positionV>
            <wp:extent cx="1320800" cy="586740"/>
            <wp:effectExtent l="0" t="0" r="0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01" w:rsidRPr="004E3426">
        <w:rPr>
          <w:rFonts w:ascii="Times New Roman" w:hAnsi="Times New Roman" w:cs="Times New Roman"/>
          <w:sz w:val="18"/>
          <w:szCs w:val="18"/>
        </w:rPr>
        <w:t>REKTOR ASP W GDAŃSKU</w:t>
      </w:r>
    </w:p>
    <w:p w14:paraId="75D19F1F" w14:textId="7275BA89" w:rsidR="007A6101" w:rsidRPr="004E3426" w:rsidRDefault="007A6101" w:rsidP="00E00AB9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E3426">
        <w:rPr>
          <w:rFonts w:ascii="Times New Roman" w:hAnsi="Times New Roman" w:cs="Times New Roman"/>
          <w:b/>
          <w:bCs/>
          <w:sz w:val="20"/>
          <w:szCs w:val="20"/>
        </w:rPr>
        <w:t>WNIOSEK</w:t>
      </w:r>
      <w:r w:rsidRPr="004E3426">
        <w:rPr>
          <w:rFonts w:ascii="Times New Roman" w:hAnsi="Times New Roman" w:cs="Times New Roman"/>
          <w:b/>
          <w:bCs/>
          <w:sz w:val="18"/>
          <w:szCs w:val="18"/>
        </w:rPr>
        <w:t xml:space="preserve"> O POMOC MATERIALNĄ na rok akademicki 20</w:t>
      </w:r>
      <w:r w:rsidR="004E3426" w:rsidRPr="004E3426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4C647E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4E3426">
        <w:rPr>
          <w:rFonts w:ascii="Times New Roman" w:hAnsi="Times New Roman" w:cs="Times New Roman"/>
          <w:b/>
          <w:bCs/>
          <w:sz w:val="18"/>
          <w:szCs w:val="18"/>
        </w:rPr>
        <w:t>/20</w:t>
      </w:r>
      <w:r w:rsidR="004E3426" w:rsidRPr="004E3426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4C647E"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05D26C5D" w14:textId="77777777" w:rsidR="007A6101" w:rsidRPr="004E3426" w:rsidRDefault="007A6101" w:rsidP="00E00AB9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493E840" w14:textId="77777777" w:rsidR="007A6101" w:rsidRPr="004E3426" w:rsidRDefault="007A6101" w:rsidP="007A6101">
      <w:pPr>
        <w:pStyle w:val="Tekstpodstawowy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E3426">
        <w:rPr>
          <w:rFonts w:ascii="Times New Roman" w:hAnsi="Times New Roman" w:cs="Times New Roman"/>
          <w:b/>
          <w:bCs/>
          <w:sz w:val="18"/>
          <w:szCs w:val="18"/>
        </w:rPr>
        <w:t>W ramach pomocy materialnej ubiegam się o następujące świadczenia: Stypendium Rektora – doktorant</w:t>
      </w:r>
    </w:p>
    <w:p w14:paraId="6941CF7E" w14:textId="77777777" w:rsidR="007A6101" w:rsidRPr="004E3426" w:rsidRDefault="007A6101" w:rsidP="007A6101">
      <w:pPr>
        <w:pStyle w:val="Tekstpodstawowy"/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7A6101" w:rsidRPr="004E3426" w14:paraId="15B35176" w14:textId="77777777" w:rsidTr="00E00AB9">
        <w:tc>
          <w:tcPr>
            <w:tcW w:w="48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CC1F283" w14:textId="77777777" w:rsidR="007A6101" w:rsidRPr="004E3426" w:rsidRDefault="007A6101" w:rsidP="00E00AB9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4E3426">
              <w:rPr>
                <w:rFonts w:ascii="Times New Roman" w:hAnsi="Times New Roman" w:cs="Times New Roman"/>
                <w:sz w:val="16"/>
                <w:szCs w:val="16"/>
              </w:rPr>
              <w:t>Nazwisko i imię: …………</w:t>
            </w:r>
          </w:p>
        </w:tc>
        <w:tc>
          <w:tcPr>
            <w:tcW w:w="482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78147FB" w14:textId="77777777" w:rsidR="007A6101" w:rsidRPr="004E3426" w:rsidRDefault="007A6101" w:rsidP="00E00AB9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4E3426"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</w:tr>
      <w:tr w:rsidR="007A6101" w:rsidRPr="004E3426" w14:paraId="289CBF7D" w14:textId="77777777" w:rsidTr="00E00AB9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B48D737" w14:textId="77777777" w:rsidR="007A6101" w:rsidRPr="004E3426" w:rsidRDefault="007A6101" w:rsidP="00E00AB9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4E3426">
              <w:rPr>
                <w:rFonts w:ascii="Times New Roman" w:hAnsi="Times New Roman" w:cs="Times New Roman"/>
                <w:sz w:val="16"/>
                <w:szCs w:val="16"/>
              </w:rPr>
              <w:t xml:space="preserve">Rok studiów doktoranckich: 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475070F" w14:textId="77777777" w:rsidR="007A6101" w:rsidRPr="004E3426" w:rsidRDefault="007A6101" w:rsidP="00E00AB9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4E3426">
              <w:rPr>
                <w:rFonts w:ascii="Times New Roman" w:hAnsi="Times New Roman" w:cs="Times New Roman"/>
                <w:sz w:val="16"/>
                <w:szCs w:val="16"/>
              </w:rPr>
              <w:t>Numer albumu</w:t>
            </w:r>
          </w:p>
        </w:tc>
      </w:tr>
      <w:tr w:rsidR="007A6101" w:rsidRPr="004E3426" w14:paraId="0FC9FAA7" w14:textId="77777777" w:rsidTr="00E00AB9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06AED9D" w14:textId="77777777" w:rsidR="007A6101" w:rsidRPr="004E3426" w:rsidRDefault="007A6101" w:rsidP="00E00AB9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4E3426">
              <w:rPr>
                <w:rFonts w:ascii="Times New Roman" w:hAnsi="Times New Roman" w:cs="Times New Roman"/>
                <w:sz w:val="16"/>
                <w:szCs w:val="16"/>
              </w:rPr>
              <w:t xml:space="preserve">PESEL: 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12A5349" w14:textId="77777777" w:rsidR="007A6101" w:rsidRPr="004E3426" w:rsidRDefault="007A6101" w:rsidP="00E00AB9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101" w:rsidRPr="004E3426" w14:paraId="4179AB8A" w14:textId="77777777" w:rsidTr="00E00AB9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2A1980E" w14:textId="77777777" w:rsidR="007A6101" w:rsidRPr="004E3426" w:rsidRDefault="007A6101" w:rsidP="00E00AB9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4E3426">
              <w:rPr>
                <w:rFonts w:ascii="Times New Roman" w:hAnsi="Times New Roman" w:cs="Times New Roman"/>
                <w:sz w:val="16"/>
                <w:szCs w:val="16"/>
              </w:rPr>
              <w:t>Numer telefonu: …………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53448E" w14:textId="77777777" w:rsidR="007A6101" w:rsidRPr="004E3426" w:rsidRDefault="007A6101" w:rsidP="00E00AB9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E342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Adres</w:t>
            </w:r>
            <w:proofErr w:type="spellEnd"/>
            <w:r w:rsidRPr="004E342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e-mail: </w:t>
            </w:r>
            <w:r w:rsidRPr="004E3426"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</w:p>
        </w:tc>
      </w:tr>
      <w:tr w:rsidR="007A6101" w:rsidRPr="004E3426" w14:paraId="1D7F6D89" w14:textId="77777777" w:rsidTr="00E00AB9"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3B6B08F" w14:textId="77777777" w:rsidR="007A6101" w:rsidRPr="004E3426" w:rsidRDefault="007A6101" w:rsidP="00E00AB9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  <w:r w:rsidRPr="004E3426">
              <w:rPr>
                <w:rFonts w:ascii="Times New Roman" w:hAnsi="Times New Roman" w:cs="Times New Roman"/>
                <w:sz w:val="16"/>
                <w:szCs w:val="16"/>
              </w:rPr>
              <w:t>Numer konta bankowego …………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A05F93" w14:textId="77777777" w:rsidR="007A6101" w:rsidRPr="004E3426" w:rsidRDefault="007A6101" w:rsidP="00E00AB9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C99E029" w14:textId="77777777" w:rsidR="007A6101" w:rsidRPr="004E3426" w:rsidRDefault="007A6101" w:rsidP="007A6101">
      <w:pPr>
        <w:rPr>
          <w:rFonts w:ascii="Times New Roman" w:hAnsi="Times New Roman" w:cs="Times New Roman"/>
          <w:sz w:val="22"/>
          <w:szCs w:val="22"/>
        </w:rPr>
      </w:pPr>
    </w:p>
    <w:p w14:paraId="763951FE" w14:textId="77777777" w:rsidR="007A6101" w:rsidRPr="004E3426" w:rsidRDefault="007A6101" w:rsidP="007A6101">
      <w:pPr>
        <w:rPr>
          <w:rFonts w:ascii="Times New Roman" w:hAnsi="Times New Roman" w:cs="Times New Roman"/>
          <w:sz w:val="22"/>
          <w:szCs w:val="22"/>
        </w:rPr>
      </w:pPr>
    </w:p>
    <w:p w14:paraId="100B79F5" w14:textId="77777777" w:rsidR="007A6101" w:rsidRPr="004E3426" w:rsidRDefault="007A6101" w:rsidP="007A6101">
      <w:pPr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4E3426">
        <w:rPr>
          <w:rFonts w:ascii="Times New Roman" w:hAnsi="Times New Roman" w:cs="Times New Roman"/>
          <w:sz w:val="22"/>
          <w:szCs w:val="22"/>
        </w:rPr>
        <w:t>Wykazałam/em się postępami w pracy naukowej i przygotowywaniu rozprawy doktorskiej- dotyczy doktoranta II i III roku</w:t>
      </w:r>
    </w:p>
    <w:p w14:paraId="23526913" w14:textId="77777777" w:rsidR="007A6101" w:rsidRPr="004E3426" w:rsidRDefault="007A6101" w:rsidP="007A610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928" w:type="dxa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82"/>
        <w:gridCol w:w="6269"/>
        <w:gridCol w:w="946"/>
        <w:gridCol w:w="1020"/>
        <w:gridCol w:w="1011"/>
      </w:tblGrid>
      <w:tr w:rsidR="007A6101" w:rsidRPr="004E3426" w14:paraId="35BC3EE6" w14:textId="77777777" w:rsidTr="00E00AB9"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95B2CE" w14:textId="77777777" w:rsidR="007A6101" w:rsidRPr="004E3426" w:rsidRDefault="007A6101" w:rsidP="00E00A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8F94574" w14:textId="77777777" w:rsidR="007A6101" w:rsidRPr="004E3426" w:rsidRDefault="007A6101" w:rsidP="00E00AB9">
            <w:pPr>
              <w:jc w:val="center"/>
              <w:rPr>
                <w:rFonts w:ascii="Times New Roman" w:hAnsi="Times New Roman" w:cs="Times New Roman"/>
              </w:rPr>
            </w:pPr>
            <w:r w:rsidRPr="004E3426">
              <w:rPr>
                <w:rFonts w:ascii="Times New Roman" w:hAnsi="Times New Roman" w:cs="Times New Roman"/>
                <w:b/>
              </w:rPr>
              <w:t xml:space="preserve">Rodzaj osiągnięcia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EA4AF4" w14:textId="77777777" w:rsidR="007A6101" w:rsidRPr="004E3426" w:rsidRDefault="007A6101" w:rsidP="00E0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26">
              <w:rPr>
                <w:rFonts w:ascii="Times New Roman" w:hAnsi="Times New Roman" w:cs="Times New Roman"/>
                <w:sz w:val="20"/>
                <w:szCs w:val="20"/>
              </w:rPr>
              <w:t>Punkty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4A6E59" w14:textId="77777777" w:rsidR="007A6101" w:rsidRPr="004E3426" w:rsidRDefault="007A6101" w:rsidP="00E00A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Uzyskane punkty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7821F9" w14:textId="77777777" w:rsidR="007A6101" w:rsidRPr="004E3426" w:rsidRDefault="007A6101" w:rsidP="00E0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Uznane punkty</w:t>
            </w:r>
          </w:p>
        </w:tc>
      </w:tr>
      <w:tr w:rsidR="007A6101" w:rsidRPr="004E3426" w14:paraId="1F718173" w14:textId="77777777" w:rsidTr="00E00AB9">
        <w:trPr>
          <w:trHeight w:val="489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1C5D78C" w14:textId="77777777" w:rsidR="007A6101" w:rsidRPr="004E3426" w:rsidRDefault="007A6101" w:rsidP="00E00AB9">
            <w:pPr>
              <w:jc w:val="center"/>
              <w:rPr>
                <w:rFonts w:ascii="Times New Roman" w:hAnsi="Times New Roman" w:cs="Times New Roman"/>
              </w:rPr>
            </w:pPr>
            <w:r w:rsidRPr="004E342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6DEACF1A" w14:textId="77777777" w:rsidR="007A6101" w:rsidRPr="004E3426" w:rsidRDefault="007A6101" w:rsidP="00E00A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3426">
              <w:rPr>
                <w:rFonts w:ascii="Times New Roman" w:hAnsi="Times New Roman" w:cs="Times New Roman"/>
                <w:sz w:val="22"/>
                <w:szCs w:val="22"/>
              </w:rPr>
              <w:t xml:space="preserve">Opis potwierdzający postępy w pracy naukowej i </w:t>
            </w:r>
            <w:r w:rsidRPr="004E3426">
              <w:rPr>
                <w:rFonts w:ascii="Times New Roman" w:hAnsi="Times New Roman" w:cs="Times New Roman"/>
                <w:sz w:val="22"/>
                <w:szCs w:val="22"/>
              </w:rPr>
              <w:br/>
              <w:t>przygotowaniu rozprawy doktorskiej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180FF4" w14:textId="77777777" w:rsidR="007A6101" w:rsidRPr="004E3426" w:rsidRDefault="007A6101" w:rsidP="00E00AB9">
            <w:pPr>
              <w:widowControl/>
              <w:suppressAutoHyphens w:val="0"/>
              <w:rPr>
                <w:rFonts w:ascii="Times New Roman" w:hAnsi="Times New Roman" w:cs="Times New Roman"/>
              </w:rPr>
            </w:pPr>
          </w:p>
          <w:p w14:paraId="0A28F90F" w14:textId="77777777" w:rsidR="007A6101" w:rsidRPr="004E3426" w:rsidRDefault="007A6101" w:rsidP="00E00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E759C3" w14:textId="77777777" w:rsidR="007A6101" w:rsidRPr="004E3426" w:rsidRDefault="007A6101" w:rsidP="00E00AB9">
            <w:pPr>
              <w:widowControl/>
              <w:suppressAutoHyphens w:val="0"/>
              <w:rPr>
                <w:rFonts w:ascii="Times New Roman" w:hAnsi="Times New Roman" w:cs="Times New Roman"/>
              </w:rPr>
            </w:pPr>
          </w:p>
          <w:p w14:paraId="266B7937" w14:textId="77777777" w:rsidR="007A6101" w:rsidRPr="004E3426" w:rsidRDefault="007A6101" w:rsidP="00E00A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0415F1A0" w14:textId="77777777" w:rsidR="007A6101" w:rsidRPr="004E3426" w:rsidRDefault="007A6101" w:rsidP="00E00AB9">
            <w:pPr>
              <w:widowControl/>
              <w:suppressAutoHyphens w:val="0"/>
              <w:rPr>
                <w:rFonts w:ascii="Times New Roman" w:hAnsi="Times New Roman" w:cs="Times New Roman"/>
              </w:rPr>
            </w:pPr>
          </w:p>
          <w:p w14:paraId="58E334E8" w14:textId="77777777" w:rsidR="007A6101" w:rsidRPr="004E3426" w:rsidRDefault="007A6101" w:rsidP="00E00AB9">
            <w:pPr>
              <w:rPr>
                <w:rFonts w:ascii="Times New Roman" w:hAnsi="Times New Roman" w:cs="Times New Roman"/>
              </w:rPr>
            </w:pPr>
          </w:p>
        </w:tc>
      </w:tr>
      <w:tr w:rsidR="007A6101" w:rsidRPr="004E3426" w14:paraId="72022BF4" w14:textId="77777777" w:rsidTr="00E00AB9">
        <w:tc>
          <w:tcPr>
            <w:tcW w:w="68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07FD219" w14:textId="77777777" w:rsidR="007A6101" w:rsidRPr="004E3426" w:rsidRDefault="007A6101" w:rsidP="00E00AB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3426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6269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22ABE133" w14:textId="77777777" w:rsidR="007A6101" w:rsidRPr="004E3426" w:rsidRDefault="007A6101" w:rsidP="00E00AB9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3426">
              <w:rPr>
                <w:rFonts w:ascii="Times New Roman" w:hAnsi="Times New Roman" w:cs="Times New Roman"/>
                <w:sz w:val="22"/>
                <w:szCs w:val="22"/>
              </w:rPr>
              <w:t>Otwarcie przewodu doktorskiego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EB2C62" w14:textId="77777777" w:rsidR="007A6101" w:rsidRPr="004E3426" w:rsidRDefault="007A6101" w:rsidP="00E00AB9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E34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1270AF" w14:textId="77777777" w:rsidR="007A6101" w:rsidRPr="004E3426" w:rsidRDefault="007A6101" w:rsidP="00E00AB9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79D58C" w14:textId="77777777" w:rsidR="007A6101" w:rsidRPr="004E3426" w:rsidRDefault="007A6101" w:rsidP="00E00AB9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85D3683" w14:textId="77777777" w:rsidR="007A6101" w:rsidRPr="004E3426" w:rsidRDefault="007A6101" w:rsidP="007A610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946" w:type="dxa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6043"/>
        <w:gridCol w:w="142"/>
        <w:gridCol w:w="934"/>
        <w:gridCol w:w="1061"/>
        <w:gridCol w:w="46"/>
        <w:gridCol w:w="946"/>
      </w:tblGrid>
      <w:tr w:rsidR="007A6101" w:rsidRPr="004E3426" w14:paraId="43F465BD" w14:textId="77777777" w:rsidTr="00E00AB9">
        <w:trPr>
          <w:trHeight w:val="444"/>
        </w:trPr>
        <w:tc>
          <w:tcPr>
            <w:tcW w:w="9946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117A2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PUBLIKACJE</w:t>
            </w:r>
          </w:p>
        </w:tc>
      </w:tr>
      <w:tr w:rsidR="007A6101" w:rsidRPr="004E3426" w14:paraId="379325E2" w14:textId="77777777" w:rsidTr="00E00AB9">
        <w:trPr>
          <w:trHeight w:val="444"/>
        </w:trPr>
        <w:tc>
          <w:tcPr>
            <w:tcW w:w="9946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FCCDE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MIĘDZYNARODOWE</w:t>
            </w:r>
          </w:p>
        </w:tc>
      </w:tr>
      <w:tr w:rsidR="007A6101" w:rsidRPr="004E3426" w14:paraId="005FE3FB" w14:textId="77777777" w:rsidTr="00E00AB9">
        <w:trPr>
          <w:trHeight w:val="444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122A6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1.1.2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0216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Autorstwo lub współautorstwo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monografii naukowej (język obcy)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– należy podać autora/autorów monografii, tytuł monografii, wydawcę, datę wydania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BE047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7FF46" w14:textId="77777777" w:rsidR="007A6101" w:rsidRPr="004E3426" w:rsidRDefault="007A6101" w:rsidP="00E00AB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90775" w14:textId="77777777" w:rsidR="007A6101" w:rsidRPr="004E3426" w:rsidRDefault="007A6101" w:rsidP="00E00AB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7A6101" w:rsidRPr="004E3426" w14:paraId="74E0C934" w14:textId="77777777" w:rsidTr="00E00AB9">
        <w:trPr>
          <w:trHeight w:val="444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9CACE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1.1.3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62AA2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Autorstwo lub współautorstwo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rozdziału w monografii naukowej (język obcy)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- należy podać autora/autorów rozdziału, tytuł monografii i rozdziału, wydawcę, datę wydania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E835B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23996" w14:textId="77777777" w:rsidR="007A6101" w:rsidRPr="004E3426" w:rsidRDefault="007A6101" w:rsidP="00E00AB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80F54" w14:textId="77777777" w:rsidR="007A6101" w:rsidRPr="004E3426" w:rsidRDefault="007A6101" w:rsidP="00E00AB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7A6101" w:rsidRPr="004E3426" w14:paraId="2F6D5DCD" w14:textId="77777777" w:rsidTr="00E00AB9">
        <w:trPr>
          <w:trHeight w:val="444"/>
        </w:trPr>
        <w:tc>
          <w:tcPr>
            <w:tcW w:w="7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E93B8DD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lastRenderedPageBreak/>
              <w:t>1.1.4</w:t>
            </w:r>
          </w:p>
        </w:tc>
        <w:tc>
          <w:tcPr>
            <w:tcW w:w="6185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427E28F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Pozostałe publikacje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/artykuły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 xml:space="preserve"> (język obcy)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- należy podać autora/autorów, tytuł publikacji/artykułu, wydawcę, datę wydania, informację czy publikacja była recenzowana</w:t>
            </w:r>
          </w:p>
        </w:tc>
        <w:tc>
          <w:tcPr>
            <w:tcW w:w="93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92B4D8E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5</w:t>
            </w:r>
          </w:p>
        </w:tc>
        <w:tc>
          <w:tcPr>
            <w:tcW w:w="106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D4B36FA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8C800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4DB95BF3" w14:textId="77777777" w:rsidTr="00E00AB9">
        <w:trPr>
          <w:trHeight w:val="444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444FC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1.1.5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74446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Redakcja lub współredakcja publikacji naukowej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(język obcy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, 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br/>
              <w:t>o objętości min. 6 ark. wyd.) – należy podać tytuł publikacji, wydawcę, datę wydania, liczbę arkuszy wydawniczych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30B45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427BD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5570E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0DAA1D86" w14:textId="77777777" w:rsidTr="00E00AB9">
        <w:trPr>
          <w:trHeight w:val="258"/>
        </w:trPr>
        <w:tc>
          <w:tcPr>
            <w:tcW w:w="9946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9450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KRAJOWE</w:t>
            </w:r>
          </w:p>
        </w:tc>
      </w:tr>
      <w:tr w:rsidR="007A6101" w:rsidRPr="004E3426" w14:paraId="7097DF6F" w14:textId="77777777" w:rsidTr="00E00AB9">
        <w:trPr>
          <w:trHeight w:val="444"/>
        </w:trPr>
        <w:tc>
          <w:tcPr>
            <w:tcW w:w="7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23B5A72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1.1.6</w:t>
            </w:r>
          </w:p>
        </w:tc>
        <w:tc>
          <w:tcPr>
            <w:tcW w:w="6185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A09AD2B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Autorstwo lub współautorstwo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monografii naukowej (język polski)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– należy podać autora/autorów monografii, tytuł monografii, wydawcę, datę wydania</w:t>
            </w:r>
          </w:p>
        </w:tc>
        <w:tc>
          <w:tcPr>
            <w:tcW w:w="93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04517B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5</w:t>
            </w:r>
          </w:p>
        </w:tc>
        <w:tc>
          <w:tcPr>
            <w:tcW w:w="1107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5ABEA87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0FA1C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73C440D7" w14:textId="77777777" w:rsidTr="006234F9">
        <w:trPr>
          <w:trHeight w:val="444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3884F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1.1.7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0F03A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Autorstwo lub współautorstwo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rozdziału w monografii naukowej (język polski)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- należy podać autora/autorów rozdziału, tytuł monografii i rozdziału, wydawcę, datę wydania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CBD63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A2A0D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BF935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295B2C02" w14:textId="77777777" w:rsidTr="006234F9">
        <w:trPr>
          <w:trHeight w:val="444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AF86919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1.1.8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6E4BAA0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Pozostałe publikacje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/artykuły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(język polski)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- należy podać autora/autorów, tytuł publikacji/artykułu, wydawcę, datę wydania, informację czy publikacja była recenzowana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FD85E1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A9EB3FC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B885D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755EFF2D" w14:textId="77777777" w:rsidTr="00E00AB9">
        <w:trPr>
          <w:trHeight w:val="444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4027F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1.1.9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09DB2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Redakcja lub współredakcja publikacji naukowej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(język polski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, 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br/>
              <w:t>o objętości min. 6 ark. wyd.) – należy podać tytuł publikacji, wydawcę, datę wydania, liczbę arkuszy wydawniczych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EB484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19BA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7AC04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664D7EBB" w14:textId="77777777" w:rsidTr="00E00AB9">
        <w:trPr>
          <w:trHeight w:val="258"/>
        </w:trPr>
        <w:tc>
          <w:tcPr>
            <w:tcW w:w="9946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04680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UDZIAŁ W KONFERENCJACH/WYSTAWY/WARSZTATY/FESTIWALE/PRELEKCJE/PANELE DYSKUSYJNE należy przedstawić nazwę konferencji/tytuł wystawy, miejsce i datę konferencji/wystawy, tytuł referatu wygłoszonego na konferencji, opis posteru zaprezentowanego na konferencji, do wniosku należy dołączyć dokumenty poświadczające udział w konferencjach, wygłoszenie referatu/prezentacja posteru oznacza , że wnioskujący osobiście wygłosił/prezentował referat/poster</w:t>
            </w:r>
          </w:p>
        </w:tc>
      </w:tr>
      <w:tr w:rsidR="007A6101" w:rsidRPr="004E3426" w14:paraId="15BC05F1" w14:textId="77777777" w:rsidTr="00E00AB9">
        <w:trPr>
          <w:trHeight w:val="258"/>
        </w:trPr>
        <w:tc>
          <w:tcPr>
            <w:tcW w:w="9946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3AACB" w14:textId="77777777" w:rsidR="007A6101" w:rsidRPr="004E3426" w:rsidRDefault="007A6101" w:rsidP="00E00AB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MIĘDZYNARODOWE</w:t>
            </w:r>
          </w:p>
        </w:tc>
      </w:tr>
      <w:tr w:rsidR="007A6101" w:rsidRPr="004E3426" w14:paraId="767F227E" w14:textId="77777777" w:rsidTr="00E00AB9">
        <w:trPr>
          <w:trHeight w:val="607"/>
        </w:trPr>
        <w:tc>
          <w:tcPr>
            <w:tcW w:w="7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93C9A02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1.1.10</w:t>
            </w:r>
          </w:p>
        </w:tc>
        <w:tc>
          <w:tcPr>
            <w:tcW w:w="6185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4ED260D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Wygłoszenie referatu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na konferencji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międzynarodowej/ wystawa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międzynarodowa (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indywidualna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)/udział w panelach, prelekcjach, warsztatach jako tutor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 xml:space="preserve">(premierowa) </w:t>
            </w:r>
          </w:p>
        </w:tc>
        <w:tc>
          <w:tcPr>
            <w:tcW w:w="93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8D9AD12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6</w:t>
            </w:r>
          </w:p>
        </w:tc>
        <w:tc>
          <w:tcPr>
            <w:tcW w:w="1107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1D1580B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B62EF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77351915" w14:textId="77777777" w:rsidTr="00E00AB9">
        <w:trPr>
          <w:trHeight w:val="638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B3A6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1.1.11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C5A5B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Wygłoszenie referatu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na konferencji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międzynarodowej/ wystawa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międzynarodowa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(indywidualna)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/udział w panelach, prelekcjach, warsztatach jako tutor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(kolejna)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34633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8F727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E9132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72569903" w14:textId="77777777" w:rsidTr="00E00AB9">
        <w:trPr>
          <w:trHeight w:val="668"/>
        </w:trPr>
        <w:tc>
          <w:tcPr>
            <w:tcW w:w="7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B102673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1.1.12</w:t>
            </w:r>
          </w:p>
        </w:tc>
        <w:tc>
          <w:tcPr>
            <w:tcW w:w="6185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59FF24D" w14:textId="1EC923DA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Współautorstwo referatu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na konferencji m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iędzynarodowej/ wystawa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międzynarodowa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 xml:space="preserve"> (zbiorowa)/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udział w panelach, prelekcjach, warsztatach jako uczestnik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 xml:space="preserve"> (premierowa)</w:t>
            </w:r>
          </w:p>
        </w:tc>
        <w:tc>
          <w:tcPr>
            <w:tcW w:w="93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41F5CB9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5</w:t>
            </w:r>
          </w:p>
        </w:tc>
        <w:tc>
          <w:tcPr>
            <w:tcW w:w="1107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234FC7F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7856E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5BFA8487" w14:textId="77777777" w:rsidTr="00E00AB9">
        <w:trPr>
          <w:trHeight w:val="668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8EFF0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1.1.13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9C119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Współautorstwo referatu na konferencji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międzynarodowej/ wystawa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międzynarodowa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(zbiorowa)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/ udział w panelach, prelekcjach, warsztatach jako uczestnik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(kolejna)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1C01C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2,5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3DED1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7E074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5710437C" w14:textId="77777777" w:rsidTr="00E00AB9">
        <w:trPr>
          <w:trHeight w:val="444"/>
        </w:trPr>
        <w:tc>
          <w:tcPr>
            <w:tcW w:w="7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4BB0656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shd w:val="clear" w:color="auto" w:fill="FFFF00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1.1.14</w:t>
            </w:r>
          </w:p>
        </w:tc>
        <w:tc>
          <w:tcPr>
            <w:tcW w:w="6185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5EEDC2D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 xml:space="preserve">Uczestnictwo 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w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międzynarodowym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plenerze/sympozjum</w:t>
            </w:r>
          </w:p>
        </w:tc>
        <w:tc>
          <w:tcPr>
            <w:tcW w:w="93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781500A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1107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6E8511E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CE2A9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7E371872" w14:textId="77777777" w:rsidTr="00E00AB9">
        <w:trPr>
          <w:trHeight w:val="258"/>
        </w:trPr>
        <w:tc>
          <w:tcPr>
            <w:tcW w:w="9946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9E0F0" w14:textId="77777777" w:rsidR="007A6101" w:rsidRPr="004E3426" w:rsidRDefault="007A6101" w:rsidP="00E00AB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KRAJOWE</w:t>
            </w:r>
          </w:p>
        </w:tc>
      </w:tr>
      <w:tr w:rsidR="007A6101" w:rsidRPr="004E3426" w14:paraId="3E5DDDE0" w14:textId="77777777" w:rsidTr="00E00AB9">
        <w:trPr>
          <w:trHeight w:val="444"/>
        </w:trPr>
        <w:tc>
          <w:tcPr>
            <w:tcW w:w="7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2B1D5A3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1.1.15</w:t>
            </w:r>
          </w:p>
        </w:tc>
        <w:tc>
          <w:tcPr>
            <w:tcW w:w="6185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B5D8A63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Wygłoszenie referatu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na konferencji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krajowej/ wystawa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krajowa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(indywidualna)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/ udział na warsztatach jako tutor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(premierowa)</w:t>
            </w:r>
          </w:p>
        </w:tc>
        <w:tc>
          <w:tcPr>
            <w:tcW w:w="93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E92A5F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5</w:t>
            </w:r>
          </w:p>
        </w:tc>
        <w:tc>
          <w:tcPr>
            <w:tcW w:w="1107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AF6092B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A63A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6E848111" w14:textId="77777777" w:rsidTr="00E00AB9">
        <w:trPr>
          <w:trHeight w:val="444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5BCE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1.1.16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CE4A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Wygłoszenie referatu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na konferencji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krajowej/ wystawa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krajowa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(indywidualna)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/ udział na warsztatach jako tutor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(kolejna)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CA260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2,5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E1032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0276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544B84AD" w14:textId="77777777" w:rsidTr="00E00AB9">
        <w:trPr>
          <w:trHeight w:val="444"/>
        </w:trPr>
        <w:tc>
          <w:tcPr>
            <w:tcW w:w="7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C58638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1.1.17</w:t>
            </w:r>
          </w:p>
        </w:tc>
        <w:tc>
          <w:tcPr>
            <w:tcW w:w="6185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5EF4A13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Współautorstwo referatu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na konferencji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krajowej/ wystawa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krajowa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(zbiorowa)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/ udział na warsztatach jako uczestnik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(premierowa)</w:t>
            </w:r>
          </w:p>
        </w:tc>
        <w:tc>
          <w:tcPr>
            <w:tcW w:w="93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7F98383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  <w:tc>
          <w:tcPr>
            <w:tcW w:w="1107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A36EC70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97934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1C7D101B" w14:textId="77777777" w:rsidTr="00E00AB9">
        <w:trPr>
          <w:trHeight w:val="425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DB0F2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1.1.18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A146C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Współautorstwo referatu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na konferencji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krajowej/ wystawa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krajowa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 xml:space="preserve"> zbiorowa/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udział na warsztatach jako uczestnik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(kolejna)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E4B46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AA6AE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92A6A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0523138C" w14:textId="77777777" w:rsidTr="00E00AB9">
        <w:trPr>
          <w:trHeight w:val="444"/>
        </w:trPr>
        <w:tc>
          <w:tcPr>
            <w:tcW w:w="7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4DFAF5C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shd w:val="clear" w:color="auto" w:fill="FFFF00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1.1.19</w:t>
            </w:r>
          </w:p>
        </w:tc>
        <w:tc>
          <w:tcPr>
            <w:tcW w:w="6185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456FDD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Uczestnictwo w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 xml:space="preserve">krajowym 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plenerze.</w:t>
            </w:r>
          </w:p>
        </w:tc>
        <w:tc>
          <w:tcPr>
            <w:tcW w:w="93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854FB64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1107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F3D26D0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6BA3B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1133907C" w14:textId="77777777" w:rsidTr="00E00AB9">
        <w:trPr>
          <w:trHeight w:val="285"/>
        </w:trPr>
        <w:tc>
          <w:tcPr>
            <w:tcW w:w="9946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1987C" w14:textId="77777777" w:rsidR="007A6101" w:rsidRPr="004E3426" w:rsidRDefault="007A6101" w:rsidP="004E3426">
            <w:pPr>
              <w:widowControl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 xml:space="preserve">WNIOSKI/ZGŁOSZENIA ZŁOŻONE W URZĘDZIE PATENTOWYM RP                                                        – należy wymienić: </w:t>
            </w: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br/>
            </w: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lastRenderedPageBreak/>
              <w:t xml:space="preserve">nr i datę zgłoszenia, nr i datę BUP, w którym ogłoszono zgłoszenie (jeśli dotyczy), nr i datę WUP </w:t>
            </w: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br/>
              <w:t>o udzielonych patentach na wynalazki oraz prawach ochronnych na wzory użytkowe, wzory przemysłowe (jeśli dotyczy), nr nadany przez UZP (jeśli dotyczy) oraz zamieścić opis wraz z podaniem zastrzeżeń patentowych, ochronnych. W przypadku, gdy student posiada patent/zatwierdzony wzór użytkowy/zatwierdzony wzór przemysłowy lub złożył wniosek patentowy/zgłoszenie wzoru użytkowego/zgłoszenie wzoru przemysłowego w Urzędzie Patentowym RP zobowiązany jest załączyć do wniosku zaświadczenie/potwierdzenie tego faktu wystawione przez Urząd Patentowy RP lub Rzecznika Patentowego.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669A52AA" w14:textId="77777777" w:rsidTr="00E00AB9">
        <w:trPr>
          <w:trHeight w:val="285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AAACF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lastRenderedPageBreak/>
              <w:t>1.1.20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77ECC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Autorstwo lub współautorstwo patentu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8296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6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96EB2" w14:textId="77777777" w:rsidR="007A6101" w:rsidRPr="004E3426" w:rsidRDefault="007A6101" w:rsidP="00E00AB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87C6E" w14:textId="77777777" w:rsidR="007A6101" w:rsidRPr="004E3426" w:rsidRDefault="007A6101" w:rsidP="00E00AB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7A6101" w:rsidRPr="004E3426" w14:paraId="2D7E8611" w14:textId="77777777" w:rsidTr="00E00AB9">
        <w:trPr>
          <w:trHeight w:val="285"/>
        </w:trPr>
        <w:tc>
          <w:tcPr>
            <w:tcW w:w="7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9622145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1.1.21</w:t>
            </w:r>
          </w:p>
        </w:tc>
        <w:tc>
          <w:tcPr>
            <w:tcW w:w="6185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4A321EA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Autorstwo lub współautorstwo wzoru użytkowego lub przemysłowego</w:t>
            </w:r>
          </w:p>
        </w:tc>
        <w:tc>
          <w:tcPr>
            <w:tcW w:w="93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15903A6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5</w:t>
            </w:r>
          </w:p>
        </w:tc>
        <w:tc>
          <w:tcPr>
            <w:tcW w:w="1107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EEDB187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040B1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11CCB603" w14:textId="77777777" w:rsidTr="00E00AB9">
        <w:trPr>
          <w:trHeight w:val="285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A03C1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1.1.22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EEB30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Zgłoszenia patentowe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75BD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EC3AE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5B2E5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5ACFE648" w14:textId="77777777" w:rsidTr="00E00AB9">
        <w:trPr>
          <w:trHeight w:val="285"/>
        </w:trPr>
        <w:tc>
          <w:tcPr>
            <w:tcW w:w="77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F5B1E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1.1.23</w:t>
            </w:r>
          </w:p>
        </w:tc>
        <w:tc>
          <w:tcPr>
            <w:tcW w:w="618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7796C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Zgłoszenia wzorów użytkowych/przemysłowych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9F0E3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110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0756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5440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5D8E210F" w14:textId="77777777" w:rsidTr="00E00AB9">
        <w:trPr>
          <w:trHeight w:val="285"/>
        </w:trPr>
        <w:tc>
          <w:tcPr>
            <w:tcW w:w="9946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25043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UDZIAŁ W PROJEKTACH BADAWCZYCH/ARTYSTYCZNYCH - należy wymienić nazwę i nr grantu/projektu artystycznego, termin realizacji grantu/projektu artystycznego oraz funkcję, jaką wnioskodawca pełnił w pracach nad wykonaniem grantu/projektu artystycznego</w:t>
            </w:r>
          </w:p>
        </w:tc>
      </w:tr>
      <w:tr w:rsidR="007A6101" w:rsidRPr="004E3426" w14:paraId="37556312" w14:textId="77777777" w:rsidTr="00E00AB9">
        <w:trPr>
          <w:trHeight w:val="444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72D11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1.1.24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8BF3E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Udział w grantach/projektach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proofErr w:type="spellStart"/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MNiSW</w:t>
            </w:r>
            <w:proofErr w:type="spellEnd"/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, Unii Europejskiej,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międzynarodowych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D6DBE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6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7B8B0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50749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0D247A80" w14:textId="77777777" w:rsidTr="00E00AB9">
        <w:trPr>
          <w:trHeight w:val="650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6846D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1.1.25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3301A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Udział w grantach/projektach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realizowanych we współpracy z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 xml:space="preserve"> innymi ośrodkami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akademickimi, naukowymi, fundacjami, stowarzyszeniami i innymi organizacjami.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91B81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5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0F755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D5F0E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768C4FB3" w14:textId="77777777" w:rsidTr="00E00AB9">
        <w:trPr>
          <w:trHeight w:val="285"/>
        </w:trPr>
        <w:tc>
          <w:tcPr>
            <w:tcW w:w="7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B7C2EE1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1.1.26</w:t>
            </w:r>
          </w:p>
        </w:tc>
        <w:tc>
          <w:tcPr>
            <w:tcW w:w="6185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61F5849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Udział w grantach/projektach uczelnianych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</w:tc>
        <w:tc>
          <w:tcPr>
            <w:tcW w:w="93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B8ACD99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1107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6FE41C6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DFE94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0934F9B1" w14:textId="77777777" w:rsidTr="00E00AB9">
        <w:trPr>
          <w:trHeight w:val="285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A815B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1.1.27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17FA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Udział w projektach badawczych międzynarodowych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B5D1F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0494C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8DD0D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4D2FE9D9" w14:textId="77777777" w:rsidTr="00E00AB9">
        <w:trPr>
          <w:trHeight w:val="285"/>
        </w:trPr>
        <w:tc>
          <w:tcPr>
            <w:tcW w:w="7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05BB71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1.1.28</w:t>
            </w:r>
          </w:p>
        </w:tc>
        <w:tc>
          <w:tcPr>
            <w:tcW w:w="6185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98BEB9C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 xml:space="preserve">Udział w projektach badawczych krajowych </w:t>
            </w:r>
          </w:p>
        </w:tc>
        <w:tc>
          <w:tcPr>
            <w:tcW w:w="93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7DA9BFC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1107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89EE3FE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D721F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0AB0E733" w14:textId="77777777" w:rsidTr="00E00AB9">
        <w:trPr>
          <w:trHeight w:val="258"/>
        </w:trPr>
        <w:tc>
          <w:tcPr>
            <w:tcW w:w="9946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B1AD3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NAGRODY I WYRÓŻNIENIA W KONKURSACH/WYSTAWACH</w:t>
            </w:r>
          </w:p>
        </w:tc>
      </w:tr>
      <w:tr w:rsidR="007A6101" w:rsidRPr="004E3426" w14:paraId="4DC37C9D" w14:textId="77777777" w:rsidTr="00E00AB9">
        <w:trPr>
          <w:trHeight w:val="258"/>
        </w:trPr>
        <w:tc>
          <w:tcPr>
            <w:tcW w:w="9946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23B23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MIĘDZYNARODOWE</w:t>
            </w:r>
          </w:p>
        </w:tc>
      </w:tr>
      <w:tr w:rsidR="007A6101" w:rsidRPr="004E3426" w14:paraId="04FF0E91" w14:textId="77777777" w:rsidTr="00E00AB9">
        <w:trPr>
          <w:trHeight w:val="444"/>
        </w:trPr>
        <w:tc>
          <w:tcPr>
            <w:tcW w:w="7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F907723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1.1.29</w:t>
            </w:r>
          </w:p>
        </w:tc>
        <w:tc>
          <w:tcPr>
            <w:tcW w:w="6185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4376D54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Nagrody w konkursach/wystawach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o zasięgu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międzynarodowym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</w:tc>
        <w:tc>
          <w:tcPr>
            <w:tcW w:w="93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D6A13C6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6</w:t>
            </w:r>
          </w:p>
        </w:tc>
        <w:tc>
          <w:tcPr>
            <w:tcW w:w="1107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98547C2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E9320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26F3F458" w14:textId="77777777" w:rsidTr="00E00AB9">
        <w:trPr>
          <w:trHeight w:val="444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E7F4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1.1.30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5C63F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Wyróżnienia w konkursach/wystawach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o zasięgu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międzynarodowym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3379A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5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8EB2E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3348D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50824CE0" w14:textId="77777777" w:rsidTr="00E00AB9">
        <w:trPr>
          <w:trHeight w:val="444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195C1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shd w:val="clear" w:color="auto" w:fill="FFFF00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1.1.31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AF963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Nominacje w konkursach o zasięgu międzynarodowym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E1092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EA76D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9DA22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2F7BE49B" w14:textId="77777777" w:rsidTr="00E00AB9">
        <w:trPr>
          <w:trHeight w:val="444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C1766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1.1.32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7EB7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Udział w konkursie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(selekcja autorów) o zasięgu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międzynarodowym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C2A72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038D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5EB2D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2C417CAE" w14:textId="77777777" w:rsidTr="00E00AB9">
        <w:trPr>
          <w:trHeight w:val="258"/>
        </w:trPr>
        <w:tc>
          <w:tcPr>
            <w:tcW w:w="9946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DDE2F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KRAJOWE</w:t>
            </w:r>
          </w:p>
        </w:tc>
      </w:tr>
      <w:tr w:rsidR="007A6101" w:rsidRPr="004E3426" w14:paraId="0945FBB3" w14:textId="77777777" w:rsidTr="00E00AB9">
        <w:trPr>
          <w:trHeight w:val="285"/>
        </w:trPr>
        <w:tc>
          <w:tcPr>
            <w:tcW w:w="7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758DD40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1.1.33</w:t>
            </w:r>
          </w:p>
        </w:tc>
        <w:tc>
          <w:tcPr>
            <w:tcW w:w="6185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72CC960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Nagrody w konkursach/wystawach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o zasięgu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krajowym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. </w:t>
            </w:r>
          </w:p>
        </w:tc>
        <w:tc>
          <w:tcPr>
            <w:tcW w:w="93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C363BA4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  <w:tc>
          <w:tcPr>
            <w:tcW w:w="1107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79B05A0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3BF7E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0456CD9B" w14:textId="77777777" w:rsidTr="00E00AB9">
        <w:trPr>
          <w:trHeight w:val="444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5BAF9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1.1.34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2BE19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Wyróżnienia w konkursach/wystawach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o zasięgu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 xml:space="preserve"> krajowym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;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37E2D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C6DEC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1CDF3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005F0229" w14:textId="77777777" w:rsidTr="00E00AB9">
        <w:trPr>
          <w:trHeight w:val="444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A5D1F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shd w:val="clear" w:color="auto" w:fill="FFFF00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1.1.35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32F60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Nominacje w konkursach o zasięgu krajowym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D49CB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4DB5E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09131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7A6101" w:rsidRPr="004E3426" w14:paraId="4B3E3963" w14:textId="77777777" w:rsidTr="00E00AB9">
        <w:trPr>
          <w:trHeight w:val="285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28E06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1.1.36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F5FB0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Udział w konkursie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(selekcja autorów) o zasięgu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krajowym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6AD31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F0ADD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0A6DD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10E057C2" w14:textId="77777777" w:rsidTr="00E00AB9">
        <w:trPr>
          <w:trHeight w:val="285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C6149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2.0</w:t>
            </w: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CEA97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 xml:space="preserve">Wykazałem się zaangażowaniem w prowadzeniu zajęć dydaktycznych w ramach praktyk zawodowych albo w realizacji badań naukowych prowadzonych przez jednostkę organizacyjną uczelni albo jednostkę naukową </w:t>
            </w:r>
            <w:r w:rsidRPr="004E3426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ar-SA" w:bidi="ar-SA"/>
              </w:rPr>
              <w:t>(Wpisuje doktorant)</w:t>
            </w:r>
          </w:p>
        </w:tc>
      </w:tr>
      <w:tr w:rsidR="007A6101" w:rsidRPr="004E3426" w14:paraId="7759F288" w14:textId="77777777" w:rsidTr="00E00AB9">
        <w:trPr>
          <w:trHeight w:val="285"/>
        </w:trPr>
        <w:tc>
          <w:tcPr>
            <w:tcW w:w="9946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36A19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Zaangażowanie w ramach praktyk zawodowych</w:t>
            </w:r>
          </w:p>
        </w:tc>
      </w:tr>
      <w:tr w:rsidR="007A6101" w:rsidRPr="004E3426" w14:paraId="780BAD68" w14:textId="77777777" w:rsidTr="00E00AB9">
        <w:trPr>
          <w:trHeight w:val="650"/>
        </w:trPr>
        <w:tc>
          <w:tcPr>
            <w:tcW w:w="7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0BA471D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2.2.1</w:t>
            </w:r>
          </w:p>
        </w:tc>
        <w:tc>
          <w:tcPr>
            <w:tcW w:w="604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546F92E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Samodzielne prowadzenie 30 godz. zajęć w ramach praktyk zawodowych Załączniki jako potwierdzenie osiągnięcia: 1. konspekt zajęć/sylabus podpisany przez kierownika pracowni, zał. nr 5 Wzór konspektu /Program MŚSD/</w:t>
            </w:r>
          </w:p>
        </w:tc>
        <w:tc>
          <w:tcPr>
            <w:tcW w:w="1076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ED224CA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po 4 pkt. za 30 godz. zajęć</w:t>
            </w:r>
          </w:p>
        </w:tc>
        <w:tc>
          <w:tcPr>
            <w:tcW w:w="1107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EDA335F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1A31F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1B6E0584" w14:textId="77777777" w:rsidTr="00E00AB9">
        <w:trPr>
          <w:trHeight w:val="65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641E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2.2.2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5BE1F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Samodzielne prowadzenie 15 godz. zajęć w ramach praktyk zawodowych; Załączniki jako potwierdzenie osiągnięcia: </w:t>
            </w:r>
          </w:p>
          <w:p w14:paraId="258B826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1. konspekt zajęć/sylabus podpisany przez kierownika pracowni, zał. nr 5 Wzór konspektu /Program MŚSD/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68CC5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po 2 pkt. za 15 godz. zajęć,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35C3A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5DDE3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 </w:t>
            </w:r>
          </w:p>
        </w:tc>
      </w:tr>
      <w:tr w:rsidR="007A6101" w:rsidRPr="004E3426" w14:paraId="007CD47D" w14:textId="77777777" w:rsidTr="00E00AB9">
        <w:trPr>
          <w:trHeight w:val="650"/>
        </w:trPr>
        <w:tc>
          <w:tcPr>
            <w:tcW w:w="7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6D64755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lastRenderedPageBreak/>
              <w:t>2.2.3</w:t>
            </w:r>
          </w:p>
        </w:tc>
        <w:tc>
          <w:tcPr>
            <w:tcW w:w="604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57B726D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Wygłoszone wykłady w ramach praktyk zawodowych; </w:t>
            </w:r>
          </w:p>
          <w:p w14:paraId="2BE1A4AD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Załączniki jako potwierdzenie osiągnięcia: 1. konspekt wykładu podpisany przez kierownika pracowni, zał. nr 5 Wzór konspektu /Program MŚSD/</w:t>
            </w:r>
          </w:p>
        </w:tc>
        <w:tc>
          <w:tcPr>
            <w:tcW w:w="1076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A775BF7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po 1 pkt. za 1 wykład</w:t>
            </w:r>
          </w:p>
        </w:tc>
        <w:tc>
          <w:tcPr>
            <w:tcW w:w="1107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00FC16A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BB935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  <w:t> </w:t>
            </w:r>
          </w:p>
        </w:tc>
      </w:tr>
      <w:tr w:rsidR="007A6101" w:rsidRPr="004E3426" w14:paraId="1C029FB9" w14:textId="77777777" w:rsidTr="00E00AB9">
        <w:trPr>
          <w:trHeight w:val="65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075A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2.2.4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E9B5A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Samodzielnie przeprowadzone ćwiczenia w ramach praktyk zawodowych; Załączniki jako potwierdzenie osiągnięcia: 1. konspekt ćwiczenia podpisany przez kierownika pracowni, zał. nr 5 Wzór konspektu /Program MŚSD/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AB186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po 1 pkt. za przeprowadzone ćwiczenie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935C1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FD8F3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 w:bidi="ar-SA"/>
              </w:rPr>
              <w:t> </w:t>
            </w:r>
          </w:p>
        </w:tc>
      </w:tr>
      <w:tr w:rsidR="007A6101" w:rsidRPr="004E3426" w14:paraId="3B01DC03" w14:textId="77777777" w:rsidTr="00E00AB9">
        <w:trPr>
          <w:trHeight w:val="650"/>
        </w:trPr>
        <w:tc>
          <w:tcPr>
            <w:tcW w:w="7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BB62D96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2.2.5</w:t>
            </w:r>
          </w:p>
        </w:tc>
        <w:tc>
          <w:tcPr>
            <w:tcW w:w="604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6FFA1DF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Zorganizowanie wystawy prac studentów w ramach praktyk zawodowych /nie dotyczy przeglądów szkolnych/ </w:t>
            </w:r>
          </w:p>
          <w:p w14:paraId="17F19B57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Załączniki jako potwierdzenie osiągnięcia: 1. opis wystawy w oparciu o zał. nr 5 Wzór konspektu /Program MŚSD/ podpisany przez kierownika pracowni</w:t>
            </w:r>
          </w:p>
        </w:tc>
        <w:tc>
          <w:tcPr>
            <w:tcW w:w="1076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AE11C5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po 1 pkt. za przeprowadzone ćwiczenie</w:t>
            </w:r>
          </w:p>
        </w:tc>
        <w:tc>
          <w:tcPr>
            <w:tcW w:w="1107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909173D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D4CA4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 w:bidi="ar-SA"/>
              </w:rPr>
              <w:t> </w:t>
            </w:r>
          </w:p>
        </w:tc>
      </w:tr>
      <w:tr w:rsidR="007A6101" w:rsidRPr="004E3426" w14:paraId="3E884725" w14:textId="77777777" w:rsidTr="00E00AB9">
        <w:trPr>
          <w:trHeight w:val="262"/>
        </w:trPr>
        <w:tc>
          <w:tcPr>
            <w:tcW w:w="9946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22DEA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Zaangażowanie w realizację badań naukowych prowadzonych przez jednostkę organizacyjną</w:t>
            </w:r>
          </w:p>
        </w:tc>
      </w:tr>
      <w:tr w:rsidR="007A6101" w:rsidRPr="004E3426" w14:paraId="58EA3A71" w14:textId="77777777" w:rsidTr="006234F9">
        <w:trPr>
          <w:trHeight w:val="262"/>
        </w:trPr>
        <w:tc>
          <w:tcPr>
            <w:tcW w:w="9946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1E27D1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MIĘDZYNARODOWE</w:t>
            </w:r>
          </w:p>
        </w:tc>
      </w:tr>
      <w:tr w:rsidR="007A6101" w:rsidRPr="004E3426" w14:paraId="4867E6DF" w14:textId="77777777" w:rsidTr="006234F9">
        <w:trPr>
          <w:trHeight w:val="456"/>
        </w:trPr>
        <w:tc>
          <w:tcPr>
            <w:tcW w:w="77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0DFC3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2.2.6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5061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Wygłoszone referaty w języku obcym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na konferencji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międzynarodowej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organizowanej przez Wydział.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7A0C7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6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FF3B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F6DE7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31DBCFBD" w14:textId="77777777" w:rsidTr="00E00AB9">
        <w:trPr>
          <w:trHeight w:val="456"/>
        </w:trPr>
        <w:tc>
          <w:tcPr>
            <w:tcW w:w="7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510DC71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2.2.7</w:t>
            </w:r>
          </w:p>
        </w:tc>
        <w:tc>
          <w:tcPr>
            <w:tcW w:w="604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2E5B651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Wygłoszone referaty w języku polskim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na konferencji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 xml:space="preserve">międzynarodowej 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organizowanej przez Wydział.</w:t>
            </w:r>
          </w:p>
          <w:p w14:paraId="418FFE0B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/Załącznik jako potwierdzenie osiągnięcia/</w:t>
            </w:r>
          </w:p>
        </w:tc>
        <w:tc>
          <w:tcPr>
            <w:tcW w:w="1076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C11C3D0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5</w:t>
            </w:r>
          </w:p>
        </w:tc>
        <w:tc>
          <w:tcPr>
            <w:tcW w:w="1107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091EEE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72D25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44746B28" w14:textId="77777777" w:rsidTr="00E00AB9">
        <w:trPr>
          <w:trHeight w:val="456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D63B2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2.2.8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67BED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Zaangażowanie związane z organizacją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przez Wydział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międzynarodowej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konferencji naukowej/wystawy/ pleneru/warsztatów.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D3241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3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DA487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DC2BB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5ACCD06A" w14:textId="77777777" w:rsidTr="00E00AB9">
        <w:trPr>
          <w:trHeight w:val="456"/>
        </w:trPr>
        <w:tc>
          <w:tcPr>
            <w:tcW w:w="7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13FB499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2.2.9</w:t>
            </w:r>
          </w:p>
        </w:tc>
        <w:tc>
          <w:tcPr>
            <w:tcW w:w="604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4002DF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 xml:space="preserve">Zaangażowanie związane z organizacją 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przez Wydział wystaw/pleneru/warsztatów i wymian międzyuczelnianych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międzynarodowych</w:t>
            </w:r>
          </w:p>
        </w:tc>
        <w:tc>
          <w:tcPr>
            <w:tcW w:w="1076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5F05B82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1107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0F370F5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11B9B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6CB5C727" w14:textId="77777777" w:rsidTr="00E00AB9">
        <w:trPr>
          <w:trHeight w:val="262"/>
        </w:trPr>
        <w:tc>
          <w:tcPr>
            <w:tcW w:w="9946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4664E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KRAJOWE</w:t>
            </w:r>
          </w:p>
        </w:tc>
      </w:tr>
      <w:tr w:rsidR="007A6101" w:rsidRPr="004E3426" w14:paraId="303FD61A" w14:textId="77777777" w:rsidTr="00E00AB9">
        <w:trPr>
          <w:trHeight w:val="456"/>
        </w:trPr>
        <w:tc>
          <w:tcPr>
            <w:tcW w:w="77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61716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2.2.10</w:t>
            </w:r>
          </w:p>
        </w:tc>
        <w:tc>
          <w:tcPr>
            <w:tcW w:w="60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05A7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Wygłoszone referaty na konferencji krajowej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  <w:p w14:paraId="4E2B7F44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organizowanej przez Wydział.</w:t>
            </w:r>
          </w:p>
        </w:tc>
        <w:tc>
          <w:tcPr>
            <w:tcW w:w="107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E2D17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  <w:tc>
          <w:tcPr>
            <w:tcW w:w="1107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4BFF2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472AB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50174EC5" w14:textId="77777777" w:rsidTr="00E00AB9">
        <w:trPr>
          <w:trHeight w:val="456"/>
        </w:trPr>
        <w:tc>
          <w:tcPr>
            <w:tcW w:w="774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C055DF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2.2.11</w:t>
            </w:r>
          </w:p>
        </w:tc>
        <w:tc>
          <w:tcPr>
            <w:tcW w:w="604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4F2A141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 xml:space="preserve">Zaangażowanie związane z organizacją 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przez Wydział 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krajowej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konferencji naukowej/wystawy/ pleneru/warsztatów.</w:t>
            </w:r>
          </w:p>
        </w:tc>
        <w:tc>
          <w:tcPr>
            <w:tcW w:w="1076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B20E9E5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2</w:t>
            </w:r>
          </w:p>
        </w:tc>
        <w:tc>
          <w:tcPr>
            <w:tcW w:w="1107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8B9C144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84E0F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28CD4371" w14:textId="77777777" w:rsidTr="00E00AB9">
        <w:trPr>
          <w:trHeight w:val="456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5B3AF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2.2.12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0B6E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Zaangażowanie związane z organizacją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 przez Wydział wystaw/pleneru/warsztatów i wymian międzyuczelnianych</w:t>
            </w: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 xml:space="preserve"> krajowych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 xml:space="preserve">. 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2400B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FD1F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6E71D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6BEA9DB4" w14:textId="77777777" w:rsidTr="00E00AB9">
        <w:trPr>
          <w:trHeight w:val="258"/>
        </w:trPr>
        <w:tc>
          <w:tcPr>
            <w:tcW w:w="9946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0FBD9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Zaangażowanie w organizację działań artystycznych i promocję sztuki w ramach realizacji badań naukowych prowadzonych przez jednostkę organizacyjną uczelni albo jednostkę naukową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331812E1" w14:textId="77777777" w:rsidTr="00E00AB9">
        <w:trPr>
          <w:trHeight w:val="258"/>
        </w:trPr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0F57C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2.2.13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64985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Organizacja zajęć, warsztatów, imprez artystycznych, festiwali itp. o zasięgu międzynarodowym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F6B5A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5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6353C" w14:textId="77777777" w:rsidR="007A6101" w:rsidRPr="004E3426" w:rsidRDefault="007A6101" w:rsidP="00E00AB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51AF6" w14:textId="77777777" w:rsidR="007A6101" w:rsidRPr="004E3426" w:rsidRDefault="007A6101" w:rsidP="00E00AB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7A6101" w:rsidRPr="004E3426" w14:paraId="1BEDB6AD" w14:textId="77777777" w:rsidTr="00E00AB9">
        <w:trPr>
          <w:trHeight w:val="273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90E78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ar-SA" w:bidi="ar-SA"/>
              </w:rPr>
              <w:t>2.2.14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CDC13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Organizacja zajęć, warsztatów, imprez artystycznych, festiwali itp. o zasięgu krajowym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38D82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4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88E71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D5334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</w:tr>
      <w:tr w:rsidR="007A6101" w:rsidRPr="004E3426" w14:paraId="55FC5449" w14:textId="77777777" w:rsidTr="00E00AB9">
        <w:trPr>
          <w:trHeight w:val="258"/>
        </w:trPr>
        <w:tc>
          <w:tcPr>
            <w:tcW w:w="774" w:type="dxa"/>
            <w:shd w:val="clear" w:color="auto" w:fill="auto"/>
            <w:vAlign w:val="center"/>
          </w:tcPr>
          <w:p w14:paraId="0985DAF3" w14:textId="77777777" w:rsidR="007A6101" w:rsidRPr="004E3426" w:rsidRDefault="007A6101" w:rsidP="00E00AB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7119" w:type="dxa"/>
            <w:gridSpan w:val="3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6F2D566B" w14:textId="77777777" w:rsidR="007A6101" w:rsidRPr="004E3426" w:rsidRDefault="007A6101" w:rsidP="00E00AB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uzyskanych punktów -</w:t>
            </w:r>
            <w:r w:rsidRPr="004E34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br/>
              <w:t xml:space="preserve">Suma uznanych punktów </w:t>
            </w:r>
            <w:r w:rsidRPr="004E34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</w:rPr>
              <w:t xml:space="preserve">    </w:t>
            </w:r>
          </w:p>
        </w:tc>
        <w:tc>
          <w:tcPr>
            <w:tcW w:w="1107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9594547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C378C1" w14:textId="77777777" w:rsidR="007A6101" w:rsidRPr="004E3426" w:rsidRDefault="007A6101" w:rsidP="00E00AB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7A6101" w:rsidRPr="004E3426" w14:paraId="215148D6" w14:textId="77777777" w:rsidTr="00E00AB9">
        <w:trPr>
          <w:trHeight w:val="273"/>
        </w:trPr>
        <w:tc>
          <w:tcPr>
            <w:tcW w:w="774" w:type="dxa"/>
            <w:shd w:val="clear" w:color="auto" w:fill="auto"/>
            <w:vAlign w:val="center"/>
          </w:tcPr>
          <w:p w14:paraId="4C3A5BFF" w14:textId="77777777" w:rsidR="007A6101" w:rsidRPr="004E3426" w:rsidRDefault="007A6101" w:rsidP="00E00AB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7119" w:type="dxa"/>
            <w:gridSpan w:val="3"/>
            <w:vMerge/>
            <w:shd w:val="clear" w:color="auto" w:fill="auto"/>
            <w:vAlign w:val="center"/>
          </w:tcPr>
          <w:p w14:paraId="75E8198E" w14:textId="77777777" w:rsidR="007A6101" w:rsidRPr="004E3426" w:rsidRDefault="007A6101" w:rsidP="00E00AB9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94735" w14:textId="77777777" w:rsidR="007A6101" w:rsidRPr="004E3426" w:rsidRDefault="007A6101" w:rsidP="00E00AB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4E342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</w:tc>
        <w:tc>
          <w:tcPr>
            <w:tcW w:w="94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A861" w14:textId="77777777" w:rsidR="007A6101" w:rsidRPr="004E3426" w:rsidRDefault="007A6101" w:rsidP="00E00AB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46640B0A" w14:textId="77777777" w:rsidR="007A6101" w:rsidRPr="004E3426" w:rsidRDefault="007A6101" w:rsidP="007A6101">
      <w:pPr>
        <w:rPr>
          <w:rFonts w:ascii="Times New Roman" w:hAnsi="Times New Roman" w:cs="Times New Roman"/>
          <w:sz w:val="18"/>
          <w:szCs w:val="18"/>
        </w:rPr>
      </w:pPr>
    </w:p>
    <w:p w14:paraId="07085B8C" w14:textId="77777777" w:rsidR="007A6101" w:rsidRPr="004E3426" w:rsidRDefault="007A6101" w:rsidP="007A6101">
      <w:pPr>
        <w:rPr>
          <w:rFonts w:ascii="Times New Roman" w:hAnsi="Times New Roman" w:cs="Times New Roman"/>
          <w:sz w:val="18"/>
          <w:szCs w:val="18"/>
        </w:rPr>
      </w:pPr>
    </w:p>
    <w:p w14:paraId="66ACC653" w14:textId="77777777" w:rsidR="007A6101" w:rsidRPr="004E3426" w:rsidRDefault="007A6101" w:rsidP="007A6101">
      <w:pPr>
        <w:widowControl/>
        <w:autoSpaceDE w:val="0"/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</w:pPr>
      <w:r w:rsidRPr="004E3426">
        <w:rPr>
          <w:rFonts w:ascii="Times New Roman" w:eastAsia="Calibri" w:hAnsi="Times New Roman" w:cs="Times New Roman"/>
          <w:b/>
          <w:kern w:val="0"/>
          <w:sz w:val="22"/>
          <w:szCs w:val="22"/>
          <w:lang w:eastAsia="ar-SA" w:bidi="ar-SA"/>
        </w:rPr>
        <w:t>3.0.</w:t>
      </w:r>
      <w:r w:rsidRPr="004E3426"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  <w:t xml:space="preserve"> Załączam opinię opiekuna naukowego albo promotora</w:t>
      </w:r>
    </w:p>
    <w:p w14:paraId="0D414E66" w14:textId="77777777" w:rsidR="007A6101" w:rsidRPr="004E3426" w:rsidRDefault="007A6101" w:rsidP="007A6101">
      <w:pPr>
        <w:widowControl/>
        <w:autoSpaceDE w:val="0"/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</w:pPr>
    </w:p>
    <w:p w14:paraId="1D695647" w14:textId="77777777" w:rsidR="007A6101" w:rsidRPr="004E3426" w:rsidRDefault="007A6101" w:rsidP="007A6101">
      <w:pPr>
        <w:widowControl/>
        <w:tabs>
          <w:tab w:val="left" w:pos="284"/>
        </w:tabs>
        <w:spacing w:after="200" w:line="231" w:lineRule="auto"/>
        <w:ind w:right="2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</w:rPr>
      </w:pPr>
      <w:r w:rsidRPr="004E3426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ar-SA" w:bidi="ar-SA"/>
        </w:rPr>
        <w:t>Pouczenie:</w:t>
      </w:r>
      <w:r w:rsidRPr="004E3426">
        <w:rPr>
          <w:rFonts w:ascii="Times New Roman" w:eastAsia="Calibri" w:hAnsi="Times New Roman" w:cs="Times New Roman"/>
          <w:bCs/>
          <w:kern w:val="0"/>
          <w:sz w:val="22"/>
          <w:szCs w:val="22"/>
          <w:lang w:eastAsia="ar-SA" w:bidi="ar-SA"/>
        </w:rPr>
        <w:t xml:space="preserve"> </w:t>
      </w:r>
      <w:r w:rsidRPr="004E342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 w:bidi="ar-SA"/>
        </w:rPr>
        <w:t>Wszystkie przedstawione we wniosku osiągnięcia należy starannie udokumentować. Nienależycie udokumentowane osiągnięcie (w tym brak zaświadczeń potwierdzających daną aktywność/osiągnięcie) nie będzie oceniane przez komisję stypendialną.</w:t>
      </w:r>
    </w:p>
    <w:p w14:paraId="6D1FB69C" w14:textId="77777777" w:rsidR="007A6101" w:rsidRPr="004E3426" w:rsidRDefault="007A6101" w:rsidP="007A6101">
      <w:pPr>
        <w:rPr>
          <w:rFonts w:ascii="Times New Roman" w:hAnsi="Times New Roman" w:cs="Times New Roman"/>
          <w:sz w:val="18"/>
          <w:szCs w:val="18"/>
        </w:rPr>
      </w:pPr>
    </w:p>
    <w:p w14:paraId="74AD702F" w14:textId="77777777" w:rsidR="007A6101" w:rsidRPr="004E3426" w:rsidRDefault="007A6101" w:rsidP="007A6101">
      <w:pPr>
        <w:rPr>
          <w:rFonts w:ascii="Times New Roman" w:hAnsi="Times New Roman" w:cs="Times New Roman"/>
          <w:sz w:val="20"/>
          <w:szCs w:val="20"/>
        </w:rPr>
      </w:pPr>
    </w:p>
    <w:p w14:paraId="3CB5C278" w14:textId="77777777" w:rsidR="007A6101" w:rsidRPr="004E3426" w:rsidRDefault="007A6101" w:rsidP="007A6101">
      <w:pPr>
        <w:rPr>
          <w:rFonts w:ascii="Times New Roman" w:hAnsi="Times New Roman" w:cs="Times New Roman"/>
          <w:sz w:val="20"/>
          <w:szCs w:val="20"/>
        </w:rPr>
      </w:pPr>
      <w:r w:rsidRPr="004E3426">
        <w:rPr>
          <w:rFonts w:ascii="Times New Roman" w:hAnsi="Times New Roman" w:cs="Times New Roman"/>
          <w:sz w:val="20"/>
          <w:szCs w:val="20"/>
        </w:rPr>
        <w:t>Data…………………</w:t>
      </w:r>
    </w:p>
    <w:p w14:paraId="23F25820" w14:textId="77777777" w:rsidR="007A6101" w:rsidRPr="004E3426" w:rsidRDefault="007A6101" w:rsidP="007A6101">
      <w:pPr>
        <w:jc w:val="right"/>
        <w:rPr>
          <w:rFonts w:ascii="Times New Roman" w:hAnsi="Times New Roman" w:cs="Times New Roman"/>
          <w:sz w:val="20"/>
          <w:szCs w:val="20"/>
        </w:rPr>
      </w:pPr>
      <w:r w:rsidRPr="004E3426">
        <w:rPr>
          <w:rFonts w:ascii="Times New Roman" w:hAnsi="Times New Roman" w:cs="Times New Roman"/>
          <w:sz w:val="20"/>
          <w:szCs w:val="20"/>
        </w:rPr>
        <w:lastRenderedPageBreak/>
        <w:t>Podpis doktoranta …………………………………………………….</w:t>
      </w:r>
    </w:p>
    <w:p w14:paraId="232B97FF" w14:textId="77777777" w:rsidR="007A6101" w:rsidRDefault="007A6101" w:rsidP="007A6101">
      <w:pPr>
        <w:rPr>
          <w:rFonts w:ascii="Times New Roman" w:hAnsi="Times New Roman" w:cs="Times New Roman"/>
          <w:sz w:val="20"/>
          <w:szCs w:val="20"/>
        </w:rPr>
      </w:pPr>
    </w:p>
    <w:p w14:paraId="5A72D958" w14:textId="77777777" w:rsidR="009418CC" w:rsidRPr="004E3426" w:rsidRDefault="009418CC" w:rsidP="009418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4E3426">
        <w:rPr>
          <w:rFonts w:ascii="Times New Roman" w:hAnsi="Times New Roman" w:cs="Times New Roman"/>
        </w:rPr>
        <w:t>świadczam, że:</w:t>
      </w:r>
    </w:p>
    <w:p w14:paraId="0308D84B" w14:textId="77777777" w:rsidR="009418CC" w:rsidRPr="004E3426" w:rsidRDefault="009418CC" w:rsidP="009418CC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E3426">
        <w:rPr>
          <w:rFonts w:ascii="Times New Roman" w:hAnsi="Times New Roman" w:cs="Times New Roman"/>
        </w:rPr>
        <w:t>zapoznałem/</w:t>
      </w:r>
      <w:proofErr w:type="spellStart"/>
      <w:r w:rsidRPr="004E3426">
        <w:rPr>
          <w:rFonts w:ascii="Times New Roman" w:hAnsi="Times New Roman" w:cs="Times New Roman"/>
        </w:rPr>
        <w:t>am</w:t>
      </w:r>
      <w:proofErr w:type="spellEnd"/>
      <w:r w:rsidRPr="004E3426">
        <w:rPr>
          <w:rFonts w:ascii="Times New Roman" w:hAnsi="Times New Roman" w:cs="Times New Roman"/>
        </w:rPr>
        <w:t xml:space="preserve"> się z obowiązującym Regulaminem świadczeń dla studentów Akademii Sztuk Pięknych w Gdańsku, zwanym dalej „Regulaminem”.</w:t>
      </w:r>
    </w:p>
    <w:p w14:paraId="055E6820" w14:textId="77777777" w:rsidR="009418CC" w:rsidRPr="004E3426" w:rsidRDefault="009418CC" w:rsidP="009418CC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E3426">
        <w:rPr>
          <w:rFonts w:ascii="Times New Roman" w:hAnsi="Times New Roman" w:cs="Times New Roman"/>
        </w:rPr>
        <w:t>jestem świadomy(-a) odpowiedzialności dyscyplinarnej, cywilnej i karnej (aż do wydalenia z uczelni włącznie) i konieczności zwrotu nieprawnie pobranej pomocy materialnej oświadczam, że wszystkie podane we wniosku i w załącznikach dane są zgodne ze stanem faktycznym.</w:t>
      </w:r>
    </w:p>
    <w:p w14:paraId="11CD53EB" w14:textId="77777777" w:rsidR="009418CC" w:rsidRPr="004E3426" w:rsidRDefault="009418CC" w:rsidP="009418CC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E3426">
        <w:rPr>
          <w:rFonts w:ascii="Times New Roman" w:hAnsi="Times New Roman" w:cs="Times New Roman"/>
        </w:rPr>
        <w:t xml:space="preserve">zostałem poinformowany, że: dane osobowe przetwarzane będą w celu rozpatrzenia wniosku o przyznanie świadczenia pomocy materialnej zgodnie z: ustawą z dnia 20 lipca 2018 r. Prawo o szkolnictwie wyższym i nauce, Regulaminem, Ustawą z dnia 29.08.1997 roku o Ochronie Danych Osobowych; </w:t>
      </w:r>
      <w:proofErr w:type="spellStart"/>
      <w:r w:rsidRPr="004E3426">
        <w:rPr>
          <w:rFonts w:ascii="Times New Roman" w:hAnsi="Times New Roman" w:cs="Times New Roman"/>
        </w:rPr>
        <w:t>t.j</w:t>
      </w:r>
      <w:proofErr w:type="spellEnd"/>
      <w:r w:rsidRPr="004E3426">
        <w:rPr>
          <w:rFonts w:ascii="Times New Roman" w:hAnsi="Times New Roman" w:cs="Times New Roman"/>
        </w:rPr>
        <w:t>. z dnia 10.05.2018 r. Dz.U. 2019 poz. 1781</w:t>
      </w:r>
      <w:r>
        <w:rPr>
          <w:rFonts w:ascii="Times New Roman" w:hAnsi="Times New Roman" w:cs="Times New Roman"/>
        </w:rPr>
        <w:t>.</w:t>
      </w:r>
    </w:p>
    <w:p w14:paraId="0D192300" w14:textId="77777777" w:rsidR="009418CC" w:rsidRPr="004E3426" w:rsidRDefault="009418CC" w:rsidP="009418CC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E3426">
        <w:rPr>
          <w:rFonts w:ascii="Times New Roman" w:hAnsi="Times New Roman" w:cs="Times New Roman"/>
        </w:rPr>
        <w:t>podanie danych jest dobrowolne, jednak niezbędne do realizacji celu, do jakiego zostały zebrane i może skutkować brakiem możliwości rozpoznania wniosku.</w:t>
      </w:r>
    </w:p>
    <w:p w14:paraId="186069EB" w14:textId="77777777" w:rsidR="009418CC" w:rsidRPr="004E3426" w:rsidRDefault="009418CC" w:rsidP="009418CC">
      <w:pPr>
        <w:jc w:val="both"/>
        <w:rPr>
          <w:rFonts w:ascii="Times New Roman" w:hAnsi="Times New Roman" w:cs="Times New Roman"/>
        </w:rPr>
      </w:pPr>
    </w:p>
    <w:p w14:paraId="45CC0CF6" w14:textId="77777777" w:rsidR="009418CC" w:rsidRPr="00DE4DB4" w:rsidRDefault="009418CC" w:rsidP="009418C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DE4DB4">
        <w:rPr>
          <w:rFonts w:ascii="Times New Roman" w:hAnsi="Times New Roman" w:cs="Times New Roman"/>
          <w:b/>
        </w:rPr>
        <w:t>Zobowiązuję się niezwłocznie powiadomić Dział Kształcenia o zachodzących trwałych zmianach mając</w:t>
      </w:r>
      <w:r>
        <w:rPr>
          <w:rFonts w:ascii="Times New Roman" w:hAnsi="Times New Roman" w:cs="Times New Roman"/>
          <w:b/>
        </w:rPr>
        <w:t>ych</w:t>
      </w:r>
      <w:r w:rsidRPr="00DE4DB4">
        <w:rPr>
          <w:rFonts w:ascii="Times New Roman" w:hAnsi="Times New Roman" w:cs="Times New Roman"/>
          <w:b/>
        </w:rPr>
        <w:t xml:space="preserve"> wpływ na prawo do stypendium pod rygorem utraty świadczenia </w:t>
      </w:r>
      <w:r>
        <w:rPr>
          <w:rFonts w:ascii="Times New Roman" w:hAnsi="Times New Roman" w:cs="Times New Roman"/>
          <w:b/>
        </w:rPr>
        <w:t>.</w:t>
      </w:r>
    </w:p>
    <w:p w14:paraId="401A1E7C" w14:textId="77777777" w:rsidR="009418CC" w:rsidRPr="004E3426" w:rsidRDefault="009418CC" w:rsidP="009418CC">
      <w:pPr>
        <w:jc w:val="both"/>
        <w:rPr>
          <w:rFonts w:ascii="Times New Roman" w:hAnsi="Times New Roman" w:cs="Times New Roman"/>
        </w:rPr>
      </w:pPr>
    </w:p>
    <w:p w14:paraId="4510466D" w14:textId="77777777" w:rsidR="009418CC" w:rsidRPr="004E3426" w:rsidRDefault="009418CC" w:rsidP="009418CC">
      <w:pPr>
        <w:jc w:val="both"/>
        <w:rPr>
          <w:rFonts w:ascii="Times New Roman" w:hAnsi="Times New Roman" w:cs="Times New Roman"/>
        </w:rPr>
      </w:pPr>
    </w:p>
    <w:p w14:paraId="1C6A9319" w14:textId="77777777" w:rsidR="009418CC" w:rsidRPr="004E3426" w:rsidRDefault="009418CC" w:rsidP="009418CC">
      <w:pPr>
        <w:jc w:val="both"/>
        <w:rPr>
          <w:rFonts w:ascii="Times New Roman" w:hAnsi="Times New Roman" w:cs="Times New Roman"/>
        </w:rPr>
      </w:pPr>
    </w:p>
    <w:p w14:paraId="3F99F535" w14:textId="77777777" w:rsidR="009418CC" w:rsidRPr="004E3426" w:rsidRDefault="009418CC" w:rsidP="009418CC">
      <w:pPr>
        <w:rPr>
          <w:rFonts w:ascii="Times New Roman" w:hAnsi="Times New Roman" w:cs="Times New Roman"/>
        </w:rPr>
      </w:pPr>
      <w:r w:rsidRPr="004E3426">
        <w:rPr>
          <w:rFonts w:ascii="Times New Roman" w:hAnsi="Times New Roman" w:cs="Times New Roman"/>
        </w:rPr>
        <w:t>Data…………………</w:t>
      </w:r>
    </w:p>
    <w:p w14:paraId="1060C4E7" w14:textId="77777777" w:rsidR="009418CC" w:rsidRPr="004E3426" w:rsidRDefault="009418CC" w:rsidP="009418CC">
      <w:pPr>
        <w:jc w:val="right"/>
        <w:rPr>
          <w:rFonts w:ascii="Times New Roman" w:hAnsi="Times New Roman" w:cs="Times New Roman"/>
        </w:rPr>
      </w:pPr>
      <w:r w:rsidRPr="004E3426">
        <w:rPr>
          <w:rFonts w:ascii="Times New Roman" w:hAnsi="Times New Roman" w:cs="Times New Roman"/>
        </w:rPr>
        <w:t>Podpis doktoranta …………………………………………………….</w:t>
      </w:r>
    </w:p>
    <w:p w14:paraId="6B6E92CE" w14:textId="77777777" w:rsidR="009418CC" w:rsidRPr="004E3426" w:rsidRDefault="009418CC" w:rsidP="009418CC">
      <w:pPr>
        <w:widowControl/>
        <w:suppressAutoHyphens w:val="0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 w:bidi="ar-SA"/>
        </w:rPr>
      </w:pPr>
    </w:p>
    <w:p w14:paraId="0C02CE38" w14:textId="77777777" w:rsidR="009418CC" w:rsidRDefault="009418CC" w:rsidP="007A6101">
      <w:pPr>
        <w:rPr>
          <w:rFonts w:ascii="Times New Roman" w:hAnsi="Times New Roman" w:cs="Times New Roman"/>
          <w:sz w:val="20"/>
          <w:szCs w:val="20"/>
        </w:rPr>
      </w:pPr>
    </w:p>
    <w:p w14:paraId="62ADE4AD" w14:textId="77777777" w:rsidR="009418CC" w:rsidRDefault="009418CC" w:rsidP="007A6101">
      <w:pPr>
        <w:rPr>
          <w:rFonts w:ascii="Times New Roman" w:hAnsi="Times New Roman" w:cs="Times New Roman"/>
          <w:sz w:val="20"/>
          <w:szCs w:val="20"/>
        </w:rPr>
      </w:pPr>
    </w:p>
    <w:p w14:paraId="442AB2BD" w14:textId="77777777" w:rsidR="009418CC" w:rsidRPr="004E3426" w:rsidRDefault="009418CC" w:rsidP="007A6101">
      <w:pPr>
        <w:rPr>
          <w:rFonts w:ascii="Times New Roman" w:hAnsi="Times New Roman" w:cs="Times New Roman"/>
          <w:sz w:val="20"/>
          <w:szCs w:val="20"/>
        </w:rPr>
      </w:pPr>
    </w:p>
    <w:p w14:paraId="3517DA19" w14:textId="77777777" w:rsidR="007A6101" w:rsidRPr="004E3426" w:rsidRDefault="007A6101" w:rsidP="007A610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7A6101" w:rsidRPr="004E3426" w14:paraId="69A78995" w14:textId="77777777" w:rsidTr="00E00AB9">
        <w:tc>
          <w:tcPr>
            <w:tcW w:w="9638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F16B7F6" w14:textId="77777777" w:rsidR="007A6101" w:rsidRPr="004E3426" w:rsidRDefault="007A6101" w:rsidP="00E00AB9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E3426">
              <w:rPr>
                <w:rFonts w:ascii="Times New Roman" w:hAnsi="Times New Roman" w:cs="Times New Roman"/>
                <w:sz w:val="20"/>
                <w:szCs w:val="20"/>
              </w:rPr>
              <w:t>III rok</w:t>
            </w:r>
          </w:p>
          <w:p w14:paraId="559C5220" w14:textId="77777777" w:rsidR="007A6101" w:rsidRPr="004E3426" w:rsidRDefault="007A6101" w:rsidP="00E00AB9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E3426">
              <w:rPr>
                <w:rFonts w:ascii="Times New Roman" w:hAnsi="Times New Roman" w:cs="Times New Roman"/>
                <w:sz w:val="20"/>
                <w:szCs w:val="20"/>
              </w:rPr>
              <w:t xml:space="preserve">1. doktorat rozliczył / nie rozliczył rok akademicki do dnia 15 czerwca, </w:t>
            </w:r>
          </w:p>
          <w:p w14:paraId="690775E8" w14:textId="77777777" w:rsidR="007A6101" w:rsidRPr="004E3426" w:rsidRDefault="007A6101" w:rsidP="00E00AB9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E3426">
              <w:rPr>
                <w:rFonts w:ascii="Times New Roman" w:hAnsi="Times New Roman" w:cs="Times New Roman"/>
                <w:sz w:val="20"/>
                <w:szCs w:val="20"/>
              </w:rPr>
              <w:t>2. doktorant uzyskał następującą średnią ważoną ocen ……………………………………………….</w:t>
            </w:r>
          </w:p>
          <w:p w14:paraId="5E432EC7" w14:textId="77777777" w:rsidR="007A6101" w:rsidRPr="004E3426" w:rsidRDefault="007A6101" w:rsidP="00E00AB9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E34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Pouczenie</w:t>
            </w:r>
          </w:p>
          <w:p w14:paraId="52667EE7" w14:textId="77777777" w:rsidR="007A6101" w:rsidRPr="004E3426" w:rsidRDefault="007A6101" w:rsidP="00E00AB9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E3426">
              <w:rPr>
                <w:rFonts w:ascii="Times New Roman" w:hAnsi="Times New Roman" w:cs="Times New Roman"/>
                <w:sz w:val="20"/>
                <w:szCs w:val="20"/>
              </w:rPr>
              <w:t>Stypendium rektora nie przysługuje doktorantom rozliczającym rok akademicki po terminie 15 czerwca.</w:t>
            </w:r>
          </w:p>
          <w:p w14:paraId="411F525D" w14:textId="77777777" w:rsidR="007A6101" w:rsidRPr="004E3426" w:rsidRDefault="007A6101" w:rsidP="00E00AB9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E3426">
              <w:rPr>
                <w:rFonts w:ascii="Times New Roman" w:hAnsi="Times New Roman" w:cs="Times New Roman"/>
                <w:sz w:val="20"/>
                <w:szCs w:val="20"/>
              </w:rPr>
              <w:t xml:space="preserve">Do przeliczenia średniej brana jest pod uwagę średnia ważona ze wszystkich ocen z przedmiotów objętych programem studiów doktoranckich wpisanych do protokołu ocen. </w:t>
            </w:r>
          </w:p>
        </w:tc>
      </w:tr>
      <w:tr w:rsidR="007A6101" w:rsidRPr="004E3426" w14:paraId="44B6228E" w14:textId="77777777" w:rsidTr="00E00AB9">
        <w:trPr>
          <w:trHeight w:val="891"/>
        </w:trPr>
        <w:tc>
          <w:tcPr>
            <w:tcW w:w="4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B560420" w14:textId="77777777" w:rsidR="007A6101" w:rsidRPr="004E3426" w:rsidRDefault="007A6101" w:rsidP="00E00AB9">
            <w:pPr>
              <w:pStyle w:val="TableContents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E34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82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E92827" w14:textId="77777777" w:rsidR="007A6101" w:rsidRPr="004E3426" w:rsidRDefault="007A6101" w:rsidP="00E00AB9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E34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 pracownika DK</w:t>
            </w:r>
          </w:p>
        </w:tc>
      </w:tr>
    </w:tbl>
    <w:p w14:paraId="1A5878E1" w14:textId="77777777" w:rsidR="007A6101" w:rsidRPr="004E3426" w:rsidRDefault="007A6101" w:rsidP="007A6101">
      <w:pPr>
        <w:rPr>
          <w:rFonts w:ascii="Times New Roman" w:hAnsi="Times New Roman" w:cs="Times New Roman"/>
          <w:sz w:val="18"/>
          <w:szCs w:val="18"/>
        </w:rPr>
      </w:pPr>
    </w:p>
    <w:p w14:paraId="4F221AAA" w14:textId="77777777" w:rsidR="007A6101" w:rsidRDefault="004E3426" w:rsidP="007A6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Decyzja Organu wydającego decyzję</w:t>
      </w:r>
    </w:p>
    <w:p w14:paraId="6A65DE2C" w14:textId="77777777" w:rsidR="004E3426" w:rsidRDefault="004E3426" w:rsidP="007A6101">
      <w:pPr>
        <w:rPr>
          <w:rFonts w:ascii="Times New Roman" w:hAnsi="Times New Roman" w:cs="Times New Roman"/>
        </w:rPr>
      </w:pPr>
    </w:p>
    <w:p w14:paraId="610925D5" w14:textId="77777777" w:rsidR="004E3426" w:rsidRPr="004E3426" w:rsidRDefault="004E3426" w:rsidP="007A6101">
      <w:pPr>
        <w:rPr>
          <w:rFonts w:ascii="Times New Roman" w:hAnsi="Times New Roman" w:cs="Times New Roman"/>
        </w:rPr>
      </w:pPr>
    </w:p>
    <w:p w14:paraId="36FD5324" w14:textId="77777777" w:rsidR="007A6101" w:rsidRPr="004E3426" w:rsidRDefault="007A6101" w:rsidP="007A6101">
      <w:pPr>
        <w:jc w:val="center"/>
        <w:rPr>
          <w:rFonts w:ascii="Times New Roman" w:hAnsi="Times New Roman" w:cs="Times New Roman"/>
        </w:rPr>
      </w:pPr>
      <w:r w:rsidRPr="004E3426">
        <w:rPr>
          <w:rFonts w:ascii="Times New Roman" w:hAnsi="Times New Roman" w:cs="Times New Roman"/>
          <w:b/>
          <w:bCs/>
          <w:sz w:val="20"/>
          <w:szCs w:val="20"/>
        </w:rPr>
        <w:t xml:space="preserve"> z dnia..................................................(na ostatniej stronie wniosku)</w:t>
      </w:r>
    </w:p>
    <w:p w14:paraId="2F6B6219" w14:textId="77777777" w:rsidR="007A6101" w:rsidRDefault="007A6101" w:rsidP="007A61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59F20A3" w14:textId="77777777" w:rsidR="004E3426" w:rsidRDefault="004E3426" w:rsidP="007A61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4B3F8F7" w14:textId="77777777" w:rsidR="004E3426" w:rsidRPr="004E3426" w:rsidRDefault="004E3426" w:rsidP="007A61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762D6DA" w14:textId="77777777" w:rsidR="007A6101" w:rsidRPr="004E3426" w:rsidRDefault="007A6101" w:rsidP="007A61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5D928BB" w14:textId="77777777" w:rsidR="007A6101" w:rsidRPr="004E3426" w:rsidRDefault="007A6101" w:rsidP="007A6101">
      <w:pPr>
        <w:rPr>
          <w:rFonts w:ascii="Times New Roman" w:hAnsi="Times New Roman" w:cs="Times New Roman"/>
        </w:rPr>
      </w:pPr>
      <w:r w:rsidRPr="004E3426">
        <w:rPr>
          <w:rFonts w:ascii="Times New Roman" w:hAnsi="Times New Roman" w:cs="Times New Roman"/>
          <w:b/>
          <w:bCs/>
          <w:sz w:val="20"/>
          <w:szCs w:val="20"/>
        </w:rPr>
        <w:t>Komisja w dniu ………….. przyznała</w:t>
      </w:r>
    </w:p>
    <w:p w14:paraId="26FC8F56" w14:textId="77777777" w:rsidR="007A6101" w:rsidRPr="004E3426" w:rsidRDefault="007A6101" w:rsidP="007A6101">
      <w:pPr>
        <w:rPr>
          <w:rFonts w:ascii="Times New Roman" w:hAnsi="Times New Roman" w:cs="Times New Roman"/>
        </w:rPr>
      </w:pPr>
      <w:r w:rsidRPr="004E342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213A465" w14:textId="77777777" w:rsidR="007A6101" w:rsidRPr="004E3426" w:rsidRDefault="007A6101" w:rsidP="007A6101">
      <w:pPr>
        <w:rPr>
          <w:rFonts w:ascii="Times New Roman" w:hAnsi="Times New Roman" w:cs="Times New Roman"/>
        </w:rPr>
      </w:pPr>
      <w:r w:rsidRPr="004E3426">
        <w:rPr>
          <w:rFonts w:ascii="Times New Roman" w:hAnsi="Times New Roman" w:cs="Times New Roman"/>
          <w:b/>
          <w:bCs/>
          <w:sz w:val="20"/>
          <w:szCs w:val="20"/>
        </w:rPr>
        <w:t xml:space="preserve">………………………………………………………………………. </w:t>
      </w:r>
    </w:p>
    <w:p w14:paraId="06967B7B" w14:textId="77777777" w:rsidR="007A6101" w:rsidRPr="004E3426" w:rsidRDefault="007A6101" w:rsidP="007A6101">
      <w:pPr>
        <w:rPr>
          <w:rFonts w:ascii="Times New Roman" w:hAnsi="Times New Roman" w:cs="Times New Roman"/>
        </w:rPr>
      </w:pPr>
      <w:r w:rsidRPr="004E342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(Imię i nazwisko wnioskującego doktoranta) </w:t>
      </w:r>
    </w:p>
    <w:p w14:paraId="560BC76B" w14:textId="77777777" w:rsidR="007A6101" w:rsidRPr="004E3426" w:rsidRDefault="007A6101" w:rsidP="007A61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CEE3462" w14:textId="304839B2" w:rsidR="007A6101" w:rsidRPr="004E3426" w:rsidRDefault="007A6101" w:rsidP="007A6101">
      <w:pPr>
        <w:rPr>
          <w:rFonts w:ascii="Times New Roman" w:hAnsi="Times New Roman" w:cs="Times New Roman"/>
        </w:rPr>
      </w:pPr>
      <w:r w:rsidRPr="004E3426">
        <w:rPr>
          <w:rFonts w:ascii="Times New Roman" w:hAnsi="Times New Roman" w:cs="Times New Roman"/>
          <w:b/>
          <w:bCs/>
          <w:sz w:val="20"/>
          <w:szCs w:val="20"/>
        </w:rPr>
        <w:t>stypendium Rektora na okres od października 20</w:t>
      </w:r>
      <w:r w:rsidR="004E342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4C647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4E3426">
        <w:rPr>
          <w:rFonts w:ascii="Times New Roman" w:hAnsi="Times New Roman" w:cs="Times New Roman"/>
          <w:b/>
          <w:bCs/>
          <w:sz w:val="20"/>
          <w:szCs w:val="20"/>
        </w:rPr>
        <w:t xml:space="preserve"> r. do czerwca 202</w:t>
      </w:r>
      <w:r w:rsidR="004C647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4E3426">
        <w:rPr>
          <w:rFonts w:ascii="Times New Roman" w:hAnsi="Times New Roman" w:cs="Times New Roman"/>
          <w:b/>
          <w:bCs/>
          <w:sz w:val="20"/>
          <w:szCs w:val="20"/>
        </w:rPr>
        <w:t xml:space="preserve"> r. </w:t>
      </w:r>
    </w:p>
    <w:p w14:paraId="795C4547" w14:textId="77777777" w:rsidR="007A6101" w:rsidRPr="004E3426" w:rsidRDefault="007A6101" w:rsidP="007A61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3DA9F0A" w14:textId="77777777" w:rsidR="007A6101" w:rsidRPr="004E3426" w:rsidRDefault="007A6101" w:rsidP="007A61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514325A" w14:textId="77777777" w:rsidR="007A6101" w:rsidRPr="004E3426" w:rsidRDefault="007A6101" w:rsidP="007A61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2DC79DF" w14:textId="77777777" w:rsidR="007A6101" w:rsidRPr="004E3426" w:rsidRDefault="007A6101" w:rsidP="007A6101">
      <w:pPr>
        <w:rPr>
          <w:rFonts w:ascii="Times New Roman" w:hAnsi="Times New Roman" w:cs="Times New Roman"/>
        </w:rPr>
      </w:pPr>
      <w:r w:rsidRPr="004E3426">
        <w:rPr>
          <w:rFonts w:ascii="Times New Roman" w:hAnsi="Times New Roman" w:cs="Times New Roman"/>
          <w:b/>
          <w:bCs/>
          <w:sz w:val="20"/>
          <w:szCs w:val="20"/>
        </w:rPr>
        <w:t>Komisja w dniu ………….. nie przyznała</w:t>
      </w:r>
    </w:p>
    <w:p w14:paraId="5F3C04F3" w14:textId="77777777" w:rsidR="007A6101" w:rsidRPr="004E3426" w:rsidRDefault="007A6101" w:rsidP="007A61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C96CD2D" w14:textId="77777777" w:rsidR="007A6101" w:rsidRPr="004E3426" w:rsidRDefault="007A6101" w:rsidP="007A6101">
      <w:pPr>
        <w:rPr>
          <w:rFonts w:ascii="Times New Roman" w:hAnsi="Times New Roman" w:cs="Times New Roman"/>
        </w:rPr>
      </w:pPr>
      <w:r w:rsidRPr="004E3426">
        <w:rPr>
          <w:rFonts w:ascii="Times New Roman" w:hAnsi="Times New Roman" w:cs="Times New Roman"/>
          <w:b/>
          <w:bCs/>
          <w:sz w:val="20"/>
          <w:szCs w:val="20"/>
        </w:rPr>
        <w:t xml:space="preserve">………………………………………………………………………. </w:t>
      </w:r>
    </w:p>
    <w:p w14:paraId="6049FB3B" w14:textId="77777777" w:rsidR="007A6101" w:rsidRPr="004E3426" w:rsidRDefault="007A6101" w:rsidP="007A6101">
      <w:pPr>
        <w:rPr>
          <w:rFonts w:ascii="Times New Roman" w:hAnsi="Times New Roman" w:cs="Times New Roman"/>
        </w:rPr>
      </w:pPr>
      <w:r w:rsidRPr="004E342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(Imię i nazwisko wnioskującego doktoranta) </w:t>
      </w:r>
    </w:p>
    <w:p w14:paraId="1137F601" w14:textId="77777777" w:rsidR="007A6101" w:rsidRPr="004E3426" w:rsidRDefault="007A6101" w:rsidP="007A610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AE54999" w14:textId="5B1C2E13" w:rsidR="007A6101" w:rsidRPr="004E3426" w:rsidRDefault="007A6101" w:rsidP="007A6101">
      <w:pPr>
        <w:rPr>
          <w:rFonts w:ascii="Times New Roman" w:hAnsi="Times New Roman" w:cs="Times New Roman"/>
        </w:rPr>
      </w:pPr>
      <w:r w:rsidRPr="004E3426">
        <w:rPr>
          <w:rFonts w:ascii="Times New Roman" w:hAnsi="Times New Roman" w:cs="Times New Roman"/>
          <w:b/>
          <w:bCs/>
          <w:sz w:val="20"/>
          <w:szCs w:val="20"/>
        </w:rPr>
        <w:t>stypendium Rektora na okres od października 20</w:t>
      </w:r>
      <w:r w:rsidR="004E342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4C647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4E3426">
        <w:rPr>
          <w:rFonts w:ascii="Times New Roman" w:hAnsi="Times New Roman" w:cs="Times New Roman"/>
          <w:b/>
          <w:bCs/>
          <w:sz w:val="20"/>
          <w:szCs w:val="20"/>
        </w:rPr>
        <w:t xml:space="preserve"> r. do czerwca 202</w:t>
      </w:r>
      <w:r w:rsidR="004C647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4E3426">
        <w:rPr>
          <w:rFonts w:ascii="Times New Roman" w:hAnsi="Times New Roman" w:cs="Times New Roman"/>
          <w:b/>
          <w:bCs/>
          <w:sz w:val="20"/>
          <w:szCs w:val="20"/>
        </w:rPr>
        <w:t xml:space="preserve"> r. </w:t>
      </w:r>
    </w:p>
    <w:p w14:paraId="39454621" w14:textId="77777777" w:rsidR="007A6101" w:rsidRPr="004E3426" w:rsidRDefault="007A6101" w:rsidP="007A6101">
      <w:pPr>
        <w:rPr>
          <w:rFonts w:ascii="Times New Roman" w:hAnsi="Times New Roman" w:cs="Times New Roman"/>
          <w:sz w:val="18"/>
          <w:szCs w:val="18"/>
        </w:rPr>
      </w:pPr>
    </w:p>
    <w:sectPr w:rsidR="007A6101" w:rsidRPr="004E34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4C8AE" w14:textId="77777777" w:rsidR="00A16F57" w:rsidRDefault="00A16F57" w:rsidP="007A6101">
      <w:r>
        <w:separator/>
      </w:r>
    </w:p>
  </w:endnote>
  <w:endnote w:type="continuationSeparator" w:id="0">
    <w:p w14:paraId="42391652" w14:textId="77777777" w:rsidR="00A16F57" w:rsidRDefault="00A16F57" w:rsidP="007A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-Bold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04017" w14:textId="77777777" w:rsidR="002455B5" w:rsidRDefault="002455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82FEB" w14:textId="77777777" w:rsidR="002455B5" w:rsidRDefault="002455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68C65" w14:textId="77777777" w:rsidR="002455B5" w:rsidRDefault="00245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46DEE" w14:textId="77777777" w:rsidR="00A16F57" w:rsidRDefault="00A16F57" w:rsidP="007A6101">
      <w:r>
        <w:separator/>
      </w:r>
    </w:p>
  </w:footnote>
  <w:footnote w:type="continuationSeparator" w:id="0">
    <w:p w14:paraId="12AF019E" w14:textId="77777777" w:rsidR="00A16F57" w:rsidRDefault="00A16F57" w:rsidP="007A6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BE3B9" w14:textId="77777777" w:rsidR="002455B5" w:rsidRDefault="002455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92B6D" w14:textId="77777777" w:rsidR="007A6101" w:rsidRPr="003147DD" w:rsidRDefault="007A6101" w:rsidP="007A6101">
    <w:pPr>
      <w:autoSpaceDE w:val="0"/>
      <w:autoSpaceDN w:val="0"/>
      <w:adjustRightInd w:val="0"/>
      <w:jc w:val="right"/>
      <w:rPr>
        <w:rFonts w:ascii="Times New Roman" w:hAnsi="Times New Roman" w:cs="Times New Roman"/>
        <w:b/>
        <w:i/>
        <w:sz w:val="18"/>
        <w:szCs w:val="20"/>
      </w:rPr>
    </w:pPr>
    <w:r w:rsidRPr="003147DD">
      <w:rPr>
        <w:rFonts w:ascii="Times New Roman" w:hAnsi="Times New Roman" w:cs="Times New Roman"/>
        <w:b/>
        <w:i/>
        <w:sz w:val="18"/>
        <w:szCs w:val="20"/>
      </w:rPr>
      <w:t xml:space="preserve">załącznik nr </w:t>
    </w:r>
    <w:r w:rsidR="009745D4">
      <w:rPr>
        <w:rFonts w:ascii="Times New Roman" w:hAnsi="Times New Roman" w:cs="Times New Roman"/>
        <w:b/>
        <w:i/>
        <w:sz w:val="18"/>
        <w:szCs w:val="20"/>
      </w:rPr>
      <w:t>3</w:t>
    </w:r>
  </w:p>
  <w:p w14:paraId="5043ECDB" w14:textId="5904BB39" w:rsidR="007A6101" w:rsidRPr="003147DD" w:rsidRDefault="00925394" w:rsidP="007A6101">
    <w:pPr>
      <w:autoSpaceDE w:val="0"/>
      <w:autoSpaceDN w:val="0"/>
      <w:adjustRightInd w:val="0"/>
      <w:jc w:val="right"/>
      <w:rPr>
        <w:rFonts w:ascii="Times New Roman" w:hAnsi="Times New Roman" w:cs="Times New Roman"/>
        <w:i/>
        <w:sz w:val="18"/>
        <w:szCs w:val="20"/>
      </w:rPr>
    </w:pPr>
    <w:r>
      <w:rPr>
        <w:rFonts w:ascii="Times New Roman" w:hAnsi="Times New Roman" w:cs="Times New Roman"/>
        <w:i/>
        <w:sz w:val="18"/>
        <w:szCs w:val="20"/>
      </w:rPr>
      <w:t>do Regulaminu świadczeń</w:t>
    </w:r>
    <w:r w:rsidR="007A6101" w:rsidRPr="003147DD">
      <w:rPr>
        <w:rFonts w:ascii="Times New Roman" w:hAnsi="Times New Roman" w:cs="Times New Roman"/>
        <w:i/>
        <w:sz w:val="18"/>
        <w:szCs w:val="20"/>
      </w:rPr>
      <w:t xml:space="preserve"> dla studentów ASP w Gdańsku, </w:t>
    </w:r>
    <w:r w:rsidR="007A6101" w:rsidRPr="003147DD">
      <w:rPr>
        <w:rFonts w:ascii="Times New Roman" w:hAnsi="Times New Roman" w:cs="Times New Roman"/>
        <w:i/>
        <w:sz w:val="18"/>
        <w:szCs w:val="20"/>
      </w:rPr>
      <w:br/>
      <w:t>Załącznika nr 1 do Zarządzenia nr</w:t>
    </w:r>
    <w:r w:rsidR="002455B5">
      <w:rPr>
        <w:rFonts w:ascii="Times New Roman" w:hAnsi="Times New Roman" w:cs="Times New Roman"/>
        <w:i/>
        <w:sz w:val="18"/>
        <w:szCs w:val="20"/>
      </w:rPr>
      <w:t xml:space="preserve"> 23</w:t>
    </w:r>
    <w:r w:rsidR="007A6101" w:rsidRPr="003147DD">
      <w:rPr>
        <w:rFonts w:ascii="Times New Roman" w:hAnsi="Times New Roman" w:cs="Times New Roman"/>
        <w:i/>
        <w:sz w:val="18"/>
        <w:szCs w:val="20"/>
      </w:rPr>
      <w:t>/20</w:t>
    </w:r>
    <w:r w:rsidR="004E3426">
      <w:rPr>
        <w:rFonts w:ascii="Times New Roman" w:hAnsi="Times New Roman" w:cs="Times New Roman"/>
        <w:i/>
        <w:sz w:val="18"/>
        <w:szCs w:val="20"/>
      </w:rPr>
      <w:t>2</w:t>
    </w:r>
    <w:r w:rsidR="004C647E">
      <w:rPr>
        <w:rFonts w:ascii="Times New Roman" w:hAnsi="Times New Roman" w:cs="Times New Roman"/>
        <w:i/>
        <w:sz w:val="18"/>
        <w:szCs w:val="20"/>
      </w:rPr>
      <w:t xml:space="preserve">1 </w:t>
    </w:r>
    <w:r w:rsidR="007A6101" w:rsidRPr="003147DD">
      <w:rPr>
        <w:rFonts w:ascii="Times New Roman" w:hAnsi="Times New Roman" w:cs="Times New Roman"/>
        <w:i/>
        <w:sz w:val="18"/>
        <w:szCs w:val="20"/>
      </w:rPr>
      <w:t xml:space="preserve">Rektora ASP w Gdańsku z </w:t>
    </w:r>
    <w:r w:rsidR="007A6101" w:rsidRPr="003147DD">
      <w:rPr>
        <w:rFonts w:ascii="Times New Roman" w:hAnsi="Times New Roman" w:cs="Times New Roman"/>
        <w:i/>
        <w:sz w:val="18"/>
        <w:szCs w:val="20"/>
      </w:rPr>
      <w:t>dnia.</w:t>
    </w:r>
    <w:r w:rsidR="002455B5">
      <w:rPr>
        <w:rFonts w:ascii="Times New Roman" w:hAnsi="Times New Roman" w:cs="Times New Roman"/>
        <w:i/>
        <w:sz w:val="18"/>
        <w:szCs w:val="20"/>
      </w:rPr>
      <w:t>26.03.</w:t>
    </w:r>
    <w:bookmarkStart w:id="1" w:name="_GoBack"/>
    <w:bookmarkEnd w:id="1"/>
    <w:r w:rsidR="004E3426">
      <w:rPr>
        <w:rFonts w:ascii="Times New Roman" w:hAnsi="Times New Roman" w:cs="Times New Roman"/>
        <w:i/>
        <w:sz w:val="18"/>
        <w:szCs w:val="20"/>
      </w:rPr>
      <w:t>202</w:t>
    </w:r>
    <w:r w:rsidR="004C647E">
      <w:rPr>
        <w:rFonts w:ascii="Times New Roman" w:hAnsi="Times New Roman" w:cs="Times New Roman"/>
        <w:i/>
        <w:sz w:val="18"/>
        <w:szCs w:val="20"/>
      </w:rPr>
      <w:t>1</w:t>
    </w:r>
    <w:r w:rsidR="004E3426">
      <w:rPr>
        <w:rFonts w:ascii="Times New Roman" w:hAnsi="Times New Roman" w:cs="Times New Roman"/>
        <w:i/>
        <w:sz w:val="18"/>
        <w:szCs w:val="20"/>
      </w:rPr>
      <w:t xml:space="preserve"> r</w:t>
    </w:r>
    <w:r w:rsidR="007A6101">
      <w:rPr>
        <w:rFonts w:ascii="Times New Roman" w:hAnsi="Times New Roman" w:cs="Times New Roman"/>
        <w:i/>
        <w:sz w:val="18"/>
        <w:szCs w:val="20"/>
      </w:rPr>
      <w:t xml:space="preserve">. </w:t>
    </w:r>
  </w:p>
  <w:p w14:paraId="58E27BED" w14:textId="77777777" w:rsidR="007A6101" w:rsidRDefault="007A6101" w:rsidP="007A6101">
    <w:pPr>
      <w:pStyle w:val="Nagwek"/>
      <w:jc w:val="right"/>
    </w:pPr>
  </w:p>
  <w:p w14:paraId="03B9224C" w14:textId="77777777" w:rsidR="007A6101" w:rsidRDefault="007A61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4A001" w14:textId="77777777" w:rsidR="002455B5" w:rsidRDefault="002455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B21C8E"/>
    <w:multiLevelType w:val="hybridMultilevel"/>
    <w:tmpl w:val="61A44AA6"/>
    <w:lvl w:ilvl="0" w:tplc="8C6CAEAE">
      <w:start w:val="1"/>
      <w:numFmt w:val="lowerLetter"/>
      <w:lvlText w:val="%1)"/>
      <w:lvlJc w:val="left"/>
      <w:pPr>
        <w:ind w:left="476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26" w:hanging="360"/>
      </w:pPr>
      <w:rPr>
        <w:rFonts w:hint="default"/>
      </w:rPr>
    </w:lvl>
    <w:lvl w:ilvl="2" w:tplc="9AA42C0E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6A107A18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6FE4DF4C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F9D024CC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F2CE6C4E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74D69FBA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4202A5BE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3" w15:restartNumberingAfterBreak="0">
    <w:nsid w:val="08B5287F"/>
    <w:multiLevelType w:val="hybridMultilevel"/>
    <w:tmpl w:val="61242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1C5"/>
    <w:multiLevelType w:val="hybridMultilevel"/>
    <w:tmpl w:val="8B3E41BE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D77A6"/>
    <w:multiLevelType w:val="hybridMultilevel"/>
    <w:tmpl w:val="E728AB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A37FB"/>
    <w:multiLevelType w:val="multilevel"/>
    <w:tmpl w:val="50D44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89208A"/>
    <w:multiLevelType w:val="hybridMultilevel"/>
    <w:tmpl w:val="F3A6A9C6"/>
    <w:lvl w:ilvl="0" w:tplc="357E7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C585F"/>
    <w:multiLevelType w:val="hybridMultilevel"/>
    <w:tmpl w:val="E530F556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D43CB"/>
    <w:multiLevelType w:val="hybridMultilevel"/>
    <w:tmpl w:val="F572D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40497"/>
    <w:multiLevelType w:val="hybridMultilevel"/>
    <w:tmpl w:val="3418CDAE"/>
    <w:lvl w:ilvl="0" w:tplc="8C6CAEAE">
      <w:start w:val="1"/>
      <w:numFmt w:val="lowerLetter"/>
      <w:lvlText w:val="%1)"/>
      <w:lvlJc w:val="left"/>
      <w:pPr>
        <w:ind w:left="476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F824CF0">
      <w:start w:val="1"/>
      <w:numFmt w:val="decimal"/>
      <w:lvlText w:val="%2)"/>
      <w:lvlJc w:val="left"/>
      <w:pPr>
        <w:ind w:left="1326" w:hanging="360"/>
      </w:pPr>
      <w:rPr>
        <w:rFonts w:ascii="Times New Roman" w:eastAsia="Verdana" w:hAnsi="Times New Roman" w:cs="Times New Roman"/>
      </w:rPr>
    </w:lvl>
    <w:lvl w:ilvl="2" w:tplc="9AA42C0E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6A107A18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6FE4DF4C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F9D024CC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F2CE6C4E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74D69FBA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4202A5BE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11" w15:restartNumberingAfterBreak="0">
    <w:nsid w:val="2C8C365B"/>
    <w:multiLevelType w:val="hybridMultilevel"/>
    <w:tmpl w:val="8B189A1E"/>
    <w:lvl w:ilvl="0" w:tplc="FDE4B090">
      <w:start w:val="1"/>
      <w:numFmt w:val="decimal"/>
      <w:lvlText w:val="%1."/>
      <w:lvlJc w:val="left"/>
      <w:pPr>
        <w:ind w:left="476" w:hanging="360"/>
      </w:pPr>
      <w:rPr>
        <w:rFonts w:ascii="Times New Roman" w:eastAsia="Verdana" w:hAnsi="Times New Roman" w:cs="Times New Roman" w:hint="default"/>
        <w:strike w:val="0"/>
        <w:spacing w:val="0"/>
        <w:w w:val="104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26" w:hanging="360"/>
      </w:pPr>
      <w:rPr>
        <w:rFonts w:hint="default"/>
      </w:rPr>
    </w:lvl>
    <w:lvl w:ilvl="2" w:tplc="9AA42C0E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6A107A18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6FE4DF4C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F9D024CC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F2CE6C4E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74D69FBA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4202A5BE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12" w15:restartNumberingAfterBreak="0">
    <w:nsid w:val="36A1094D"/>
    <w:multiLevelType w:val="hybridMultilevel"/>
    <w:tmpl w:val="208E6C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51815"/>
    <w:multiLevelType w:val="hybridMultilevel"/>
    <w:tmpl w:val="10225126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031AB"/>
    <w:multiLevelType w:val="multilevel"/>
    <w:tmpl w:val="A812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kern w:val="18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F3465C"/>
    <w:multiLevelType w:val="hybridMultilevel"/>
    <w:tmpl w:val="0F9AE2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643BA"/>
    <w:multiLevelType w:val="hybridMultilevel"/>
    <w:tmpl w:val="A0C2DFA0"/>
    <w:lvl w:ilvl="0" w:tplc="B1D0EF9A">
      <w:start w:val="1"/>
      <w:numFmt w:val="bullet"/>
      <w:lvlText w:val=""/>
      <w:lvlJc w:val="left"/>
      <w:pPr>
        <w:ind w:left="720" w:hanging="360"/>
      </w:pPr>
      <w:rPr>
        <w:rFonts w:ascii="Symbol" w:eastAsia="Droid Sans Fallback" w:hAnsi="Symbol" w:cs="Free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E0589"/>
    <w:multiLevelType w:val="hybridMultilevel"/>
    <w:tmpl w:val="EEF858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F30B5"/>
    <w:multiLevelType w:val="multilevel"/>
    <w:tmpl w:val="8FE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138B6"/>
    <w:multiLevelType w:val="hybridMultilevel"/>
    <w:tmpl w:val="C66A51EA"/>
    <w:lvl w:ilvl="0" w:tplc="624098A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070DB"/>
    <w:multiLevelType w:val="hybridMultilevel"/>
    <w:tmpl w:val="8EC22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C0C3092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90B64"/>
    <w:multiLevelType w:val="hybridMultilevel"/>
    <w:tmpl w:val="6E6467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8768B"/>
    <w:multiLevelType w:val="hybridMultilevel"/>
    <w:tmpl w:val="FC642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F3A12"/>
    <w:multiLevelType w:val="multilevel"/>
    <w:tmpl w:val="EAB8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926528"/>
    <w:multiLevelType w:val="hybridMultilevel"/>
    <w:tmpl w:val="C4A6C4C4"/>
    <w:lvl w:ilvl="0" w:tplc="3A08CAA8">
      <w:start w:val="1"/>
      <w:numFmt w:val="decimal"/>
      <w:lvlText w:val="%1."/>
      <w:lvlJc w:val="left"/>
      <w:pPr>
        <w:ind w:left="476" w:hanging="360"/>
      </w:pPr>
      <w:rPr>
        <w:rFonts w:ascii="Times New Roman" w:eastAsia="Verdana" w:hAnsi="Times New Roman" w:cs="Times New Roman" w:hint="default"/>
        <w:spacing w:val="0"/>
        <w:w w:val="104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26" w:hanging="360"/>
      </w:pPr>
      <w:rPr>
        <w:rFonts w:hint="default"/>
      </w:rPr>
    </w:lvl>
    <w:lvl w:ilvl="2" w:tplc="99F0F350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FBA0EB9A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1182E46A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481E03AA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DCC28E48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F6886194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D9BEE538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25" w15:restartNumberingAfterBreak="0">
    <w:nsid w:val="71505EFC"/>
    <w:multiLevelType w:val="multilevel"/>
    <w:tmpl w:val="7B5A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3"/>
  </w:num>
  <w:num w:numId="5">
    <w:abstractNumId w:val="18"/>
  </w:num>
  <w:num w:numId="6">
    <w:abstractNumId w:val="25"/>
  </w:num>
  <w:num w:numId="7">
    <w:abstractNumId w:val="6"/>
  </w:num>
  <w:num w:numId="8">
    <w:abstractNumId w:val="14"/>
  </w:num>
  <w:num w:numId="9">
    <w:abstractNumId w:val="11"/>
  </w:num>
  <w:num w:numId="10">
    <w:abstractNumId w:val="24"/>
  </w:num>
  <w:num w:numId="11">
    <w:abstractNumId w:val="2"/>
  </w:num>
  <w:num w:numId="12">
    <w:abstractNumId w:val="10"/>
  </w:num>
  <w:num w:numId="13">
    <w:abstractNumId w:val="20"/>
  </w:num>
  <w:num w:numId="14">
    <w:abstractNumId w:val="12"/>
  </w:num>
  <w:num w:numId="15">
    <w:abstractNumId w:val="22"/>
  </w:num>
  <w:num w:numId="16">
    <w:abstractNumId w:val="21"/>
  </w:num>
  <w:num w:numId="17">
    <w:abstractNumId w:val="5"/>
  </w:num>
  <w:num w:numId="18">
    <w:abstractNumId w:val="17"/>
  </w:num>
  <w:num w:numId="19">
    <w:abstractNumId w:val="4"/>
  </w:num>
  <w:num w:numId="20">
    <w:abstractNumId w:val="13"/>
  </w:num>
  <w:num w:numId="21">
    <w:abstractNumId w:val="19"/>
  </w:num>
  <w:num w:numId="22">
    <w:abstractNumId w:val="8"/>
  </w:num>
  <w:num w:numId="23">
    <w:abstractNumId w:val="9"/>
  </w:num>
  <w:num w:numId="24">
    <w:abstractNumId w:val="7"/>
  </w:num>
  <w:num w:numId="25">
    <w:abstractNumId w:val="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05"/>
    <w:rsid w:val="0008078A"/>
    <w:rsid w:val="000D6317"/>
    <w:rsid w:val="000E553E"/>
    <w:rsid w:val="000E6AE0"/>
    <w:rsid w:val="0017536E"/>
    <w:rsid w:val="001D6605"/>
    <w:rsid w:val="002455B5"/>
    <w:rsid w:val="002A60E5"/>
    <w:rsid w:val="003600BF"/>
    <w:rsid w:val="00372B4C"/>
    <w:rsid w:val="00374F30"/>
    <w:rsid w:val="004423A8"/>
    <w:rsid w:val="00466BEF"/>
    <w:rsid w:val="00472B12"/>
    <w:rsid w:val="00494069"/>
    <w:rsid w:val="004A4800"/>
    <w:rsid w:val="004C647E"/>
    <w:rsid w:val="004D1C8B"/>
    <w:rsid w:val="004D3301"/>
    <w:rsid w:val="004E3426"/>
    <w:rsid w:val="00580A8A"/>
    <w:rsid w:val="006234F9"/>
    <w:rsid w:val="00634DD7"/>
    <w:rsid w:val="006362B7"/>
    <w:rsid w:val="006D4911"/>
    <w:rsid w:val="007A6101"/>
    <w:rsid w:val="007E35E3"/>
    <w:rsid w:val="00844682"/>
    <w:rsid w:val="00857925"/>
    <w:rsid w:val="00925394"/>
    <w:rsid w:val="00935063"/>
    <w:rsid w:val="009418CC"/>
    <w:rsid w:val="009745D4"/>
    <w:rsid w:val="009934F4"/>
    <w:rsid w:val="009A0892"/>
    <w:rsid w:val="00A16F57"/>
    <w:rsid w:val="00A26299"/>
    <w:rsid w:val="00A30994"/>
    <w:rsid w:val="00A43508"/>
    <w:rsid w:val="00A76926"/>
    <w:rsid w:val="00A8353C"/>
    <w:rsid w:val="00A96847"/>
    <w:rsid w:val="00AE0000"/>
    <w:rsid w:val="00B462FF"/>
    <w:rsid w:val="00C769A0"/>
    <w:rsid w:val="00C82FD5"/>
    <w:rsid w:val="00D40317"/>
    <w:rsid w:val="00E00AB9"/>
    <w:rsid w:val="00E44663"/>
    <w:rsid w:val="00E869CE"/>
    <w:rsid w:val="00E94732"/>
    <w:rsid w:val="00EC703B"/>
    <w:rsid w:val="00ED0D55"/>
    <w:rsid w:val="00ED44E6"/>
    <w:rsid w:val="00F22E2F"/>
    <w:rsid w:val="00F67CC2"/>
    <w:rsid w:val="00F7717A"/>
    <w:rsid w:val="00FB7E3A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827FF0"/>
  <w15:chartTrackingRefBased/>
  <w15:docId w15:val="{4CAABB3B-0E23-41BF-866B-61096BB0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Nagwek1">
    <w:name w:val="heading 1"/>
    <w:basedOn w:val="Heading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Heading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Heading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675pt">
    <w:name w:val="Tekst treści (16) + 7;5 pt"/>
    <w:rPr>
      <w:rFonts w:cs="Calibri"/>
      <w:spacing w:val="-1"/>
      <w:sz w:val="14"/>
      <w:szCs w:val="14"/>
      <w:shd w:val="clear" w:color="auto" w:fill="FFFFFF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Default">
    <w:name w:val="Default"/>
    <w:pPr>
      <w:suppressAutoHyphens/>
    </w:pPr>
    <w:rPr>
      <w:rFonts w:ascii="Verdana" w:eastAsia="Droid Sans Fallback" w:hAnsi="Verdana" w:cs="Verdana"/>
      <w:color w:val="000000"/>
      <w:kern w:val="1"/>
      <w:sz w:val="24"/>
      <w:szCs w:val="24"/>
      <w:lang w:bidi="hi-IN"/>
    </w:rPr>
  </w:style>
  <w:style w:type="paragraph" w:customStyle="1" w:styleId="Teksttreci8">
    <w:name w:val="Tekst treści (8)"/>
    <w:basedOn w:val="Normalny"/>
    <w:pPr>
      <w:shd w:val="clear" w:color="auto" w:fill="FFFFFF"/>
      <w:spacing w:line="552" w:lineRule="exact"/>
    </w:pPr>
    <w:rPr>
      <w:rFonts w:ascii="Arial" w:eastAsia="Arial" w:hAnsi="Arial" w:cs="Arial"/>
      <w:spacing w:val="5"/>
      <w:sz w:val="15"/>
      <w:szCs w:val="15"/>
      <w:lang w:eastAsia="en-US"/>
    </w:rPr>
  </w:style>
  <w:style w:type="paragraph" w:customStyle="1" w:styleId="Teksttreci16">
    <w:name w:val="Tekst treści (16)"/>
    <w:basedOn w:val="Normalny"/>
    <w:pPr>
      <w:shd w:val="clear" w:color="auto" w:fill="FFFFFF"/>
      <w:spacing w:line="173" w:lineRule="exact"/>
      <w:jc w:val="center"/>
    </w:pPr>
    <w:rPr>
      <w:rFonts w:ascii="Calibri" w:hAnsi="Calibri" w:cs="Calibri"/>
      <w:spacing w:val="1"/>
      <w:sz w:val="12"/>
      <w:szCs w:val="12"/>
      <w:lang w:eastAsia="en-US"/>
    </w:rPr>
  </w:style>
  <w:style w:type="paragraph" w:customStyle="1" w:styleId="Quotations">
    <w:name w:val="Quotations"/>
    <w:basedOn w:val="Normalny"/>
    <w:pPr>
      <w:spacing w:after="283"/>
      <w:ind w:left="567" w:right="567"/>
    </w:pPr>
  </w:style>
  <w:style w:type="paragraph" w:styleId="Tytu">
    <w:name w:val="Title"/>
    <w:basedOn w:val="Heading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17A"/>
    <w:rPr>
      <w:rFonts w:ascii="Tahoma" w:hAnsi="Tahoma" w:cs="Mangal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771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4D1C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C8B"/>
    <w:rPr>
      <w:rFonts w:cs="Mangal"/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D1C8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C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1C8B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A30994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59"/>
    <w:rsid w:val="00F2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935063"/>
    <w:pPr>
      <w:suppressAutoHyphens w:val="0"/>
      <w:ind w:left="4050"/>
      <w:jc w:val="center"/>
      <w:outlineLvl w:val="1"/>
    </w:pPr>
    <w:rPr>
      <w:rFonts w:ascii="Verdana" w:eastAsia="Verdana" w:hAnsi="Verdana" w:cs="Verdana"/>
      <w:b/>
      <w:bCs/>
      <w:kern w:val="0"/>
      <w:sz w:val="17"/>
      <w:szCs w:val="17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935063"/>
    <w:pPr>
      <w:suppressAutoHyphens w:val="0"/>
      <w:ind w:left="476" w:hanging="360"/>
      <w:jc w:val="both"/>
    </w:pPr>
    <w:rPr>
      <w:rFonts w:ascii="Verdana" w:eastAsia="Verdana" w:hAnsi="Verdana" w:cs="Verdana"/>
      <w:kern w:val="0"/>
      <w:sz w:val="22"/>
      <w:szCs w:val="22"/>
      <w:lang w:val="en-US"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7A6101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NagwekZnak">
    <w:name w:val="Nagłówek Znak"/>
    <w:link w:val="Nagwek"/>
    <w:uiPriority w:val="99"/>
    <w:rsid w:val="007A6101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6101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character" w:customStyle="1" w:styleId="StopkaZnak">
    <w:name w:val="Stopka Znak"/>
    <w:link w:val="Stopka"/>
    <w:uiPriority w:val="99"/>
    <w:rsid w:val="007A6101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684E-F185-479D-BF26-B6E7CAC1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3050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Asp</cp:lastModifiedBy>
  <cp:revision>2</cp:revision>
  <cp:lastPrinted>2017-09-28T09:38:00Z</cp:lastPrinted>
  <dcterms:created xsi:type="dcterms:W3CDTF">2021-03-26T11:57:00Z</dcterms:created>
  <dcterms:modified xsi:type="dcterms:W3CDTF">2021-03-26T11:57:00Z</dcterms:modified>
</cp:coreProperties>
</file>