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35" w:rsidRPr="00854E35" w:rsidRDefault="00854E35" w:rsidP="00854E3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r w:rsidRPr="00854E35">
        <w:rPr>
          <w:rFonts w:ascii="Times New Roman" w:eastAsia="Arial" w:hAnsi="Times New Roman" w:cs="Times New Roman"/>
          <w:b/>
          <w:sz w:val="18"/>
          <w:szCs w:val="18"/>
          <w:lang w:eastAsia="ar-SA"/>
        </w:rPr>
        <w:t xml:space="preserve">                               </w:t>
      </w:r>
      <w:r w:rsidR="00335D41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 nr 1</w:t>
      </w:r>
      <w:r w:rsidR="00CD61A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do Regulaminu Mieszkańca DS</w:t>
      </w:r>
      <w:r w:rsidRPr="00854E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854E35" w:rsidRPr="00854E35" w:rsidRDefault="00854E35" w:rsidP="00854E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4E35">
        <w:rPr>
          <w:rFonts w:ascii="Times New Roman" w:eastAsia="Times New Roman" w:hAnsi="Times New Roman" w:cs="Times New Roman"/>
          <w:sz w:val="18"/>
          <w:szCs w:val="18"/>
          <w:lang w:eastAsia="ar-SA"/>
        </w:rPr>
        <w:t>w Domu Studenta Akademii Sztuk Pięknych w Gdańsku</w:t>
      </w:r>
    </w:p>
    <w:p w:rsidR="00854E35" w:rsidRDefault="00854E35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31D4A">
        <w:rPr>
          <w:rFonts w:ascii="Times New Roman" w:hAnsi="Times New Roman" w:cs="Times New Roman"/>
        </w:rPr>
        <w:t xml:space="preserve">               </w:t>
      </w:r>
      <w:r w:rsidRPr="00E31D4A">
        <w:rPr>
          <w:rFonts w:ascii="Times New Roman" w:hAnsi="Times New Roman" w:cs="Times New Roman"/>
        </w:rPr>
        <w:t xml:space="preserve"> Gdańsk ……………………….</w:t>
      </w:r>
    </w:p>
    <w:p w:rsidR="00E7339A" w:rsidRPr="00E31D4A" w:rsidRDefault="00E7339A">
      <w:pPr>
        <w:rPr>
          <w:rFonts w:ascii="Times New Roman" w:hAnsi="Times New Roman" w:cs="Times New Roman"/>
        </w:rPr>
      </w:pPr>
    </w:p>
    <w:p w:rsidR="00E7339A" w:rsidRPr="00E31D4A" w:rsidRDefault="00E7339A" w:rsidP="00364C04">
      <w:pPr>
        <w:jc w:val="center"/>
        <w:rPr>
          <w:rFonts w:ascii="Times New Roman" w:hAnsi="Times New Roman" w:cs="Times New Roman"/>
        </w:rPr>
      </w:pPr>
    </w:p>
    <w:p w:rsidR="005C57DB" w:rsidRPr="00A46DB3" w:rsidRDefault="00364C04" w:rsidP="00364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B3">
        <w:rPr>
          <w:rFonts w:ascii="Times New Roman" w:hAnsi="Times New Roman" w:cs="Times New Roman"/>
          <w:b/>
          <w:sz w:val="24"/>
          <w:szCs w:val="24"/>
        </w:rPr>
        <w:t>Protokół</w:t>
      </w:r>
      <w:r w:rsidR="00A46DB3" w:rsidRPr="00A46DB3">
        <w:rPr>
          <w:rFonts w:ascii="Times New Roman" w:hAnsi="Times New Roman" w:cs="Times New Roman"/>
          <w:b/>
          <w:sz w:val="24"/>
          <w:szCs w:val="24"/>
        </w:rPr>
        <w:t xml:space="preserve"> oceny szkody</w:t>
      </w:r>
    </w:p>
    <w:p w:rsidR="00E7339A" w:rsidRPr="00E31D4A" w:rsidRDefault="00E7339A">
      <w:pPr>
        <w:rPr>
          <w:rFonts w:ascii="Times New Roman" w:hAnsi="Times New Roman" w:cs="Times New Roman"/>
          <w:b/>
        </w:rPr>
      </w:pPr>
    </w:p>
    <w:p w:rsidR="00364C04" w:rsidRDefault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pomieszczeniu …………………………………………….w dniu……………….. stwierdzono poniższe szkody:</w:t>
      </w:r>
    </w:p>
    <w:p w:rsidR="00E7339A" w:rsidRPr="00E31D4A" w:rsidRDefault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C04" w:rsidRDefault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Wycena szkody wynosi…………zł</w:t>
      </w:r>
    </w:p>
    <w:p w:rsidR="00364C04" w:rsidRDefault="00364C04" w:rsidP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użytkowane pomieszczenie/pokój odpowiedzialne materialnie są osoby:</w:t>
      </w:r>
    </w:p>
    <w:p w:rsidR="00364C04" w:rsidRDefault="00364C04" w:rsidP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1…………………………………………………….</w:t>
      </w:r>
    </w:p>
    <w:p w:rsidR="00364C04" w:rsidRDefault="00364C04" w:rsidP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2……………………………………………………..</w:t>
      </w:r>
    </w:p>
    <w:p w:rsidR="00364C04" w:rsidRDefault="00364C04" w:rsidP="003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Bądź mieszkańcy piętra…………</w:t>
      </w:r>
    </w:p>
    <w:p w:rsidR="00364C04" w:rsidRDefault="00EE6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osoby obciążone zostały  kwotą naprawy szkody w wysokości………………zł</w:t>
      </w:r>
    </w:p>
    <w:p w:rsidR="00EE6A6D" w:rsidRDefault="00EE6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Odstąpiono od naliczenia kosztów naprawy szkody w związku 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 dotyczy/nie dotyczy)</w:t>
      </w:r>
    </w:p>
    <w:p w:rsidR="00364C04" w:rsidRDefault="00A36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techniczna: przyczyna powstania szkody (szkoda zawiniona/niezawiniona)</w:t>
      </w:r>
    </w:p>
    <w:p w:rsidR="00A3602D" w:rsidRPr="00E31D4A" w:rsidRDefault="00A36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D4A" w:rsidRDefault="00E31D4A">
      <w:pPr>
        <w:rPr>
          <w:rFonts w:ascii="Times New Roman" w:hAnsi="Times New Roman" w:cs="Times New Roman"/>
        </w:rPr>
      </w:pPr>
    </w:p>
    <w:p w:rsidR="00E31D4A" w:rsidRDefault="00E31D4A">
      <w:pPr>
        <w:rPr>
          <w:rFonts w:ascii="Times New Roman" w:hAnsi="Times New Roman" w:cs="Times New Roman"/>
        </w:rPr>
      </w:pPr>
    </w:p>
    <w:p w:rsidR="00E31D4A" w:rsidRDefault="00E31D4A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>Kierownik Domu Studenta</w:t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  <w:t xml:space="preserve">           Najemca                                                                                                     </w:t>
      </w:r>
    </w:p>
    <w:sectPr w:rsidR="00E7339A" w:rsidRPr="00E31D4A" w:rsidSect="00B9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73" w:rsidRDefault="00B73A73" w:rsidP="00364C04">
      <w:pPr>
        <w:spacing w:after="0" w:line="240" w:lineRule="auto"/>
      </w:pPr>
      <w:r>
        <w:separator/>
      </w:r>
    </w:p>
  </w:endnote>
  <w:endnote w:type="continuationSeparator" w:id="0">
    <w:p w:rsidR="00B73A73" w:rsidRDefault="00B73A73" w:rsidP="003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73" w:rsidRDefault="00B73A73" w:rsidP="00364C04">
      <w:pPr>
        <w:spacing w:after="0" w:line="240" w:lineRule="auto"/>
      </w:pPr>
      <w:r>
        <w:separator/>
      </w:r>
    </w:p>
  </w:footnote>
  <w:footnote w:type="continuationSeparator" w:id="0">
    <w:p w:rsidR="00B73A73" w:rsidRDefault="00B73A73" w:rsidP="0036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4636"/>
    <w:multiLevelType w:val="hybridMultilevel"/>
    <w:tmpl w:val="3B04747C"/>
    <w:lvl w:ilvl="0" w:tplc="6372A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4"/>
    <w:rsid w:val="00102991"/>
    <w:rsid w:val="002051C5"/>
    <w:rsid w:val="00335D41"/>
    <w:rsid w:val="00364C04"/>
    <w:rsid w:val="00437904"/>
    <w:rsid w:val="004C3DE4"/>
    <w:rsid w:val="0053000B"/>
    <w:rsid w:val="005C57DB"/>
    <w:rsid w:val="006F4153"/>
    <w:rsid w:val="008018BA"/>
    <w:rsid w:val="00844625"/>
    <w:rsid w:val="00854E35"/>
    <w:rsid w:val="00983DF1"/>
    <w:rsid w:val="00992D68"/>
    <w:rsid w:val="009C1096"/>
    <w:rsid w:val="009E2CF5"/>
    <w:rsid w:val="00A3602D"/>
    <w:rsid w:val="00A46DB3"/>
    <w:rsid w:val="00B73A73"/>
    <w:rsid w:val="00B9476A"/>
    <w:rsid w:val="00B962A5"/>
    <w:rsid w:val="00C73627"/>
    <w:rsid w:val="00CD61A4"/>
    <w:rsid w:val="00DA732B"/>
    <w:rsid w:val="00E31D4A"/>
    <w:rsid w:val="00E7339A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D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C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C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D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C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2021-09-22T09:49:00Z</dcterms:created>
  <dcterms:modified xsi:type="dcterms:W3CDTF">2021-09-22T09:49:00Z</dcterms:modified>
</cp:coreProperties>
</file>