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D8E5" w14:textId="67A04DA6" w:rsidR="004132FD" w:rsidRDefault="005914CF" w:rsidP="004132FD">
      <w:pPr>
        <w:widowControl w:val="0"/>
        <w:suppressAutoHyphens/>
        <w:spacing w:after="0" w:line="320" w:lineRule="exact"/>
        <w:ind w:left="0" w:firstLine="0"/>
        <w:jc w:val="center"/>
        <w:rPr>
          <w:rFonts w:eastAsia="Arial-BoldMT"/>
          <w:b/>
          <w:bCs/>
          <w:kern w:val="2"/>
          <w:szCs w:val="24"/>
          <w:lang w:eastAsia="ar-SA"/>
        </w:rPr>
      </w:pPr>
      <w:bookmarkStart w:id="0" w:name="_GoBack"/>
      <w:bookmarkEnd w:id="0"/>
      <w:r w:rsidRPr="004132FD">
        <w:rPr>
          <w:b/>
        </w:rPr>
        <w:t>Z</w:t>
      </w:r>
      <w:r w:rsidR="00011B03" w:rsidRPr="004132FD">
        <w:rPr>
          <w:b/>
        </w:rPr>
        <w:t>asad</w:t>
      </w:r>
      <w:r w:rsidR="00DF2F9F" w:rsidRPr="004132FD">
        <w:rPr>
          <w:b/>
        </w:rPr>
        <w:t>y</w:t>
      </w:r>
      <w:r w:rsidR="00011B03" w:rsidRPr="004132FD">
        <w:rPr>
          <w:b/>
        </w:rPr>
        <w:t xml:space="preserve"> </w:t>
      </w:r>
      <w:r w:rsidR="004132FD" w:rsidRPr="004132FD">
        <w:rPr>
          <w:rFonts w:eastAsia="Arial-BoldMT"/>
          <w:b/>
          <w:bCs/>
          <w:kern w:val="2"/>
          <w:szCs w:val="24"/>
          <w:lang w:eastAsia="ar-SA"/>
        </w:rPr>
        <w:t>przeprowadzania egzaminów dyplomowych w trybie zdalnym</w:t>
      </w:r>
    </w:p>
    <w:p w14:paraId="1DD4EE2B" w14:textId="506E966E" w:rsidR="004132FD" w:rsidRPr="004132FD" w:rsidRDefault="004132FD" w:rsidP="004132FD">
      <w:pPr>
        <w:widowControl w:val="0"/>
        <w:suppressAutoHyphens/>
        <w:spacing w:after="0" w:line="320" w:lineRule="exact"/>
        <w:jc w:val="center"/>
        <w:rPr>
          <w:rFonts w:eastAsia="Arial-BoldMT"/>
          <w:b/>
          <w:bCs/>
          <w:kern w:val="2"/>
          <w:szCs w:val="24"/>
          <w:lang w:eastAsia="ar-SA"/>
        </w:rPr>
      </w:pPr>
      <w:r w:rsidRPr="004132FD">
        <w:rPr>
          <w:rFonts w:eastAsia="Arial-BoldMT"/>
          <w:b/>
          <w:bCs/>
          <w:kern w:val="2"/>
          <w:szCs w:val="24"/>
          <w:lang w:eastAsia="ar-SA"/>
        </w:rPr>
        <w:t xml:space="preserve">i w trybie hybrydowym </w:t>
      </w:r>
      <w:r w:rsidRPr="004132FD">
        <w:rPr>
          <w:rFonts w:eastAsia="Arial-BoldMT"/>
          <w:b/>
          <w:bCs/>
          <w:kern w:val="2"/>
          <w:szCs w:val="24"/>
        </w:rPr>
        <w:t>w Akademii Sztuk Pięknych w Gdańsku</w:t>
      </w:r>
    </w:p>
    <w:p w14:paraId="3A8B5EF1" w14:textId="4E3B19AA" w:rsidR="004132FD" w:rsidRDefault="004132FD" w:rsidP="004132FD">
      <w:pPr>
        <w:spacing w:after="0" w:line="320" w:lineRule="exact"/>
        <w:ind w:left="24" w:firstLine="0"/>
        <w:jc w:val="left"/>
      </w:pPr>
    </w:p>
    <w:p w14:paraId="5BD10BA7" w14:textId="4958BB36" w:rsidR="00AD2A90" w:rsidRDefault="00011B03" w:rsidP="004132FD">
      <w:pPr>
        <w:pStyle w:val="Nagwek1"/>
        <w:spacing w:after="0" w:line="320" w:lineRule="exact"/>
        <w:ind w:right="27"/>
      </w:pPr>
      <w:r>
        <w:t xml:space="preserve">§ 1 </w:t>
      </w:r>
    </w:p>
    <w:p w14:paraId="2DA085C3" w14:textId="2164E9DC" w:rsidR="004132FD" w:rsidRPr="004132FD" w:rsidRDefault="004132FD" w:rsidP="004132FD">
      <w:pPr>
        <w:spacing w:after="0" w:line="320" w:lineRule="exact"/>
        <w:jc w:val="center"/>
        <w:rPr>
          <w:b/>
          <w:iCs/>
          <w:szCs w:val="24"/>
        </w:rPr>
      </w:pPr>
      <w:r w:rsidRPr="00042853">
        <w:rPr>
          <w:b/>
          <w:iCs/>
          <w:szCs w:val="24"/>
        </w:rPr>
        <w:t xml:space="preserve">Zasady </w:t>
      </w:r>
      <w:r>
        <w:rPr>
          <w:b/>
          <w:iCs/>
          <w:szCs w:val="24"/>
        </w:rPr>
        <w:t xml:space="preserve">egzaminu dyplomowego </w:t>
      </w:r>
      <w:r w:rsidRPr="00042853">
        <w:rPr>
          <w:b/>
          <w:iCs/>
          <w:szCs w:val="24"/>
        </w:rPr>
        <w:t>w trybie zdalnym na Akademii Sztuk Pięknych w Gdańsku.</w:t>
      </w:r>
    </w:p>
    <w:p w14:paraId="0238634F" w14:textId="7D701729" w:rsidR="004132FD" w:rsidRPr="007604B5" w:rsidRDefault="004132FD" w:rsidP="004132FD">
      <w:pPr>
        <w:pStyle w:val="Tekstkomentarza"/>
        <w:numPr>
          <w:ilvl w:val="0"/>
          <w:numId w:val="7"/>
        </w:numPr>
        <w:tabs>
          <w:tab w:val="clear" w:pos="720"/>
          <w:tab w:val="num" w:pos="567"/>
        </w:tabs>
        <w:spacing w:after="0" w:line="320" w:lineRule="exact"/>
        <w:ind w:left="0" w:hanging="357"/>
        <w:rPr>
          <w:sz w:val="24"/>
          <w:szCs w:val="24"/>
        </w:rPr>
      </w:pPr>
      <w:r w:rsidRPr="007604B5">
        <w:rPr>
          <w:sz w:val="24"/>
          <w:szCs w:val="24"/>
        </w:rPr>
        <w:t>Egzamin dyplomowy zdalny moż</w:t>
      </w:r>
      <w:r>
        <w:rPr>
          <w:sz w:val="24"/>
          <w:szCs w:val="24"/>
        </w:rPr>
        <w:t>e</w:t>
      </w:r>
      <w:r w:rsidRPr="007604B5">
        <w:rPr>
          <w:sz w:val="24"/>
          <w:szCs w:val="24"/>
        </w:rPr>
        <w:t xml:space="preserve"> się odbyć tylko w przypadku gdy dyplomant przebywa na kwarantannie, </w:t>
      </w:r>
      <w:r>
        <w:rPr>
          <w:sz w:val="24"/>
          <w:szCs w:val="24"/>
        </w:rPr>
        <w:t>i</w:t>
      </w:r>
      <w:r w:rsidRPr="007604B5">
        <w:rPr>
          <w:sz w:val="24"/>
          <w:szCs w:val="24"/>
        </w:rPr>
        <w:t xml:space="preserve"> wyrazi pisemnie chęć przystąpienia do egzaminu </w:t>
      </w:r>
      <w:r w:rsidR="005746DF">
        <w:rPr>
          <w:sz w:val="24"/>
          <w:szCs w:val="24"/>
        </w:rPr>
        <w:br/>
      </w:r>
      <w:r w:rsidRPr="007604B5">
        <w:rPr>
          <w:sz w:val="24"/>
          <w:szCs w:val="24"/>
        </w:rPr>
        <w:t xml:space="preserve">w wyznaczonym terminie oraz przedstawi dokument potwierdzający nałożenie kwarantanny. </w:t>
      </w:r>
      <w:r>
        <w:rPr>
          <w:sz w:val="24"/>
          <w:szCs w:val="24"/>
        </w:rPr>
        <w:t>Dyplomant</w:t>
      </w:r>
      <w:r w:rsidRPr="007604B5">
        <w:rPr>
          <w:sz w:val="24"/>
          <w:szCs w:val="24"/>
        </w:rPr>
        <w:t xml:space="preserve"> na którego z powodu zachorowania została nałożona obowiązkowa izolacja, nie może w tym czasie przystąpić do egzaminu. </w:t>
      </w:r>
      <w:r>
        <w:rPr>
          <w:sz w:val="24"/>
          <w:szCs w:val="24"/>
        </w:rPr>
        <w:t xml:space="preserve">Egzamin dyplomowy </w:t>
      </w:r>
      <w:r w:rsidRPr="007604B5">
        <w:rPr>
          <w:sz w:val="24"/>
          <w:szCs w:val="24"/>
        </w:rPr>
        <w:t xml:space="preserve">zostaje </w:t>
      </w:r>
      <w:r>
        <w:rPr>
          <w:sz w:val="24"/>
          <w:szCs w:val="24"/>
        </w:rPr>
        <w:t xml:space="preserve">w takim przypadku </w:t>
      </w:r>
      <w:r w:rsidRPr="007604B5">
        <w:rPr>
          <w:sz w:val="24"/>
          <w:szCs w:val="24"/>
        </w:rPr>
        <w:t>przełożon</w:t>
      </w:r>
      <w:r>
        <w:rPr>
          <w:sz w:val="24"/>
          <w:szCs w:val="24"/>
        </w:rPr>
        <w:t>y</w:t>
      </w:r>
      <w:r w:rsidRPr="007604B5">
        <w:rPr>
          <w:sz w:val="24"/>
          <w:szCs w:val="24"/>
        </w:rPr>
        <w:t xml:space="preserve"> na najbliższy możliwy termin. Nowy termin wyznacza przewodniczący komisji w porozumieniu z prodziekanem</w:t>
      </w:r>
      <w:r>
        <w:rPr>
          <w:sz w:val="24"/>
          <w:szCs w:val="24"/>
        </w:rPr>
        <w:t xml:space="preserve"> ds. kierunku studiów. </w:t>
      </w:r>
    </w:p>
    <w:p w14:paraId="48467C87" w14:textId="77777777" w:rsidR="004132FD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7604B5">
        <w:rPr>
          <w:szCs w:val="24"/>
        </w:rPr>
        <w:t>Egzamin dyplomowy zdalny moż</w:t>
      </w:r>
      <w:r>
        <w:rPr>
          <w:szCs w:val="24"/>
        </w:rPr>
        <w:t>e</w:t>
      </w:r>
      <w:r w:rsidRPr="007604B5">
        <w:rPr>
          <w:szCs w:val="24"/>
        </w:rPr>
        <w:t xml:space="preserve"> się odbyć</w:t>
      </w:r>
      <w:r>
        <w:rPr>
          <w:szCs w:val="24"/>
        </w:rPr>
        <w:t xml:space="preserve"> także w przypadku gdyby panujące obostrzenia/wymogi bezpieczeństwa nie pozwalały na przeprowadzenie egzaminu w trybie stacjonarnym.</w:t>
      </w:r>
    </w:p>
    <w:p w14:paraId="5324350A" w14:textId="6135D1FE" w:rsidR="004132FD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042853">
        <w:rPr>
          <w:szCs w:val="24"/>
        </w:rPr>
        <w:t>Zgodnie z</w:t>
      </w:r>
      <w:r w:rsidR="00266D06">
        <w:rPr>
          <w:szCs w:val="24"/>
        </w:rPr>
        <w:t xml:space="preserve"> paragrafem </w:t>
      </w:r>
      <w:r w:rsidRPr="00042853">
        <w:rPr>
          <w:szCs w:val="24"/>
        </w:rPr>
        <w:t xml:space="preserve">43 </w:t>
      </w:r>
      <w:r w:rsidR="00266D06">
        <w:rPr>
          <w:szCs w:val="24"/>
        </w:rPr>
        <w:t>ust</w:t>
      </w:r>
      <w:r>
        <w:rPr>
          <w:szCs w:val="24"/>
        </w:rPr>
        <w:t>.</w:t>
      </w:r>
      <w:r w:rsidRPr="00042853">
        <w:rPr>
          <w:szCs w:val="24"/>
        </w:rPr>
        <w:t xml:space="preserve"> 6 Regulaminu studiów </w:t>
      </w:r>
      <w:r>
        <w:rPr>
          <w:szCs w:val="24"/>
        </w:rPr>
        <w:t>k</w:t>
      </w:r>
      <w:r w:rsidRPr="00042853">
        <w:rPr>
          <w:szCs w:val="24"/>
        </w:rPr>
        <w:t>omisj</w:t>
      </w:r>
      <w:r>
        <w:rPr>
          <w:szCs w:val="24"/>
        </w:rPr>
        <w:t xml:space="preserve">a </w:t>
      </w:r>
      <w:r w:rsidRPr="00042853">
        <w:rPr>
          <w:szCs w:val="24"/>
        </w:rPr>
        <w:t xml:space="preserve">dyplomowa liczy min. 5 osób. Wskazane jest aby przewodniczący komisji oraz </w:t>
      </w:r>
      <w:r>
        <w:rPr>
          <w:szCs w:val="24"/>
        </w:rPr>
        <w:t>członkowie</w:t>
      </w:r>
      <w:r w:rsidRPr="00042853">
        <w:rPr>
          <w:szCs w:val="24"/>
        </w:rPr>
        <w:t xml:space="preserve"> komisji </w:t>
      </w:r>
      <w:r>
        <w:rPr>
          <w:szCs w:val="24"/>
        </w:rPr>
        <w:t xml:space="preserve">w czasie trwania egzaminu </w:t>
      </w:r>
      <w:r w:rsidRPr="00042853">
        <w:rPr>
          <w:szCs w:val="24"/>
        </w:rPr>
        <w:t>znajdowa</w:t>
      </w:r>
      <w:r>
        <w:rPr>
          <w:szCs w:val="24"/>
        </w:rPr>
        <w:t>li</w:t>
      </w:r>
      <w:r w:rsidRPr="00042853">
        <w:rPr>
          <w:szCs w:val="24"/>
        </w:rPr>
        <w:t xml:space="preserve"> się w budynku uczelni</w:t>
      </w:r>
      <w:r>
        <w:rPr>
          <w:szCs w:val="24"/>
        </w:rPr>
        <w:t xml:space="preserve">. </w:t>
      </w:r>
    </w:p>
    <w:p w14:paraId="2F13A3FD" w14:textId="77777777" w:rsidR="004132FD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>
        <w:rPr>
          <w:szCs w:val="24"/>
        </w:rPr>
        <w:t>Przewodniczący komisji, członek komisji na którego została nałożona obowiązkowa izolacja nie może w tym czasie uczestniczyć w obronie.</w:t>
      </w:r>
    </w:p>
    <w:p w14:paraId="1F86F535" w14:textId="77777777" w:rsidR="004132FD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7604B5">
        <w:rPr>
          <w:szCs w:val="24"/>
        </w:rPr>
        <w:t>Przewodniczący komisji zobowiązany jest na  czas przeprowadzenia egzaminu zdalnego do zapewnienia transmisji audio video, możliwości synchronicznego porozumiewania się wszystkich członków komisji i dyplomanta</w:t>
      </w:r>
      <w:r>
        <w:rPr>
          <w:szCs w:val="24"/>
        </w:rPr>
        <w:t>.</w:t>
      </w:r>
    </w:p>
    <w:p w14:paraId="1779B2FF" w14:textId="77777777" w:rsidR="004132FD" w:rsidRPr="0042167F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42167F">
        <w:rPr>
          <w:szCs w:val="24"/>
        </w:rPr>
        <w:t>Egzamin dyplomy może być transmitowany w czasie rzeczywistym bezpośrednio na stronie uczelni (obrona jest otwarta) po ustaleniu z dyplomantem i komisją dyplomową oraz po uzyskaniu stosownych zgód na piśmie.</w:t>
      </w:r>
    </w:p>
    <w:p w14:paraId="32D491B7" w14:textId="77777777" w:rsidR="004132FD" w:rsidRDefault="004132FD" w:rsidP="004132FD">
      <w:pPr>
        <w:numPr>
          <w:ilvl w:val="0"/>
          <w:numId w:val="7"/>
        </w:numPr>
        <w:tabs>
          <w:tab w:val="clear" w:pos="720"/>
          <w:tab w:val="num" w:pos="426"/>
        </w:tabs>
        <w:spacing w:after="0" w:line="320" w:lineRule="exact"/>
        <w:ind w:left="0"/>
        <w:rPr>
          <w:szCs w:val="24"/>
        </w:rPr>
      </w:pPr>
      <w:r>
        <w:rPr>
          <w:szCs w:val="24"/>
        </w:rPr>
        <w:t>Obsługę</w:t>
      </w:r>
      <w:r w:rsidRPr="00C92001">
        <w:rPr>
          <w:szCs w:val="24"/>
        </w:rPr>
        <w:t xml:space="preserve"> techniczn</w:t>
      </w:r>
      <w:r>
        <w:rPr>
          <w:szCs w:val="24"/>
        </w:rPr>
        <w:t>ą</w:t>
      </w:r>
      <w:r w:rsidRPr="00C92001">
        <w:rPr>
          <w:szCs w:val="24"/>
        </w:rPr>
        <w:t xml:space="preserve"> zapewnia pracownik OI, informację o planowym egzaminie dyplomowym w formie zdalnej należy przekazać </w:t>
      </w:r>
      <w:r>
        <w:rPr>
          <w:szCs w:val="24"/>
        </w:rPr>
        <w:t xml:space="preserve">do OI </w:t>
      </w:r>
      <w:r w:rsidRPr="00C92001">
        <w:rPr>
          <w:szCs w:val="24"/>
        </w:rPr>
        <w:t xml:space="preserve">na co najmniej </w:t>
      </w:r>
      <w:r>
        <w:rPr>
          <w:szCs w:val="24"/>
        </w:rPr>
        <w:t>4 dni</w:t>
      </w:r>
      <w:r w:rsidRPr="00C92001">
        <w:rPr>
          <w:szCs w:val="24"/>
        </w:rPr>
        <w:t xml:space="preserve"> przed jego terminem.</w:t>
      </w:r>
    </w:p>
    <w:p w14:paraId="1FE6F259" w14:textId="503579E1" w:rsidR="004132FD" w:rsidRPr="00596406" w:rsidRDefault="004132FD" w:rsidP="004132FD">
      <w:pPr>
        <w:numPr>
          <w:ilvl w:val="0"/>
          <w:numId w:val="7"/>
        </w:numPr>
        <w:tabs>
          <w:tab w:val="clear" w:pos="720"/>
          <w:tab w:val="num" w:pos="426"/>
        </w:tabs>
        <w:spacing w:after="0" w:line="320" w:lineRule="exact"/>
        <w:ind w:left="0"/>
        <w:rPr>
          <w:szCs w:val="24"/>
        </w:rPr>
      </w:pPr>
      <w:r w:rsidRPr="00596406">
        <w:rPr>
          <w:szCs w:val="24"/>
        </w:rPr>
        <w:t xml:space="preserve">Egzamin dyplomowy w trybie </w:t>
      </w:r>
      <w:r>
        <w:rPr>
          <w:szCs w:val="24"/>
        </w:rPr>
        <w:t>zdalnym</w:t>
      </w:r>
      <w:r w:rsidRPr="00596406">
        <w:rPr>
          <w:szCs w:val="24"/>
        </w:rPr>
        <w:t xml:space="preserve"> przeprowadzany jest za pomocą oficjalnie użytkowanej na ASP  platformy Google Workspace, aplikacji Google Meet. </w:t>
      </w:r>
      <w:r w:rsidR="005746DF">
        <w:rPr>
          <w:szCs w:val="24"/>
        </w:rPr>
        <w:br/>
      </w:r>
      <w:r w:rsidRPr="00596406">
        <w:rPr>
          <w:szCs w:val="24"/>
        </w:rPr>
        <w:t xml:space="preserve">W sytuacjach wyjątkowych, kiedy prezentacja dyplomu wymaga wykorzystania wyspecjalizowanych narzędzi dopuszcza się za zgodą prodziekana ds. kierunku studiów zastosowanie innych sposobów komunikacji zdalnej uwzględniających  wytyczne ust </w:t>
      </w:r>
      <w:r>
        <w:rPr>
          <w:szCs w:val="24"/>
        </w:rPr>
        <w:t>5</w:t>
      </w:r>
      <w:r w:rsidRPr="00596406">
        <w:rPr>
          <w:szCs w:val="24"/>
        </w:rPr>
        <w:t xml:space="preserve">. </w:t>
      </w:r>
    </w:p>
    <w:p w14:paraId="79EC0424" w14:textId="77777777" w:rsidR="004132FD" w:rsidRDefault="004132FD" w:rsidP="004132FD">
      <w:pPr>
        <w:numPr>
          <w:ilvl w:val="0"/>
          <w:numId w:val="7"/>
        </w:numPr>
        <w:tabs>
          <w:tab w:val="clear" w:pos="720"/>
          <w:tab w:val="num" w:pos="426"/>
        </w:tabs>
        <w:spacing w:after="0" w:line="320" w:lineRule="exact"/>
        <w:ind w:left="0"/>
        <w:rPr>
          <w:szCs w:val="24"/>
        </w:rPr>
      </w:pPr>
      <w:r>
        <w:rPr>
          <w:szCs w:val="24"/>
        </w:rPr>
        <w:t xml:space="preserve">Dyplomant jest </w:t>
      </w:r>
      <w:r w:rsidRPr="007604B5">
        <w:rPr>
          <w:szCs w:val="24"/>
        </w:rPr>
        <w:t xml:space="preserve">zobowiązany na  czas przeprowadzenia egzaminu zdalnego do zapewnienia </w:t>
      </w:r>
      <w:r>
        <w:rPr>
          <w:szCs w:val="24"/>
        </w:rPr>
        <w:t xml:space="preserve">we własnym zakresie </w:t>
      </w:r>
      <w:r w:rsidRPr="007604B5">
        <w:rPr>
          <w:szCs w:val="24"/>
        </w:rPr>
        <w:t xml:space="preserve">transmisji audio video, możliwości </w:t>
      </w:r>
      <w:r w:rsidRPr="007604B5">
        <w:rPr>
          <w:szCs w:val="24"/>
        </w:rPr>
        <w:lastRenderedPageBreak/>
        <w:t xml:space="preserve">synchronicznego porozumiewania się </w:t>
      </w:r>
      <w:r>
        <w:rPr>
          <w:szCs w:val="24"/>
        </w:rPr>
        <w:t xml:space="preserve">z komisją dyplomową. </w:t>
      </w:r>
    </w:p>
    <w:p w14:paraId="6E67C1AD" w14:textId="1E3B4095" w:rsidR="004132FD" w:rsidRDefault="004132FD" w:rsidP="004132FD">
      <w:pPr>
        <w:numPr>
          <w:ilvl w:val="0"/>
          <w:numId w:val="7"/>
        </w:numPr>
        <w:tabs>
          <w:tab w:val="clear" w:pos="720"/>
          <w:tab w:val="num" w:pos="426"/>
        </w:tabs>
        <w:spacing w:after="0" w:line="320" w:lineRule="exact"/>
        <w:ind w:left="0"/>
        <w:rPr>
          <w:szCs w:val="24"/>
        </w:rPr>
      </w:pPr>
      <w:r w:rsidRPr="00596406">
        <w:rPr>
          <w:iCs/>
          <w:szCs w:val="24"/>
        </w:rPr>
        <w:t xml:space="preserve">W dniu egzaminu dyplomowego na ok 15 minut przed planowaną godziną rozpoczęcia egzaminu przewodniczący komisji sprawdza połączenie (dostępność) </w:t>
      </w:r>
      <w:r w:rsidR="005746DF">
        <w:rPr>
          <w:iCs/>
          <w:szCs w:val="24"/>
        </w:rPr>
        <w:br/>
      </w:r>
      <w:r w:rsidRPr="00596406">
        <w:rPr>
          <w:iCs/>
          <w:szCs w:val="24"/>
        </w:rPr>
        <w:t>z wszystkimi uczestnikami. Podczas egzaminu muszą być włączone kamery </w:t>
      </w:r>
      <w:r w:rsidR="005746DF">
        <w:rPr>
          <w:iCs/>
          <w:szCs w:val="24"/>
        </w:rPr>
        <w:br/>
      </w:r>
      <w:r w:rsidRPr="00596406">
        <w:rPr>
          <w:iCs/>
          <w:szCs w:val="24"/>
        </w:rPr>
        <w:t>i mikrofony wszystkich uczestniczących w nim osób.</w:t>
      </w:r>
    </w:p>
    <w:p w14:paraId="1D7DF991" w14:textId="77777777" w:rsidR="004132FD" w:rsidRDefault="004132FD" w:rsidP="004132FD">
      <w:pPr>
        <w:numPr>
          <w:ilvl w:val="0"/>
          <w:numId w:val="7"/>
        </w:numPr>
        <w:tabs>
          <w:tab w:val="clear" w:pos="720"/>
          <w:tab w:val="num" w:pos="426"/>
        </w:tabs>
        <w:spacing w:after="0" w:line="320" w:lineRule="exact"/>
        <w:ind w:left="0"/>
        <w:rPr>
          <w:szCs w:val="24"/>
        </w:rPr>
      </w:pPr>
      <w:r w:rsidRPr="00596406">
        <w:rPr>
          <w:iCs/>
          <w:szCs w:val="24"/>
        </w:rPr>
        <w:t xml:space="preserve">Przewodniczący sprawdza czy wszyscy członkowie komisji oraz dyplomant widzą i słyszą się nawzajem, prosi każdą osobę o potwierdzenie. </w:t>
      </w:r>
    </w:p>
    <w:p w14:paraId="04DC02ED" w14:textId="77777777" w:rsidR="004132FD" w:rsidRPr="00596406" w:rsidRDefault="004132FD" w:rsidP="004132FD">
      <w:pPr>
        <w:numPr>
          <w:ilvl w:val="0"/>
          <w:numId w:val="7"/>
        </w:numPr>
        <w:tabs>
          <w:tab w:val="clear" w:pos="720"/>
          <w:tab w:val="num" w:pos="426"/>
        </w:tabs>
        <w:spacing w:after="0" w:line="320" w:lineRule="exact"/>
        <w:ind w:left="0"/>
        <w:rPr>
          <w:szCs w:val="24"/>
        </w:rPr>
      </w:pPr>
      <w:r w:rsidRPr="00596406">
        <w:rPr>
          <w:iCs/>
          <w:szCs w:val="24"/>
        </w:rPr>
        <w:t>Dyplomant zobowiązany jest  aby podczas trwania egzaminu zdalnego był cały czas widziany i słyszany, a ewentualne usterki techniczne np. zanikanie obrazu, problemy z dźwiękiem itp. utrudniające uczestnictwo w egzaminie zgłaszał na bieżąco.</w:t>
      </w:r>
    </w:p>
    <w:p w14:paraId="0768EA02" w14:textId="77777777" w:rsidR="004132FD" w:rsidRPr="004337A1" w:rsidRDefault="004132FD" w:rsidP="004132FD">
      <w:pPr>
        <w:numPr>
          <w:ilvl w:val="0"/>
          <w:numId w:val="7"/>
        </w:numPr>
        <w:tabs>
          <w:tab w:val="clear" w:pos="720"/>
          <w:tab w:val="num" w:pos="567"/>
        </w:tabs>
        <w:spacing w:after="0" w:line="320" w:lineRule="exact"/>
        <w:ind w:left="0"/>
        <w:rPr>
          <w:szCs w:val="24"/>
        </w:rPr>
      </w:pPr>
      <w:r w:rsidRPr="004337A1">
        <w:rPr>
          <w:iCs/>
          <w:szCs w:val="24"/>
        </w:rPr>
        <w:t xml:space="preserve">Przewodniczący prosi uczestników </w:t>
      </w:r>
      <w:r>
        <w:rPr>
          <w:iCs/>
          <w:szCs w:val="24"/>
        </w:rPr>
        <w:t>posiedzenia o wyrażenie gotowości do prze</w:t>
      </w:r>
      <w:r w:rsidRPr="004337A1">
        <w:rPr>
          <w:iCs/>
          <w:szCs w:val="24"/>
        </w:rPr>
        <w:t xml:space="preserve">prowadzenia egzaminu zdalnego. </w:t>
      </w:r>
    </w:p>
    <w:p w14:paraId="5EE61322" w14:textId="77777777" w:rsidR="004132FD" w:rsidRPr="00675EF3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>
        <w:rPr>
          <w:iCs/>
          <w:szCs w:val="24"/>
        </w:rPr>
        <w:t>Przewodniczący o</w:t>
      </w:r>
      <w:r w:rsidRPr="004337A1">
        <w:rPr>
          <w:iCs/>
          <w:szCs w:val="24"/>
        </w:rPr>
        <w:t>głas</w:t>
      </w:r>
      <w:r>
        <w:rPr>
          <w:iCs/>
          <w:szCs w:val="24"/>
        </w:rPr>
        <w:t xml:space="preserve">za moment rozpoczęcia egzaminu i odpowiada za prawidłowy jego przebieg. </w:t>
      </w:r>
    </w:p>
    <w:p w14:paraId="3B78F956" w14:textId="77777777" w:rsidR="004132FD" w:rsidRPr="00675EF3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675EF3">
        <w:rPr>
          <w:iCs/>
          <w:szCs w:val="24"/>
        </w:rPr>
        <w:t>Przewodniczący weryfikuje dane osobowe dyplomanta, następnie informuje dyplomanta  o zakazie korzystania w czasie egzaminu z zewnętrznych źródeł wiedzy (np. książek, notatek, czy osób trzecich).</w:t>
      </w:r>
    </w:p>
    <w:p w14:paraId="2B0226FE" w14:textId="77777777" w:rsidR="004132FD" w:rsidRPr="00675EF3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675EF3">
        <w:rPr>
          <w:iCs/>
          <w:szCs w:val="24"/>
        </w:rPr>
        <w:t>Jeśli w czasie prezentacji dyplomu przez dyplomanta połączenie zostanie zerwane, przewodniczący podejmuje próbę jego ponownego nawiązania, przy czym próba podejmowana jest maksymalnie trzykrotnie w okresie 5 minut. Jeśli połączenie zostanie przywrócone, prezentacja jest kontynuowana od momentu wskazanego przez przewodniczącego.</w:t>
      </w:r>
    </w:p>
    <w:p w14:paraId="0C9EB472" w14:textId="77777777" w:rsidR="004132FD" w:rsidRPr="00675EF3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675EF3">
        <w:rPr>
          <w:iCs/>
          <w:szCs w:val="24"/>
        </w:rPr>
        <w:t xml:space="preserve">Jeśli w czasie odpowiedzi dyplomanta na dane pytanie połączenie zostanie zerwane, przewodniczący podejmuje próbę jego ponownego nawiązania, przy czym próba podejmowana jest maksymalnie trzykrotnie w okresie 5 minut. Jeśli połączenie zostanie przywrócone, pytanie zostaje zadane powtórnie. </w:t>
      </w:r>
    </w:p>
    <w:p w14:paraId="3F7D288B" w14:textId="77777777" w:rsidR="004132FD" w:rsidRPr="00675EF3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675EF3">
        <w:rPr>
          <w:iCs/>
          <w:szCs w:val="24"/>
        </w:rPr>
        <w:t>Jeżeli w trakcie egzaminu dojdzie do trwałego przerwania połączenia pomiędzy komisją a zdającym egzamin dyplomantem, przewodniczący komisji podejmuje decyzję czy przebieg egzaminu do momentu przerwania połączenia pozwala komisji ocenić egzamin i:</w:t>
      </w:r>
    </w:p>
    <w:p w14:paraId="3F894000" w14:textId="77777777" w:rsidR="004132FD" w:rsidRPr="004337A1" w:rsidRDefault="004132FD" w:rsidP="004132FD">
      <w:pPr>
        <w:spacing w:after="0" w:line="320" w:lineRule="exact"/>
        <w:rPr>
          <w:szCs w:val="24"/>
        </w:rPr>
      </w:pPr>
      <w:r w:rsidRPr="004337A1">
        <w:rPr>
          <w:iCs/>
          <w:szCs w:val="24"/>
        </w:rPr>
        <w:t>           1) stwierdza zakończenie egzaminu i wystawienie oceny; albo </w:t>
      </w:r>
    </w:p>
    <w:p w14:paraId="0F69223C" w14:textId="77777777" w:rsidR="004132FD" w:rsidRPr="004337A1" w:rsidRDefault="004132FD" w:rsidP="004132FD">
      <w:pPr>
        <w:spacing w:after="0" w:line="320" w:lineRule="exact"/>
        <w:rPr>
          <w:szCs w:val="24"/>
        </w:rPr>
      </w:pPr>
      <w:r w:rsidRPr="004337A1">
        <w:rPr>
          <w:iCs/>
          <w:szCs w:val="24"/>
        </w:rPr>
        <w:t>           2) unieważnia egzamin.</w:t>
      </w:r>
    </w:p>
    <w:p w14:paraId="4F53104B" w14:textId="77777777" w:rsidR="004132FD" w:rsidRPr="00675EF3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4337A1">
        <w:rPr>
          <w:iCs/>
          <w:szCs w:val="24"/>
        </w:rPr>
        <w:t>Utratę połączenia, przerwanie egzaminu oraz decyzję o jego unieważnieniu odnotowuje się w protokole egzaminu.</w:t>
      </w:r>
      <w:r>
        <w:rPr>
          <w:iCs/>
          <w:szCs w:val="24"/>
        </w:rPr>
        <w:t xml:space="preserve"> Adnotacja powinna się pojawić na drugiej stronie protokołu i zostać opatrzona podpisem przewodniczącego. </w:t>
      </w:r>
      <w:r w:rsidRPr="00B379A0">
        <w:rPr>
          <w:szCs w:val="24"/>
        </w:rPr>
        <w:t>W takim przypadku przewodniczący w porozumieniu z prodziekanem ds. kierunku studiów wyznacza kolejny możliwy termin obrony.</w:t>
      </w:r>
    </w:p>
    <w:p w14:paraId="40A4E570" w14:textId="77777777" w:rsidR="004132FD" w:rsidRPr="00675EF3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675EF3">
        <w:rPr>
          <w:iCs/>
          <w:szCs w:val="24"/>
        </w:rPr>
        <w:t xml:space="preserve">Po przeprowadzeniu egzaminu dyplomowego przewodniczący informuje, że </w:t>
      </w:r>
      <w:r w:rsidRPr="00675EF3">
        <w:rPr>
          <w:iCs/>
          <w:szCs w:val="24"/>
        </w:rPr>
        <w:lastRenderedPageBreak/>
        <w:t>komisja rozpoczyna obrady i nastąpi rozłączenie ze dyplomantem, a po ich zakończeniu połączenie zostanie przywrócone.</w:t>
      </w:r>
    </w:p>
    <w:p w14:paraId="1102CB83" w14:textId="64061E7B" w:rsidR="004132FD" w:rsidRPr="00675EF3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675EF3">
        <w:rPr>
          <w:iCs/>
          <w:szCs w:val="24"/>
        </w:rPr>
        <w:t xml:space="preserve">W czasie obrad przewodniczący pyta po kolei wszystkich członków komisji </w:t>
      </w:r>
      <w:r w:rsidR="005746DF">
        <w:rPr>
          <w:iCs/>
          <w:szCs w:val="24"/>
        </w:rPr>
        <w:br/>
      </w:r>
      <w:r w:rsidRPr="00675EF3">
        <w:rPr>
          <w:iCs/>
          <w:szCs w:val="24"/>
        </w:rPr>
        <w:t xml:space="preserve">o oceny. Wszyscy członkowie komisji są zobowiązani do podania swoich w ocen </w:t>
      </w:r>
      <w:r w:rsidR="005746DF">
        <w:rPr>
          <w:iCs/>
          <w:szCs w:val="24"/>
        </w:rPr>
        <w:br/>
      </w:r>
      <w:r w:rsidRPr="00675EF3">
        <w:rPr>
          <w:iCs/>
          <w:szCs w:val="24"/>
        </w:rPr>
        <w:t xml:space="preserve">w sposób słyszalny dla pozostałych uczestników obrad. </w:t>
      </w:r>
    </w:p>
    <w:p w14:paraId="3346218E" w14:textId="77777777" w:rsidR="004132FD" w:rsidRPr="00675EF3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675EF3">
        <w:rPr>
          <w:iCs/>
          <w:szCs w:val="24"/>
        </w:rPr>
        <w:t>Przewodniczący komisji informuje o ustalonym przez komisję wyniku egzaminu dyplomowego i ogłasza decyzję w sprawie nadania tytułu zawodowego. </w:t>
      </w:r>
    </w:p>
    <w:p w14:paraId="24820A92" w14:textId="77777777" w:rsidR="004132FD" w:rsidRPr="00675EF3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675EF3">
        <w:rPr>
          <w:iCs/>
          <w:szCs w:val="24"/>
        </w:rPr>
        <w:t>Po ponownym połączeniu z dyplomantem, przewodniczący komisji informuje  dyplomanta o ustalonym przez komisję wyniku egzaminu dyplomowego i ogłasza decyzję w sprawie nadania tytułu zawodowego. </w:t>
      </w:r>
    </w:p>
    <w:p w14:paraId="2BDC4F8B" w14:textId="59CC36EA" w:rsidR="004132FD" w:rsidRPr="00675EF3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675EF3">
        <w:rPr>
          <w:iCs/>
          <w:szCs w:val="24"/>
        </w:rPr>
        <w:t>Egzamin dyplomowy uznaje się za zakończony i następuje rozłączenie </w:t>
      </w:r>
      <w:r w:rsidR="005746DF">
        <w:rPr>
          <w:iCs/>
          <w:szCs w:val="24"/>
        </w:rPr>
        <w:br/>
      </w:r>
      <w:r w:rsidRPr="00675EF3">
        <w:rPr>
          <w:iCs/>
          <w:szCs w:val="24"/>
        </w:rPr>
        <w:t xml:space="preserve">z poszczególnymi uczestnikami posiedzenia. </w:t>
      </w:r>
    </w:p>
    <w:p w14:paraId="3DE44C6E" w14:textId="3CA4B241" w:rsidR="004132FD" w:rsidRPr="00675EF3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675EF3">
        <w:rPr>
          <w:iCs/>
          <w:szCs w:val="24"/>
        </w:rPr>
        <w:t xml:space="preserve">Członkowie komisji biorący udział w egzaminie dyplomowym zdalnie zobligowani są w terminie 7 dni od dnia egzaminu zgłosić się do Sekcji Toku </w:t>
      </w:r>
      <w:r w:rsidR="005746DF">
        <w:rPr>
          <w:iCs/>
          <w:szCs w:val="24"/>
        </w:rPr>
        <w:t>S</w:t>
      </w:r>
      <w:r w:rsidRPr="00675EF3">
        <w:rPr>
          <w:iCs/>
          <w:szCs w:val="24"/>
        </w:rPr>
        <w:t xml:space="preserve">tudiów w celu uzupełnienia podpisów na protokole egzaminacyjnym.  </w:t>
      </w:r>
    </w:p>
    <w:p w14:paraId="7A54F5FE" w14:textId="77777777" w:rsidR="004132FD" w:rsidRPr="003E1AF8" w:rsidRDefault="004132FD" w:rsidP="004132FD">
      <w:pPr>
        <w:spacing w:after="0" w:line="320" w:lineRule="exact"/>
        <w:rPr>
          <w:szCs w:val="24"/>
        </w:rPr>
      </w:pPr>
    </w:p>
    <w:p w14:paraId="4A813AEB" w14:textId="0D71CF1C" w:rsidR="00AD2A90" w:rsidRDefault="00011B03" w:rsidP="004132FD">
      <w:pPr>
        <w:pStyle w:val="Nagwek1"/>
        <w:spacing w:after="0" w:line="320" w:lineRule="exact"/>
        <w:ind w:right="27"/>
      </w:pPr>
      <w:r>
        <w:t xml:space="preserve">§ 2 </w:t>
      </w:r>
    </w:p>
    <w:p w14:paraId="755EC207" w14:textId="77777777" w:rsidR="004132FD" w:rsidRPr="00F31CB0" w:rsidRDefault="004132FD" w:rsidP="004132FD">
      <w:pPr>
        <w:spacing w:after="0" w:line="320" w:lineRule="exact"/>
        <w:jc w:val="center"/>
        <w:rPr>
          <w:b/>
          <w:iCs/>
          <w:szCs w:val="24"/>
        </w:rPr>
      </w:pPr>
      <w:r>
        <w:rPr>
          <w:b/>
          <w:iCs/>
          <w:szCs w:val="24"/>
        </w:rPr>
        <w:t xml:space="preserve">Zasady egzaminu dyplomowego </w:t>
      </w:r>
      <w:r w:rsidRPr="00F31CB0">
        <w:rPr>
          <w:b/>
          <w:iCs/>
          <w:szCs w:val="24"/>
        </w:rPr>
        <w:t>w trybie hybrydowym</w:t>
      </w:r>
      <w:r>
        <w:rPr>
          <w:b/>
          <w:iCs/>
          <w:szCs w:val="24"/>
        </w:rPr>
        <w:t xml:space="preserve"> na Akademii Sztuk Pięknych w Gdańsku</w:t>
      </w:r>
    </w:p>
    <w:p w14:paraId="4F46858C" w14:textId="77777777" w:rsidR="004132FD" w:rsidRPr="003E1AF8" w:rsidRDefault="004132FD" w:rsidP="004132FD">
      <w:pPr>
        <w:spacing w:after="0" w:line="320" w:lineRule="exact"/>
        <w:rPr>
          <w:szCs w:val="24"/>
        </w:rPr>
      </w:pPr>
    </w:p>
    <w:p w14:paraId="5F7E2133" w14:textId="62EDC109" w:rsidR="004132FD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>
        <w:rPr>
          <w:szCs w:val="24"/>
        </w:rPr>
        <w:t xml:space="preserve">Zgodnie z </w:t>
      </w:r>
      <w:r w:rsidR="00266D06">
        <w:rPr>
          <w:szCs w:val="24"/>
        </w:rPr>
        <w:t>paragrafem</w:t>
      </w:r>
      <w:r>
        <w:rPr>
          <w:szCs w:val="24"/>
        </w:rPr>
        <w:t xml:space="preserve"> 43 </w:t>
      </w:r>
      <w:r w:rsidR="00266D06">
        <w:rPr>
          <w:szCs w:val="24"/>
        </w:rPr>
        <w:t>ust</w:t>
      </w:r>
      <w:r>
        <w:rPr>
          <w:szCs w:val="24"/>
        </w:rPr>
        <w:t>. 6  Regulaminu studiów komisja dyplomowa liczy min. 5 osób. Egzamin dyplomowy w trybie hybrydowym  może się odbyć tylko w przypadku gdy przewodniczący komisji, minimum 2 członków komisji oraz dyplomant znajdują się  bezpośrednio w miejscu prezentacji pracy dyplomowej, pozostali członkowie komisji mogą brać udział w posiedzeniu komisji zdalnie.</w:t>
      </w:r>
    </w:p>
    <w:p w14:paraId="04CC9D76" w14:textId="77777777" w:rsidR="004132FD" w:rsidRPr="00DF1F7D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DF1F7D">
        <w:rPr>
          <w:szCs w:val="24"/>
        </w:rPr>
        <w:t>Przewodniczący komisji, członek komisji na którego została nałożona obowiązkowa izolacja nie może w tym czasie uczestniczyć w obronie.</w:t>
      </w:r>
    </w:p>
    <w:p w14:paraId="38C17BFA" w14:textId="77777777" w:rsidR="004132FD" w:rsidRDefault="004132FD" w:rsidP="004132FD">
      <w:pPr>
        <w:numPr>
          <w:ilvl w:val="0"/>
          <w:numId w:val="7"/>
        </w:numPr>
        <w:spacing w:after="0" w:line="320" w:lineRule="exact"/>
        <w:ind w:left="0" w:hanging="357"/>
        <w:rPr>
          <w:szCs w:val="24"/>
        </w:rPr>
      </w:pPr>
      <w:r w:rsidRPr="00C92001">
        <w:rPr>
          <w:szCs w:val="24"/>
        </w:rPr>
        <w:t>Przewodniczący komisji zobowiązany jest na  czas przeprowadzenia egzaminu częściowo zdalnego do zapewnienia transmisji audio video, możliwości synchronicznego porozumiewania się wszystkich członków komisji i dyplomanta</w:t>
      </w:r>
      <w:r>
        <w:rPr>
          <w:szCs w:val="24"/>
        </w:rPr>
        <w:t>.</w:t>
      </w:r>
    </w:p>
    <w:p w14:paraId="71BE03ED" w14:textId="77777777" w:rsidR="004132FD" w:rsidRPr="00BB3E14" w:rsidRDefault="004132FD" w:rsidP="004132FD">
      <w:pPr>
        <w:numPr>
          <w:ilvl w:val="0"/>
          <w:numId w:val="7"/>
        </w:numPr>
        <w:spacing w:after="0" w:line="320" w:lineRule="exact"/>
        <w:ind w:left="0" w:hanging="357"/>
        <w:rPr>
          <w:szCs w:val="24"/>
        </w:rPr>
      </w:pPr>
      <w:r w:rsidRPr="00A64F01">
        <w:rPr>
          <w:szCs w:val="24"/>
        </w:rPr>
        <w:t xml:space="preserve">Egzamin dyplomy może być transmitowany </w:t>
      </w:r>
      <w:r>
        <w:rPr>
          <w:szCs w:val="24"/>
        </w:rPr>
        <w:t>w czasie rzeczywistym bezpośrednio na stronie uczelni (obrona jest otwarta) po ustaleniu z dyplomantem i komisją dyplomową oraz po uzyskaniu stosownych zgód na piśmie.</w:t>
      </w:r>
    </w:p>
    <w:p w14:paraId="21A9A0B2" w14:textId="77777777" w:rsidR="004132FD" w:rsidRPr="00C92001" w:rsidRDefault="004132FD" w:rsidP="004132FD">
      <w:pPr>
        <w:numPr>
          <w:ilvl w:val="0"/>
          <w:numId w:val="7"/>
        </w:numPr>
        <w:spacing w:after="0" w:line="320" w:lineRule="exact"/>
        <w:ind w:left="0" w:hanging="357"/>
        <w:rPr>
          <w:szCs w:val="24"/>
        </w:rPr>
      </w:pPr>
      <w:r w:rsidRPr="00C92001">
        <w:rPr>
          <w:szCs w:val="24"/>
        </w:rPr>
        <w:t>Członkowie komisji uczestnicząc</w:t>
      </w:r>
      <w:r>
        <w:rPr>
          <w:szCs w:val="24"/>
        </w:rPr>
        <w:t>y</w:t>
      </w:r>
      <w:r w:rsidRPr="00C92001">
        <w:rPr>
          <w:szCs w:val="24"/>
        </w:rPr>
        <w:t xml:space="preserve"> w egzaminie zdalnie powinni mieć dostęp do narzędzi umożliwiających synchroniczny kontakt audio video.</w:t>
      </w:r>
    </w:p>
    <w:p w14:paraId="0386A169" w14:textId="0A638DDF" w:rsidR="004132FD" w:rsidRPr="00C92001" w:rsidRDefault="004132FD" w:rsidP="004132FD">
      <w:pPr>
        <w:numPr>
          <w:ilvl w:val="0"/>
          <w:numId w:val="7"/>
        </w:numPr>
        <w:spacing w:after="0" w:line="320" w:lineRule="exact"/>
        <w:ind w:left="0" w:hanging="357"/>
        <w:rPr>
          <w:szCs w:val="24"/>
        </w:rPr>
      </w:pPr>
      <w:r w:rsidRPr="00C92001">
        <w:rPr>
          <w:szCs w:val="24"/>
        </w:rPr>
        <w:t xml:space="preserve">Wsparcie techniczne zapewnia pracownik OI, informację o planowym egzaminie dyplomowym w formie częściowo zdalnej należy przekazać </w:t>
      </w:r>
      <w:r>
        <w:rPr>
          <w:szCs w:val="24"/>
        </w:rPr>
        <w:t xml:space="preserve">do OI </w:t>
      </w:r>
      <w:r w:rsidRPr="00C92001">
        <w:rPr>
          <w:szCs w:val="24"/>
        </w:rPr>
        <w:t xml:space="preserve">na co najmniej </w:t>
      </w:r>
      <w:r w:rsidR="005746DF">
        <w:rPr>
          <w:szCs w:val="24"/>
        </w:rPr>
        <w:br/>
      </w:r>
      <w:r w:rsidRPr="00C92001">
        <w:rPr>
          <w:szCs w:val="24"/>
        </w:rPr>
        <w:t>2 tygodnie przed jego terminem.</w:t>
      </w:r>
    </w:p>
    <w:p w14:paraId="5EEAFD54" w14:textId="2C328E9C" w:rsidR="004132FD" w:rsidRPr="00C92001" w:rsidRDefault="004132FD" w:rsidP="004132FD">
      <w:pPr>
        <w:numPr>
          <w:ilvl w:val="0"/>
          <w:numId w:val="7"/>
        </w:numPr>
        <w:spacing w:after="0" w:line="320" w:lineRule="exact"/>
        <w:ind w:left="0" w:hanging="357"/>
        <w:rPr>
          <w:szCs w:val="24"/>
        </w:rPr>
      </w:pPr>
      <w:r w:rsidRPr="00C92001">
        <w:rPr>
          <w:szCs w:val="24"/>
        </w:rPr>
        <w:t xml:space="preserve">Egzamin dyplomowy w trybie hybrydowym przeprowadzany jest za pomocą </w:t>
      </w:r>
      <w:r w:rsidRPr="00C92001">
        <w:rPr>
          <w:szCs w:val="24"/>
        </w:rPr>
        <w:lastRenderedPageBreak/>
        <w:t>oficjalnie użytkowanej na ASP  platformy Google Workspace, aplikacji Google Meet. W sytuacjach wyjątkowych, kiedy prezentacja dyplomu wymaga wykorzystania wyspecjalizowanych narzędzi dopuszcza się za zgodą prodziekana</w:t>
      </w:r>
      <w:r>
        <w:rPr>
          <w:szCs w:val="24"/>
        </w:rPr>
        <w:t xml:space="preserve"> ds. kierunku studiów</w:t>
      </w:r>
      <w:r w:rsidRPr="00C92001">
        <w:rPr>
          <w:szCs w:val="24"/>
        </w:rPr>
        <w:t xml:space="preserve"> zastosowanie innych sposobów komunikacji zdalnej uwzględniających  wytyczne ust</w:t>
      </w:r>
      <w:r>
        <w:rPr>
          <w:szCs w:val="24"/>
        </w:rPr>
        <w:t>.</w:t>
      </w:r>
      <w:r w:rsidRPr="00C92001">
        <w:rPr>
          <w:szCs w:val="24"/>
        </w:rPr>
        <w:t xml:space="preserve"> </w:t>
      </w:r>
      <w:r>
        <w:rPr>
          <w:szCs w:val="24"/>
        </w:rPr>
        <w:t>3</w:t>
      </w:r>
      <w:r w:rsidRPr="00C92001">
        <w:rPr>
          <w:szCs w:val="24"/>
        </w:rPr>
        <w:t xml:space="preserve">. </w:t>
      </w:r>
    </w:p>
    <w:p w14:paraId="78056497" w14:textId="2D57EAEE" w:rsidR="004132FD" w:rsidRPr="004337A1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4337A1">
        <w:rPr>
          <w:iCs/>
          <w:szCs w:val="24"/>
        </w:rPr>
        <w:t xml:space="preserve">W dniu egzaminu dyplomowego na </w:t>
      </w:r>
      <w:r>
        <w:rPr>
          <w:iCs/>
          <w:szCs w:val="24"/>
        </w:rPr>
        <w:t xml:space="preserve">ok </w:t>
      </w:r>
      <w:r w:rsidRPr="004337A1">
        <w:rPr>
          <w:iCs/>
          <w:szCs w:val="24"/>
        </w:rPr>
        <w:t xml:space="preserve">15 minut przed planowaną godziną rozpoczęcia egzaminu przewodniczący komisji sprawdza połączenie (dostępność) </w:t>
      </w:r>
      <w:r w:rsidR="005746DF">
        <w:rPr>
          <w:iCs/>
          <w:szCs w:val="24"/>
        </w:rPr>
        <w:br/>
      </w:r>
      <w:r w:rsidRPr="004337A1">
        <w:rPr>
          <w:iCs/>
          <w:szCs w:val="24"/>
        </w:rPr>
        <w:t>z wszystkimi uczestnikami. Podczas egzaminu muszą być włączone kamery </w:t>
      </w:r>
      <w:r w:rsidR="005746DF">
        <w:rPr>
          <w:iCs/>
          <w:szCs w:val="24"/>
        </w:rPr>
        <w:br/>
      </w:r>
      <w:r w:rsidRPr="004337A1">
        <w:rPr>
          <w:iCs/>
          <w:szCs w:val="24"/>
        </w:rPr>
        <w:t>i mikrofony wszystkich uczestniczących w nim osób.</w:t>
      </w:r>
    </w:p>
    <w:p w14:paraId="01F0F656" w14:textId="77777777" w:rsidR="004132FD" w:rsidRPr="00971BA8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4337A1">
        <w:rPr>
          <w:iCs/>
          <w:szCs w:val="24"/>
        </w:rPr>
        <w:t xml:space="preserve">Przewodniczący sprawdza czy wszyscy członkowie komisji oraz </w:t>
      </w:r>
      <w:r>
        <w:rPr>
          <w:iCs/>
          <w:szCs w:val="24"/>
        </w:rPr>
        <w:t xml:space="preserve">dyplomant </w:t>
      </w:r>
      <w:r w:rsidRPr="004337A1">
        <w:rPr>
          <w:iCs/>
          <w:szCs w:val="24"/>
        </w:rPr>
        <w:t xml:space="preserve">widzą się </w:t>
      </w:r>
      <w:r>
        <w:rPr>
          <w:iCs/>
          <w:szCs w:val="24"/>
        </w:rPr>
        <w:t>nawzajem, prosi każdą osobę o p</w:t>
      </w:r>
      <w:r w:rsidRPr="004337A1">
        <w:rPr>
          <w:iCs/>
          <w:szCs w:val="24"/>
        </w:rPr>
        <w:t xml:space="preserve">otwierdzenie. </w:t>
      </w:r>
    </w:p>
    <w:p w14:paraId="1426EFED" w14:textId="20DC6D6D" w:rsidR="004132FD" w:rsidRPr="005C62B9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>
        <w:rPr>
          <w:iCs/>
          <w:szCs w:val="24"/>
        </w:rPr>
        <w:t xml:space="preserve">Dyplomant powinien być </w:t>
      </w:r>
      <w:r w:rsidRPr="004337A1">
        <w:rPr>
          <w:iCs/>
          <w:szCs w:val="24"/>
        </w:rPr>
        <w:t xml:space="preserve"> podczas trwania egzaminu zdalnego </w:t>
      </w:r>
      <w:r>
        <w:rPr>
          <w:iCs/>
          <w:szCs w:val="24"/>
        </w:rPr>
        <w:t xml:space="preserve">cały czas widziany </w:t>
      </w:r>
      <w:r w:rsidR="005746DF">
        <w:rPr>
          <w:iCs/>
          <w:szCs w:val="24"/>
        </w:rPr>
        <w:br/>
      </w:r>
      <w:r>
        <w:rPr>
          <w:iCs/>
          <w:szCs w:val="24"/>
        </w:rPr>
        <w:t xml:space="preserve">i słyszany przez członków komisji , którzy biorą udział w egzaminie zdalnie. </w:t>
      </w:r>
    </w:p>
    <w:p w14:paraId="34CF10CC" w14:textId="77777777" w:rsidR="004132FD" w:rsidRPr="004337A1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>
        <w:rPr>
          <w:iCs/>
          <w:szCs w:val="24"/>
        </w:rPr>
        <w:t>Członkowie komisji zobowiązani są do zgłaszania na bieżąco</w:t>
      </w:r>
      <w:r w:rsidRPr="004337A1">
        <w:rPr>
          <w:iCs/>
          <w:szCs w:val="24"/>
        </w:rPr>
        <w:t xml:space="preserve"> ewentualn</w:t>
      </w:r>
      <w:r>
        <w:rPr>
          <w:iCs/>
          <w:szCs w:val="24"/>
        </w:rPr>
        <w:t>ych</w:t>
      </w:r>
      <w:r w:rsidRPr="004337A1">
        <w:rPr>
          <w:iCs/>
          <w:szCs w:val="24"/>
        </w:rPr>
        <w:t xml:space="preserve"> uster</w:t>
      </w:r>
      <w:r>
        <w:rPr>
          <w:iCs/>
          <w:szCs w:val="24"/>
        </w:rPr>
        <w:t>ek</w:t>
      </w:r>
      <w:r w:rsidRPr="004337A1">
        <w:rPr>
          <w:iCs/>
          <w:szCs w:val="24"/>
        </w:rPr>
        <w:t xml:space="preserve"> techniczn</w:t>
      </w:r>
      <w:r>
        <w:rPr>
          <w:iCs/>
          <w:szCs w:val="24"/>
        </w:rPr>
        <w:t>ych</w:t>
      </w:r>
      <w:r w:rsidRPr="004337A1">
        <w:rPr>
          <w:iCs/>
          <w:szCs w:val="24"/>
        </w:rPr>
        <w:t xml:space="preserve"> np. zanikanie obrazu, problemy z dźwiękiem itp. utrudniają</w:t>
      </w:r>
      <w:r>
        <w:rPr>
          <w:iCs/>
          <w:szCs w:val="24"/>
        </w:rPr>
        <w:t>cych</w:t>
      </w:r>
      <w:r w:rsidRPr="004337A1">
        <w:rPr>
          <w:iCs/>
          <w:szCs w:val="24"/>
        </w:rPr>
        <w:t xml:space="preserve"> uczestnictwo w egzaminie.</w:t>
      </w:r>
    </w:p>
    <w:p w14:paraId="06C42759" w14:textId="77777777" w:rsidR="004132FD" w:rsidRPr="004337A1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4337A1">
        <w:rPr>
          <w:iCs/>
          <w:szCs w:val="24"/>
        </w:rPr>
        <w:t xml:space="preserve">Przewodniczący prosi uczestników </w:t>
      </w:r>
      <w:r>
        <w:rPr>
          <w:iCs/>
          <w:szCs w:val="24"/>
        </w:rPr>
        <w:t>posiedzenia o wyrażenie gotowości do prze</w:t>
      </w:r>
      <w:r w:rsidRPr="004337A1">
        <w:rPr>
          <w:iCs/>
          <w:szCs w:val="24"/>
        </w:rPr>
        <w:t xml:space="preserve">prowadzenia </w:t>
      </w:r>
      <w:r>
        <w:rPr>
          <w:iCs/>
          <w:szCs w:val="24"/>
        </w:rPr>
        <w:t xml:space="preserve">dyplomowego </w:t>
      </w:r>
      <w:r w:rsidRPr="004337A1">
        <w:rPr>
          <w:iCs/>
          <w:szCs w:val="24"/>
        </w:rPr>
        <w:t xml:space="preserve">egzaminu </w:t>
      </w:r>
      <w:r>
        <w:rPr>
          <w:iCs/>
          <w:szCs w:val="24"/>
        </w:rPr>
        <w:t>hybrydowego</w:t>
      </w:r>
      <w:r w:rsidRPr="004337A1">
        <w:rPr>
          <w:iCs/>
          <w:szCs w:val="24"/>
        </w:rPr>
        <w:t xml:space="preserve">. </w:t>
      </w:r>
    </w:p>
    <w:p w14:paraId="2E262E84" w14:textId="77777777" w:rsidR="004132FD" w:rsidRPr="00971BA8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>
        <w:rPr>
          <w:iCs/>
          <w:szCs w:val="24"/>
        </w:rPr>
        <w:t>Przewodniczący o</w:t>
      </w:r>
      <w:r w:rsidRPr="004337A1">
        <w:rPr>
          <w:iCs/>
          <w:szCs w:val="24"/>
        </w:rPr>
        <w:t>głas</w:t>
      </w:r>
      <w:r>
        <w:rPr>
          <w:iCs/>
          <w:szCs w:val="24"/>
        </w:rPr>
        <w:t xml:space="preserve">za moment rozpoczęcia egzaminu i odpowiada za prawidłowy jego przebieg. </w:t>
      </w:r>
    </w:p>
    <w:p w14:paraId="09D345BD" w14:textId="77777777" w:rsidR="004132FD" w:rsidRPr="004337A1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4337A1">
        <w:rPr>
          <w:iCs/>
          <w:szCs w:val="24"/>
        </w:rPr>
        <w:t>Przewodniczący weryfikuje dane osobowe</w:t>
      </w:r>
      <w:r>
        <w:rPr>
          <w:iCs/>
          <w:szCs w:val="24"/>
        </w:rPr>
        <w:t xml:space="preserve"> dyplomanta.</w:t>
      </w:r>
    </w:p>
    <w:p w14:paraId="09271797" w14:textId="77777777" w:rsidR="004132FD" w:rsidRPr="004337A1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4337A1">
        <w:rPr>
          <w:iCs/>
          <w:szCs w:val="24"/>
        </w:rPr>
        <w:t xml:space="preserve">Jeśli w czasie </w:t>
      </w:r>
      <w:r>
        <w:rPr>
          <w:iCs/>
          <w:szCs w:val="24"/>
        </w:rPr>
        <w:t>prezentacji dyplomu przez</w:t>
      </w:r>
      <w:r w:rsidRPr="004337A1">
        <w:rPr>
          <w:iCs/>
          <w:szCs w:val="24"/>
        </w:rPr>
        <w:t xml:space="preserve"> </w:t>
      </w:r>
      <w:r>
        <w:rPr>
          <w:iCs/>
          <w:szCs w:val="24"/>
        </w:rPr>
        <w:t>dyplomanta</w:t>
      </w:r>
      <w:r w:rsidRPr="004337A1">
        <w:rPr>
          <w:iCs/>
          <w:szCs w:val="24"/>
        </w:rPr>
        <w:t xml:space="preserve"> połączenie </w:t>
      </w:r>
      <w:r>
        <w:rPr>
          <w:iCs/>
          <w:szCs w:val="24"/>
        </w:rPr>
        <w:t xml:space="preserve">z członkami komisji </w:t>
      </w:r>
      <w:r w:rsidRPr="004337A1">
        <w:rPr>
          <w:iCs/>
          <w:szCs w:val="24"/>
        </w:rPr>
        <w:t xml:space="preserve">zostanie zerwane, przewodniczący podejmuje próbę jego ponownego nawiązania, przy czym próba podejmowana jest maksymalnie trzykrotnie w okresie 5 minut. Jeśli połączenie zostanie przywrócone, </w:t>
      </w:r>
      <w:r>
        <w:rPr>
          <w:iCs/>
          <w:szCs w:val="24"/>
        </w:rPr>
        <w:t>prezentacja jest kontynuowana od momentu wskazanego przez przewodniczącego.</w:t>
      </w:r>
    </w:p>
    <w:p w14:paraId="3BC0AA9C" w14:textId="77777777" w:rsidR="004132FD" w:rsidRPr="004337A1" w:rsidRDefault="004132FD" w:rsidP="004132FD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4337A1">
        <w:rPr>
          <w:iCs/>
          <w:szCs w:val="24"/>
        </w:rPr>
        <w:t xml:space="preserve">Jeśli w czasie odpowiedzi </w:t>
      </w:r>
      <w:r>
        <w:rPr>
          <w:iCs/>
          <w:szCs w:val="24"/>
        </w:rPr>
        <w:t>dyplomanta</w:t>
      </w:r>
      <w:r w:rsidRPr="004337A1">
        <w:rPr>
          <w:iCs/>
          <w:szCs w:val="24"/>
        </w:rPr>
        <w:t xml:space="preserve"> na dane pytanie połączenie </w:t>
      </w:r>
      <w:r>
        <w:rPr>
          <w:iCs/>
          <w:szCs w:val="24"/>
        </w:rPr>
        <w:t xml:space="preserve">z członkami komisji </w:t>
      </w:r>
      <w:r w:rsidRPr="004337A1">
        <w:rPr>
          <w:iCs/>
          <w:szCs w:val="24"/>
        </w:rPr>
        <w:t>zostanie zerwane, przewodniczący podejmuje próbę jego ponownego nawiązania, przy czym próba podejmowana jest maksymalnie trzykrotnie w okresie 5 minut. Jeśli połączenie zostanie przywrócone, pytanie zostaje</w:t>
      </w:r>
      <w:r>
        <w:rPr>
          <w:iCs/>
          <w:szCs w:val="24"/>
        </w:rPr>
        <w:t xml:space="preserve"> zadane ponownie</w:t>
      </w:r>
      <w:r w:rsidRPr="004337A1">
        <w:rPr>
          <w:iCs/>
          <w:szCs w:val="24"/>
        </w:rPr>
        <w:t>.</w:t>
      </w:r>
    </w:p>
    <w:p w14:paraId="695E09B2" w14:textId="77777777" w:rsidR="004132FD" w:rsidRPr="004337A1" w:rsidRDefault="004132FD" w:rsidP="005746DF">
      <w:pPr>
        <w:numPr>
          <w:ilvl w:val="0"/>
          <w:numId w:val="7"/>
        </w:numPr>
        <w:spacing w:after="0" w:line="320" w:lineRule="exact"/>
        <w:ind w:left="0"/>
        <w:rPr>
          <w:szCs w:val="24"/>
        </w:rPr>
      </w:pPr>
      <w:r w:rsidRPr="004337A1">
        <w:rPr>
          <w:iCs/>
          <w:szCs w:val="24"/>
        </w:rPr>
        <w:t>Jeżeli w trakcie egzaminu dojdzie do trwałego przerwania połączenia pomiędzy członkami komisji, przewodniczący komisji podejmuje decyzję czy przebieg egzaminu do momentu przerwania połączenia pozwala komisji ocenić egzamin i:</w:t>
      </w:r>
    </w:p>
    <w:p w14:paraId="57A6E880" w14:textId="77777777" w:rsidR="004132FD" w:rsidRPr="004337A1" w:rsidRDefault="004132FD" w:rsidP="004132FD">
      <w:pPr>
        <w:spacing w:after="0" w:line="320" w:lineRule="exact"/>
        <w:rPr>
          <w:szCs w:val="24"/>
        </w:rPr>
      </w:pPr>
      <w:r w:rsidRPr="004337A1">
        <w:rPr>
          <w:iCs/>
          <w:szCs w:val="24"/>
        </w:rPr>
        <w:t>           1) stwierdza zakończenie egzaminu i wystawienie oceny; albo </w:t>
      </w:r>
    </w:p>
    <w:p w14:paraId="3932537D" w14:textId="77777777" w:rsidR="004132FD" w:rsidRDefault="004132FD" w:rsidP="004132FD">
      <w:pPr>
        <w:spacing w:after="0" w:line="320" w:lineRule="exact"/>
        <w:rPr>
          <w:iCs/>
          <w:szCs w:val="24"/>
        </w:rPr>
      </w:pPr>
      <w:r w:rsidRPr="004337A1">
        <w:rPr>
          <w:iCs/>
          <w:szCs w:val="24"/>
        </w:rPr>
        <w:t>           2) unieważnia egzamin.</w:t>
      </w:r>
    </w:p>
    <w:p w14:paraId="5AB9A5D8" w14:textId="77777777" w:rsidR="004132FD" w:rsidRPr="00B379A0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B379A0">
        <w:rPr>
          <w:iCs/>
          <w:szCs w:val="24"/>
        </w:rPr>
        <w:t xml:space="preserve">Utratę połączenia, przerwanie egzaminu oraz decyzję o jego unieważnieniu odnotowuje się w protokole egzaminu. Adnotacja powinna się pojawić na drugiej stronie protokołu i zostać opatrzona podpisem przewodniczącego. </w:t>
      </w:r>
      <w:r w:rsidRPr="00B379A0">
        <w:rPr>
          <w:szCs w:val="24"/>
        </w:rPr>
        <w:t xml:space="preserve">W takim </w:t>
      </w:r>
      <w:r w:rsidRPr="00B379A0">
        <w:rPr>
          <w:szCs w:val="24"/>
        </w:rPr>
        <w:lastRenderedPageBreak/>
        <w:t>przypadku przewodniczący w porozumieniu z prodziekanem ds. kierunku studiów wyznacza kolejny możliwy termin obrony.</w:t>
      </w:r>
    </w:p>
    <w:p w14:paraId="1F1C3B98" w14:textId="77777777" w:rsidR="004132FD" w:rsidRPr="00B379A0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B379A0">
        <w:rPr>
          <w:iCs/>
          <w:szCs w:val="24"/>
        </w:rPr>
        <w:t xml:space="preserve">Po przeprowadzeniu egzaminu dyplomowego przewodniczący informuje, że komisja rozpoczyna obrady i dyplomant zostaje wyproszony z </w:t>
      </w:r>
      <w:r>
        <w:rPr>
          <w:iCs/>
          <w:szCs w:val="24"/>
        </w:rPr>
        <w:t>s</w:t>
      </w:r>
      <w:r w:rsidRPr="00B379A0">
        <w:rPr>
          <w:iCs/>
          <w:szCs w:val="24"/>
        </w:rPr>
        <w:t>ali</w:t>
      </w:r>
      <w:r>
        <w:rPr>
          <w:iCs/>
          <w:szCs w:val="24"/>
        </w:rPr>
        <w:t>.</w:t>
      </w:r>
    </w:p>
    <w:p w14:paraId="1926EDD1" w14:textId="234284A2" w:rsidR="004132FD" w:rsidRPr="007A00B2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B379A0">
        <w:rPr>
          <w:iCs/>
          <w:szCs w:val="24"/>
        </w:rPr>
        <w:t xml:space="preserve">W czasie obrad przewodniczący pyta po kolei wszystkich członków </w:t>
      </w:r>
      <w:r>
        <w:rPr>
          <w:iCs/>
          <w:szCs w:val="24"/>
        </w:rPr>
        <w:t xml:space="preserve">komisji </w:t>
      </w:r>
      <w:r w:rsidR="005746DF">
        <w:rPr>
          <w:iCs/>
          <w:szCs w:val="24"/>
        </w:rPr>
        <w:br/>
      </w:r>
      <w:r w:rsidRPr="00B379A0">
        <w:rPr>
          <w:iCs/>
          <w:szCs w:val="24"/>
        </w:rPr>
        <w:t xml:space="preserve">o oceny. Wszyscy członkowie komisji są zobowiązani do podania swoich  ocen </w:t>
      </w:r>
      <w:r w:rsidR="005746DF">
        <w:rPr>
          <w:iCs/>
          <w:szCs w:val="24"/>
        </w:rPr>
        <w:br/>
      </w:r>
      <w:r w:rsidRPr="00B379A0">
        <w:rPr>
          <w:iCs/>
          <w:szCs w:val="24"/>
        </w:rPr>
        <w:t xml:space="preserve">w sposób słyszalny dla pozostałych uczestników obrad. </w:t>
      </w:r>
    </w:p>
    <w:p w14:paraId="057E3C3A" w14:textId="77777777" w:rsidR="004132FD" w:rsidRPr="007A00B2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B379A0">
        <w:rPr>
          <w:iCs/>
          <w:szCs w:val="24"/>
        </w:rPr>
        <w:t>Przewodniczący komisji informuje o ustalonym przez komisję wyniku egzaminu dyplomowego i ogłasza decyzję w sprawie nadania tytułu zawodowego. </w:t>
      </w:r>
    </w:p>
    <w:p w14:paraId="56D9339E" w14:textId="77777777" w:rsidR="004132FD" w:rsidRPr="007A00B2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7A00B2">
        <w:rPr>
          <w:iCs/>
          <w:szCs w:val="24"/>
        </w:rPr>
        <w:t xml:space="preserve">Po </w:t>
      </w:r>
      <w:r>
        <w:rPr>
          <w:iCs/>
          <w:szCs w:val="24"/>
        </w:rPr>
        <w:t xml:space="preserve">zakończeniu obrad dyplomant jest zapraszany z powrotem, </w:t>
      </w:r>
      <w:r w:rsidRPr="007A00B2">
        <w:rPr>
          <w:iCs/>
          <w:szCs w:val="24"/>
        </w:rPr>
        <w:t>przewodniczący komisji informuje  dyplomanta o ustalonym przez komisję wyniku egzaminu dyplomowego i ogłasza decyzję w sprawie nadania tytułu zawodowego. </w:t>
      </w:r>
    </w:p>
    <w:p w14:paraId="659E173A" w14:textId="49E6FFC9" w:rsidR="004132FD" w:rsidRPr="00B379A0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B379A0">
        <w:rPr>
          <w:iCs/>
          <w:szCs w:val="24"/>
        </w:rPr>
        <w:t>Egzamin dyplomowy uznaje się za zakończony i następuje rozłączenie </w:t>
      </w:r>
      <w:r w:rsidR="005746DF">
        <w:rPr>
          <w:iCs/>
          <w:szCs w:val="24"/>
        </w:rPr>
        <w:br/>
      </w:r>
      <w:r w:rsidRPr="00B379A0">
        <w:rPr>
          <w:iCs/>
          <w:szCs w:val="24"/>
        </w:rPr>
        <w:t xml:space="preserve">z poszczególnymi uczestnikami posiedzenia. </w:t>
      </w:r>
    </w:p>
    <w:p w14:paraId="7CEDFC4F" w14:textId="2CDC115A" w:rsidR="004132FD" w:rsidRPr="00B379A0" w:rsidRDefault="004132FD" w:rsidP="004132FD">
      <w:pPr>
        <w:pStyle w:val="Akapitzlist"/>
        <w:numPr>
          <w:ilvl w:val="0"/>
          <w:numId w:val="7"/>
        </w:numPr>
        <w:tabs>
          <w:tab w:val="clear" w:pos="720"/>
        </w:tabs>
        <w:spacing w:after="0" w:line="320" w:lineRule="exact"/>
        <w:ind w:left="0"/>
        <w:rPr>
          <w:szCs w:val="24"/>
        </w:rPr>
      </w:pPr>
      <w:r w:rsidRPr="00B379A0">
        <w:rPr>
          <w:iCs/>
          <w:szCs w:val="24"/>
        </w:rPr>
        <w:t xml:space="preserve">Członkowie komisji biorący udział w egzaminie dyplomowym zdalnie zobligowani są w terminie 7 dni od dnia egzaminu zgłosić się do Sekcji Toku </w:t>
      </w:r>
      <w:r w:rsidR="005746DF">
        <w:rPr>
          <w:iCs/>
          <w:szCs w:val="24"/>
        </w:rPr>
        <w:t>S</w:t>
      </w:r>
      <w:r w:rsidRPr="00B379A0">
        <w:rPr>
          <w:iCs/>
          <w:szCs w:val="24"/>
        </w:rPr>
        <w:t xml:space="preserve">tudiów w celu uzupełnienia podpisów na protokole egzaminacyjnym.  </w:t>
      </w:r>
    </w:p>
    <w:p w14:paraId="50F566A6" w14:textId="77777777" w:rsidR="004132FD" w:rsidRPr="003E1AF8" w:rsidRDefault="004132FD" w:rsidP="004132FD">
      <w:pPr>
        <w:spacing w:after="0" w:line="320" w:lineRule="exact"/>
        <w:rPr>
          <w:szCs w:val="24"/>
        </w:rPr>
      </w:pPr>
    </w:p>
    <w:p w14:paraId="716FC332" w14:textId="77777777" w:rsidR="004132FD" w:rsidRDefault="004132FD" w:rsidP="004132FD">
      <w:pPr>
        <w:spacing w:after="0" w:line="320" w:lineRule="exact"/>
      </w:pPr>
    </w:p>
    <w:sectPr w:rsidR="004132FD" w:rsidSect="005914C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127" w:right="1928" w:bottom="978" w:left="1985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177EAB" w16cid:durableId="231C5707"/>
  <w16cid:commentId w16cid:paraId="57546D69" w16cid:durableId="231C57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4F78" w14:textId="77777777" w:rsidR="0062072D" w:rsidRDefault="0062072D">
      <w:pPr>
        <w:spacing w:after="0" w:line="240" w:lineRule="auto"/>
      </w:pPr>
      <w:r>
        <w:separator/>
      </w:r>
    </w:p>
  </w:endnote>
  <w:endnote w:type="continuationSeparator" w:id="0">
    <w:p w14:paraId="75DCBFE4" w14:textId="77777777" w:rsidR="0062072D" w:rsidRDefault="0062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D8986" w14:textId="77777777" w:rsidR="00AD2A90" w:rsidRDefault="00011B03">
    <w:pPr>
      <w:spacing w:after="0" w:line="259" w:lineRule="auto"/>
      <w:ind w:left="-1985" w:right="997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60C4EE9" wp14:editId="313C3323">
              <wp:simplePos x="0" y="0"/>
              <wp:positionH relativeFrom="page">
                <wp:posOffset>0</wp:posOffset>
              </wp:positionH>
              <wp:positionV relativeFrom="page">
                <wp:posOffset>9431017</wp:posOffset>
              </wp:positionV>
              <wp:extent cx="7560310" cy="1261745"/>
              <wp:effectExtent l="0" t="0" r="0" b="0"/>
              <wp:wrapSquare wrapText="bothSides"/>
              <wp:docPr id="4023" name="Group 4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261745"/>
                        <a:chOff x="0" y="0"/>
                        <a:chExt cx="7560310" cy="1261745"/>
                      </a:xfrm>
                    </wpg:grpSpPr>
                    <pic:pic xmlns:pic="http://schemas.openxmlformats.org/drawingml/2006/picture">
                      <pic:nvPicPr>
                        <pic:cNvPr id="4024" name="Picture 40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12617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25" name="Rectangle 4025"/>
                      <wps:cNvSpPr/>
                      <wps:spPr>
                        <a:xfrm>
                          <a:off x="1260653" y="668227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BE5B5" w14:textId="77777777" w:rsidR="00AD2A90" w:rsidRDefault="00011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60C4EE9" id="Group 4023" o:spid="_x0000_s1026" style="position:absolute;left:0;text-align:left;margin-left:0;margin-top:742.6pt;width:595.3pt;height:99.35pt;z-index:251658240;mso-position-horizontal-relative:page;mso-position-vertical-relative:page" coordsize="75603,126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24" o:spid="_x0000_s1027" type="#_x0000_t75" style="position:absolute;width:75603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">
                <v:imagedata r:id="rId2" o:title=""/>
              </v:shape>
              <v:rect id="Rectangle 4025" o:spid="_x0000_s1028" style="position:absolute;left:12606;top:66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9JC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/R4glub8ITkNs/AAAA//8DAFBLAQItABQABgAIAAAAIQDb4fbL7gAAAIUBAAATAAAAAAAA&#10;AAAAAAAAAAAAAABbQ29udGVudF9UeXBlc10ueG1sUEsBAi0AFAAGAAgAAAAhAFr0LFu/AAAAFQEA&#10;AAsAAAAAAAAAAAAAAAAAHwEAAF9yZWxzLy5yZWxzUEsBAi0AFAAGAAgAAAAhAHnX0kLHAAAA3QAA&#10;AA8AAAAAAAAAAAAAAAAABwIAAGRycy9kb3ducmV2LnhtbFBLBQYAAAAAAwADALcAAAD7AgAAAAA=&#10;" filled="f" stroked="f">
                <v:textbox inset="0,0,0,0">
                  <w:txbxContent>
                    <w:p w14:paraId="347BE5B5" w14:textId="77777777" w:rsidR="00AD2A90" w:rsidRDefault="00011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9E2FA" w14:textId="77777777" w:rsidR="00AD2A90" w:rsidRDefault="00011B03">
    <w:pPr>
      <w:spacing w:after="0" w:line="259" w:lineRule="auto"/>
      <w:ind w:left="-1985" w:right="997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828E2B" wp14:editId="4494FA43">
              <wp:simplePos x="0" y="0"/>
              <wp:positionH relativeFrom="page">
                <wp:posOffset>0</wp:posOffset>
              </wp:positionH>
              <wp:positionV relativeFrom="page">
                <wp:posOffset>9431017</wp:posOffset>
              </wp:positionV>
              <wp:extent cx="7560310" cy="1261745"/>
              <wp:effectExtent l="0" t="0" r="0" b="0"/>
              <wp:wrapSquare wrapText="bothSides"/>
              <wp:docPr id="4016" name="Group 4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261745"/>
                        <a:chOff x="0" y="0"/>
                        <a:chExt cx="7560310" cy="1261745"/>
                      </a:xfrm>
                    </wpg:grpSpPr>
                    <pic:pic xmlns:pic="http://schemas.openxmlformats.org/drawingml/2006/picture">
                      <pic:nvPicPr>
                        <pic:cNvPr id="4017" name="Picture 40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12617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18" name="Rectangle 4018"/>
                      <wps:cNvSpPr/>
                      <wps:spPr>
                        <a:xfrm>
                          <a:off x="1260653" y="668227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2A988F" w14:textId="77777777" w:rsidR="00AD2A90" w:rsidRDefault="00011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D828E2B" id="Group 4016" o:spid="_x0000_s1029" style="position:absolute;left:0;text-align:left;margin-left:0;margin-top:742.6pt;width:595.3pt;height:99.35pt;z-index:251659264;mso-position-horizontal-relative:page;mso-position-vertical-relative:page" coordsize="75603,126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17" o:spid="_x0000_s1030" type="#_x0000_t75" style="position:absolute;width:75603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">
                <v:imagedata r:id="rId2" o:title=""/>
              </v:shape>
              <v:rect id="Rectangle 4018" o:spid="_x0000_s1031" style="position:absolute;left:12606;top:66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d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CKFmFueBOegMz/AAAA//8DAFBLAQItABQABgAIAAAAIQDb4fbL7gAAAIUBAAATAAAAAAAAAAAA&#10;AAAAAAAAAABbQ29udGVudF9UeXBlc10ueG1sUEsBAi0AFAAGAAgAAAAhAFr0LFu/AAAAFQEAAAsA&#10;AAAAAAAAAAAAAAAAHwEAAF9yZWxzLy5yZWxzUEsBAi0AFAAGAAgAAAAhAFm6t2HEAAAA3QAAAA8A&#10;AAAAAAAAAAAAAAAABwIAAGRycy9kb3ducmV2LnhtbFBLBQYAAAAAAwADALcAAAD4AgAAAAA=&#10;" filled="f" stroked="f">
                <v:textbox inset="0,0,0,0">
                  <w:txbxContent>
                    <w:p w14:paraId="702A988F" w14:textId="77777777" w:rsidR="00AD2A90" w:rsidRDefault="00011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25B7C" w14:textId="77777777" w:rsidR="00AD2A90" w:rsidRDefault="00011B03">
    <w:pPr>
      <w:spacing w:after="0" w:line="259" w:lineRule="auto"/>
      <w:ind w:left="-1985" w:right="997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251B2E2" wp14:editId="33485A13">
              <wp:simplePos x="0" y="0"/>
              <wp:positionH relativeFrom="page">
                <wp:posOffset>0</wp:posOffset>
              </wp:positionH>
              <wp:positionV relativeFrom="page">
                <wp:posOffset>9431017</wp:posOffset>
              </wp:positionV>
              <wp:extent cx="7560310" cy="1261745"/>
              <wp:effectExtent l="0" t="0" r="0" b="0"/>
              <wp:wrapSquare wrapText="bothSides"/>
              <wp:docPr id="4009" name="Group 4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261745"/>
                        <a:chOff x="0" y="0"/>
                        <a:chExt cx="7560310" cy="1261745"/>
                      </a:xfrm>
                    </wpg:grpSpPr>
                    <pic:pic xmlns:pic="http://schemas.openxmlformats.org/drawingml/2006/picture">
                      <pic:nvPicPr>
                        <pic:cNvPr id="4010" name="Picture 40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12617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11" name="Rectangle 4011"/>
                      <wps:cNvSpPr/>
                      <wps:spPr>
                        <a:xfrm>
                          <a:off x="1260653" y="668227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2744A" w14:textId="77777777" w:rsidR="00AD2A90" w:rsidRDefault="00011B0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2251B2E2" id="Group 4009" o:spid="_x0000_s1032" style="position:absolute;left:0;text-align:left;margin-left:0;margin-top:742.6pt;width:595.3pt;height:99.35pt;z-index:251660288;mso-position-horizontal-relative:page;mso-position-vertical-relative:page" coordsize="75603,126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10" o:spid="_x0000_s1033" type="#_x0000_t75" style="position:absolute;width:75603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">
                <v:imagedata r:id="rId2" o:title=""/>
              </v:shape>
              <v:rect id="Rectangle 4011" o:spid="_x0000_s1034" style="position:absolute;left:12606;top:66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7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" filled="f" stroked="f">
                <v:textbox inset="0,0,0,0">
                  <w:txbxContent>
                    <w:p w14:paraId="7EE2744A" w14:textId="77777777" w:rsidR="00AD2A90" w:rsidRDefault="00011B0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F46CA" w14:textId="77777777" w:rsidR="0062072D" w:rsidRDefault="0062072D">
      <w:pPr>
        <w:spacing w:after="0" w:line="240" w:lineRule="auto"/>
      </w:pPr>
      <w:r>
        <w:separator/>
      </w:r>
    </w:p>
  </w:footnote>
  <w:footnote w:type="continuationSeparator" w:id="0">
    <w:p w14:paraId="7742A4F4" w14:textId="77777777" w:rsidR="0062072D" w:rsidRDefault="0062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207CA" w14:textId="77777777" w:rsidR="007718CB" w:rsidRDefault="005914CF" w:rsidP="005914CF">
    <w:pPr>
      <w:spacing w:after="0" w:line="320" w:lineRule="exact"/>
      <w:ind w:left="0" w:right="178" w:firstLine="0"/>
      <w:jc w:val="right"/>
      <w:rPr>
        <w:i/>
        <w:sz w:val="18"/>
      </w:rPr>
    </w:pPr>
    <w:r w:rsidRPr="005914CF">
      <w:rPr>
        <w:i/>
        <w:sz w:val="18"/>
      </w:rPr>
      <w:t xml:space="preserve">załącznik nr </w:t>
    </w:r>
    <w:r w:rsidR="004132FD">
      <w:rPr>
        <w:i/>
        <w:sz w:val="18"/>
      </w:rPr>
      <w:t>3</w:t>
    </w:r>
    <w:r w:rsidR="007718CB">
      <w:rPr>
        <w:i/>
        <w:sz w:val="18"/>
      </w:rPr>
      <w:t xml:space="preserve"> do zarządzenia  nr 56</w:t>
    </w:r>
    <w:r w:rsidRPr="005914CF">
      <w:rPr>
        <w:i/>
        <w:sz w:val="18"/>
      </w:rPr>
      <w:t xml:space="preserve">/2021 </w:t>
    </w:r>
  </w:p>
  <w:p w14:paraId="226510C3" w14:textId="77777777" w:rsidR="007718CB" w:rsidRDefault="005914CF" w:rsidP="005914CF">
    <w:pPr>
      <w:spacing w:after="0" w:line="320" w:lineRule="exact"/>
      <w:ind w:left="0" w:right="178" w:firstLine="0"/>
      <w:jc w:val="right"/>
      <w:rPr>
        <w:i/>
        <w:sz w:val="18"/>
      </w:rPr>
    </w:pPr>
    <w:r w:rsidRPr="005914CF">
      <w:rPr>
        <w:i/>
        <w:sz w:val="18"/>
      </w:rPr>
      <w:t xml:space="preserve">Rektora Akademii Sztuk Pięknych w Gdańsku </w:t>
    </w:r>
  </w:p>
  <w:p w14:paraId="52F9D396" w14:textId="5F217A7E" w:rsidR="005914CF" w:rsidRPr="005914CF" w:rsidRDefault="005914CF" w:rsidP="005914CF">
    <w:pPr>
      <w:spacing w:after="0" w:line="320" w:lineRule="exact"/>
      <w:ind w:left="0" w:right="178" w:firstLine="0"/>
      <w:jc w:val="right"/>
    </w:pPr>
    <w:r w:rsidRPr="005914CF">
      <w:rPr>
        <w:i/>
        <w:sz w:val="18"/>
      </w:rPr>
      <w:t xml:space="preserve">z dnia </w:t>
    </w:r>
    <w:r w:rsidR="007718CB">
      <w:rPr>
        <w:i/>
        <w:sz w:val="18"/>
      </w:rPr>
      <w:t>1.10.</w:t>
    </w:r>
    <w:r w:rsidRPr="005914CF">
      <w:rPr>
        <w:i/>
        <w:sz w:val="18"/>
      </w:rPr>
      <w:t xml:space="preserve">2021 roku  </w:t>
    </w:r>
  </w:p>
  <w:p w14:paraId="5537011A" w14:textId="77777777" w:rsidR="005914CF" w:rsidRPr="005914CF" w:rsidRDefault="005914CF" w:rsidP="005914CF">
    <w:pPr>
      <w:spacing w:after="0" w:line="320" w:lineRule="exact"/>
      <w:ind w:left="295" w:firstLine="0"/>
      <w:jc w:val="left"/>
    </w:pPr>
    <w:r w:rsidRPr="005914CF">
      <w:t xml:space="preserve">  </w:t>
    </w:r>
  </w:p>
  <w:p w14:paraId="6A8E43E3" w14:textId="77777777" w:rsidR="005914CF" w:rsidRDefault="005914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682"/>
    <w:multiLevelType w:val="hybridMultilevel"/>
    <w:tmpl w:val="87D0C31A"/>
    <w:lvl w:ilvl="0" w:tplc="97587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55E4"/>
    <w:multiLevelType w:val="hybridMultilevel"/>
    <w:tmpl w:val="621C2284"/>
    <w:lvl w:ilvl="0" w:tplc="E7C4F20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34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403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86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43D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4CA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CB8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8D4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4DC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8348CC"/>
    <w:multiLevelType w:val="hybridMultilevel"/>
    <w:tmpl w:val="06483BA8"/>
    <w:lvl w:ilvl="0" w:tplc="1E82AF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CCF84">
      <w:start w:val="1"/>
      <w:numFmt w:val="decimal"/>
      <w:lvlText w:val="%2)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4E5B8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49FC6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CF954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AF916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2625E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A4914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C405A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2C4B2E"/>
    <w:multiLevelType w:val="hybridMultilevel"/>
    <w:tmpl w:val="E23CC4E0"/>
    <w:lvl w:ilvl="0" w:tplc="822A13A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E859A">
      <w:start w:val="1"/>
      <w:numFmt w:val="decimal"/>
      <w:lvlText w:val="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E9244">
      <w:start w:val="1"/>
      <w:numFmt w:val="lowerRoman"/>
      <w:lvlText w:val="%3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EBABC">
      <w:start w:val="1"/>
      <w:numFmt w:val="decimal"/>
      <w:lvlText w:val="%4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0BF82">
      <w:start w:val="1"/>
      <w:numFmt w:val="lowerLetter"/>
      <w:lvlText w:val="%5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0C50E">
      <w:start w:val="1"/>
      <w:numFmt w:val="lowerRoman"/>
      <w:lvlText w:val="%6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CBE7A">
      <w:start w:val="1"/>
      <w:numFmt w:val="decimal"/>
      <w:lvlText w:val="%7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EE296">
      <w:start w:val="1"/>
      <w:numFmt w:val="lowerLetter"/>
      <w:lvlText w:val="%8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6055A">
      <w:start w:val="1"/>
      <w:numFmt w:val="lowerRoman"/>
      <w:lvlText w:val="%9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975645"/>
    <w:multiLevelType w:val="hybridMultilevel"/>
    <w:tmpl w:val="DFEE3718"/>
    <w:lvl w:ilvl="0" w:tplc="1D76A89A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A8BE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83B4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AFC6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E77DA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28EFA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67E4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C5D6A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8B3E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3062B1"/>
    <w:multiLevelType w:val="multilevel"/>
    <w:tmpl w:val="D7D8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EB6C81"/>
    <w:multiLevelType w:val="hybridMultilevel"/>
    <w:tmpl w:val="2CCAB662"/>
    <w:lvl w:ilvl="0" w:tplc="EA5A217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90"/>
    <w:rsid w:val="00011B03"/>
    <w:rsid w:val="0002146C"/>
    <w:rsid w:val="0003061A"/>
    <w:rsid w:val="000B1C30"/>
    <w:rsid w:val="000C27B1"/>
    <w:rsid w:val="000D78C1"/>
    <w:rsid w:val="000F19AB"/>
    <w:rsid w:val="00145879"/>
    <w:rsid w:val="00161DBF"/>
    <w:rsid w:val="00162891"/>
    <w:rsid w:val="00180A3B"/>
    <w:rsid w:val="00186ADE"/>
    <w:rsid w:val="001A6E40"/>
    <w:rsid w:val="001D5107"/>
    <w:rsid w:val="001D72C4"/>
    <w:rsid w:val="001E033F"/>
    <w:rsid w:val="001E5BEB"/>
    <w:rsid w:val="00234BC0"/>
    <w:rsid w:val="00236CFC"/>
    <w:rsid w:val="00266D06"/>
    <w:rsid w:val="002B2939"/>
    <w:rsid w:val="003260CD"/>
    <w:rsid w:val="004132FD"/>
    <w:rsid w:val="00441E19"/>
    <w:rsid w:val="00485DF7"/>
    <w:rsid w:val="0050288D"/>
    <w:rsid w:val="00562F86"/>
    <w:rsid w:val="005746DF"/>
    <w:rsid w:val="005914CF"/>
    <w:rsid w:val="00595C1E"/>
    <w:rsid w:val="005A69A5"/>
    <w:rsid w:val="005D290A"/>
    <w:rsid w:val="005F752E"/>
    <w:rsid w:val="0062072D"/>
    <w:rsid w:val="006502B9"/>
    <w:rsid w:val="00675360"/>
    <w:rsid w:val="0068126F"/>
    <w:rsid w:val="006A30B2"/>
    <w:rsid w:val="007063C1"/>
    <w:rsid w:val="007718CB"/>
    <w:rsid w:val="007852B1"/>
    <w:rsid w:val="007B75D5"/>
    <w:rsid w:val="008A65E2"/>
    <w:rsid w:val="008C76DF"/>
    <w:rsid w:val="008D1C40"/>
    <w:rsid w:val="008E207B"/>
    <w:rsid w:val="008E5B99"/>
    <w:rsid w:val="008F4940"/>
    <w:rsid w:val="0090480B"/>
    <w:rsid w:val="0096303F"/>
    <w:rsid w:val="00987566"/>
    <w:rsid w:val="00987AE6"/>
    <w:rsid w:val="009A31BD"/>
    <w:rsid w:val="00A17077"/>
    <w:rsid w:val="00A4437E"/>
    <w:rsid w:val="00A75A95"/>
    <w:rsid w:val="00A948EC"/>
    <w:rsid w:val="00AC4702"/>
    <w:rsid w:val="00AD2A90"/>
    <w:rsid w:val="00AE19A8"/>
    <w:rsid w:val="00B00C02"/>
    <w:rsid w:val="00B30007"/>
    <w:rsid w:val="00B44EDC"/>
    <w:rsid w:val="00B81D56"/>
    <w:rsid w:val="00B90968"/>
    <w:rsid w:val="00BA4B15"/>
    <w:rsid w:val="00C1428F"/>
    <w:rsid w:val="00C43D61"/>
    <w:rsid w:val="00C80F0C"/>
    <w:rsid w:val="00CE6661"/>
    <w:rsid w:val="00D054D4"/>
    <w:rsid w:val="00D218C0"/>
    <w:rsid w:val="00D82842"/>
    <w:rsid w:val="00DB1544"/>
    <w:rsid w:val="00DD6061"/>
    <w:rsid w:val="00DE6D0B"/>
    <w:rsid w:val="00DF2F9F"/>
    <w:rsid w:val="00E039A2"/>
    <w:rsid w:val="00E3681E"/>
    <w:rsid w:val="00E402C9"/>
    <w:rsid w:val="00E55DCD"/>
    <w:rsid w:val="00E94F55"/>
    <w:rsid w:val="00E9539C"/>
    <w:rsid w:val="00EC50CA"/>
    <w:rsid w:val="00EF24AF"/>
    <w:rsid w:val="00F004E6"/>
    <w:rsid w:val="00F132FB"/>
    <w:rsid w:val="00F16ED9"/>
    <w:rsid w:val="00F2287E"/>
    <w:rsid w:val="00F91DB2"/>
    <w:rsid w:val="00F92486"/>
    <w:rsid w:val="00FB3638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6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86" w:lineRule="auto"/>
      <w:ind w:left="356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6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D0B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D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D0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D0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132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368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4CF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86" w:lineRule="auto"/>
      <w:ind w:left="356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6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D0B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D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D0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D0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132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368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4C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4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5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Karolina Lisiecka</cp:lastModifiedBy>
  <cp:revision>2</cp:revision>
  <dcterms:created xsi:type="dcterms:W3CDTF">2021-10-08T10:52:00Z</dcterms:created>
  <dcterms:modified xsi:type="dcterms:W3CDTF">2021-10-08T10:52:00Z</dcterms:modified>
</cp:coreProperties>
</file>