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431CE5" w14:textId="77777777" w:rsidR="0056783D" w:rsidRDefault="0056783D" w:rsidP="007C7AFC">
      <w:pPr>
        <w:spacing w:line="377" w:lineRule="auto"/>
        <w:ind w:right="3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ge1"/>
      <w:bookmarkEnd w:id="0"/>
    </w:p>
    <w:p w14:paraId="3CB83C0F" w14:textId="77777777" w:rsidR="00505B8B" w:rsidRPr="00657A88" w:rsidRDefault="00505B8B" w:rsidP="007C7AFC">
      <w:pPr>
        <w:spacing w:line="377" w:lineRule="auto"/>
        <w:ind w:righ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7A88">
        <w:rPr>
          <w:rFonts w:ascii="Times New Roman" w:hAnsi="Times New Roman" w:cs="Times New Roman"/>
          <w:b/>
          <w:sz w:val="22"/>
          <w:szCs w:val="22"/>
        </w:rPr>
        <w:t>Zaświadczenie - wyciąg ocen z ostatniego roku studiów I stopnia dla kandydatów,</w:t>
      </w:r>
      <w:r w:rsidR="00657A88" w:rsidRPr="00657A88">
        <w:rPr>
          <w:rFonts w:ascii="Times New Roman" w:hAnsi="Times New Roman" w:cs="Times New Roman"/>
          <w:b/>
          <w:sz w:val="22"/>
          <w:szCs w:val="22"/>
        </w:rPr>
        <w:br/>
      </w:r>
      <w:r w:rsidRPr="00657A88">
        <w:rPr>
          <w:rFonts w:ascii="Times New Roman" w:hAnsi="Times New Roman" w:cs="Times New Roman"/>
          <w:b/>
          <w:sz w:val="22"/>
          <w:szCs w:val="22"/>
        </w:rPr>
        <w:t xml:space="preserve"> którzy ukończyli studia I stopnia w uczelni innej niż Akademia Sztuk Pięknych </w:t>
      </w:r>
      <w:r w:rsidR="00EB6C60" w:rsidRPr="00657A88">
        <w:rPr>
          <w:rFonts w:ascii="Times New Roman" w:hAnsi="Times New Roman" w:cs="Times New Roman"/>
          <w:b/>
          <w:sz w:val="22"/>
          <w:szCs w:val="22"/>
        </w:rPr>
        <w:t>w Gdańsku</w:t>
      </w:r>
    </w:p>
    <w:p w14:paraId="02E4CE24" w14:textId="77777777" w:rsidR="00505B8B" w:rsidRPr="002346F7" w:rsidRDefault="00505B8B" w:rsidP="007C7AFC">
      <w:pPr>
        <w:spacing w:line="251" w:lineRule="exact"/>
        <w:rPr>
          <w:rFonts w:ascii="Times New Roman" w:eastAsia="Times New Roman" w:hAnsi="Times New Roman" w:cs="Times New Roman"/>
        </w:rPr>
      </w:pPr>
    </w:p>
    <w:p w14:paraId="1EC4E185" w14:textId="77777777" w:rsidR="002346F7" w:rsidRDefault="002346F7" w:rsidP="007C7AFC">
      <w:pPr>
        <w:spacing w:line="0" w:lineRule="atLeast"/>
        <w:rPr>
          <w:rFonts w:ascii="Times New Roman" w:hAnsi="Times New Roman" w:cs="Times New Roman"/>
        </w:rPr>
      </w:pPr>
    </w:p>
    <w:p w14:paraId="020C65C4" w14:textId="77777777" w:rsidR="00505B8B" w:rsidRPr="002346F7" w:rsidRDefault="00505B8B" w:rsidP="007C7AFC">
      <w:pPr>
        <w:spacing w:line="0" w:lineRule="atLeast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</w:rPr>
        <w:t>Pieczęć szkoły</w:t>
      </w:r>
    </w:p>
    <w:p w14:paraId="30A8CE65" w14:textId="77777777" w:rsidR="00505B8B" w:rsidRPr="002346F7" w:rsidRDefault="00505B8B" w:rsidP="007C7AFC">
      <w:pPr>
        <w:spacing w:line="200" w:lineRule="exact"/>
        <w:rPr>
          <w:rFonts w:ascii="Times New Roman" w:eastAsia="Times New Roman" w:hAnsi="Times New Roman" w:cs="Times New Roman"/>
        </w:rPr>
      </w:pPr>
    </w:p>
    <w:p w14:paraId="5702C964" w14:textId="77777777" w:rsidR="00505B8B" w:rsidRPr="002346F7" w:rsidRDefault="00505B8B" w:rsidP="007C7AFC">
      <w:pPr>
        <w:spacing w:line="383" w:lineRule="exact"/>
        <w:rPr>
          <w:rFonts w:ascii="Times New Roman" w:eastAsia="Times New Roman" w:hAnsi="Times New Roman" w:cs="Times New Roman"/>
        </w:rPr>
      </w:pPr>
    </w:p>
    <w:p w14:paraId="20F4E3DC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Imię i nazwisko studenta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6DD6434A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Wydział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4FE05BF4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Kierunek studiów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6D347309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Data ukończenia studiów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102E007B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Skala ocen obowiązująca w uczelni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</w:t>
      </w:r>
    </w:p>
    <w:p w14:paraId="4FD52ADA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Data sporządzenia zaświadczenia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</w:t>
      </w:r>
    </w:p>
    <w:p w14:paraId="3FD9C191" w14:textId="77777777" w:rsidR="00505B8B" w:rsidRPr="002346F7" w:rsidRDefault="00505B8B" w:rsidP="007C7AFC">
      <w:pPr>
        <w:spacing w:line="20" w:lineRule="exact"/>
        <w:rPr>
          <w:rFonts w:ascii="Times New Roman" w:eastAsia="Times New Roman" w:hAnsi="Times New Roman" w:cs="Times New Roman"/>
        </w:rPr>
      </w:pPr>
    </w:p>
    <w:p w14:paraId="1FE39F62" w14:textId="77777777" w:rsidR="00505B8B" w:rsidRPr="002346F7" w:rsidRDefault="00505B8B" w:rsidP="007C7AFC">
      <w:pPr>
        <w:spacing w:line="65" w:lineRule="exact"/>
        <w:rPr>
          <w:rFonts w:ascii="Times New Roman" w:eastAsia="Times New Roman" w:hAnsi="Times New Roman" w:cs="Times New Roman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906"/>
        <w:gridCol w:w="1344"/>
        <w:gridCol w:w="1344"/>
        <w:gridCol w:w="1344"/>
        <w:gridCol w:w="1344"/>
      </w:tblGrid>
      <w:tr w:rsidR="00DB72ED" w:rsidRPr="00505B8B" w14:paraId="541BA009" w14:textId="77777777" w:rsidTr="00505B8B">
        <w:trPr>
          <w:trHeight w:val="454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14:paraId="7A6645EB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409547F9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Punktacja ECTS</w:t>
            </w: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39F7022F" w14:textId="06A96D08" w:rsidR="00DB72ED" w:rsidRPr="00505B8B" w:rsidRDefault="00DB72ED" w:rsidP="000640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Semestr …………………………, rok akademicki 20</w:t>
            </w:r>
            <w:r w:rsidR="00064025">
              <w:rPr>
                <w:rFonts w:ascii="Times New Roman" w:eastAsia="Times New Roman" w:hAnsi="Times New Roman" w:cs="Times New Roman"/>
              </w:rPr>
              <w:t>21</w:t>
            </w:r>
            <w:r w:rsidR="00B80C6B">
              <w:rPr>
                <w:rFonts w:ascii="Times New Roman" w:eastAsia="Times New Roman" w:hAnsi="Times New Roman" w:cs="Times New Roman"/>
              </w:rPr>
              <w:t>/202</w:t>
            </w:r>
            <w:r w:rsidR="0006402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B72ED" w:rsidRPr="00505B8B" w14:paraId="0D7DD046" w14:textId="77777777" w:rsidTr="00505B8B">
        <w:trPr>
          <w:trHeight w:val="454"/>
        </w:trPr>
        <w:tc>
          <w:tcPr>
            <w:tcW w:w="2790" w:type="dxa"/>
            <w:vMerge/>
            <w:shd w:val="clear" w:color="auto" w:fill="auto"/>
            <w:vAlign w:val="center"/>
          </w:tcPr>
          <w:p w14:paraId="42D766BD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5C8D48F5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3334D937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DB72ED" w:rsidRPr="00505B8B" w14:paraId="26050CEF" w14:textId="77777777" w:rsidTr="00505B8B">
        <w:trPr>
          <w:trHeight w:val="454"/>
        </w:trPr>
        <w:tc>
          <w:tcPr>
            <w:tcW w:w="2790" w:type="dxa"/>
            <w:vMerge/>
            <w:shd w:val="clear" w:color="auto" w:fill="auto"/>
            <w:vAlign w:val="center"/>
          </w:tcPr>
          <w:p w14:paraId="2EABD73C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116CEF6B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B298E73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Termin 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4A9C8F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poprawkowy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64D810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Wpis warunkowy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0C1CDE9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komisyjny</w:t>
            </w:r>
          </w:p>
        </w:tc>
      </w:tr>
      <w:tr w:rsidR="00DB72ED" w:rsidRPr="00505B8B" w14:paraId="5854BC71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ACDE38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379E619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21287C7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BEFBC0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70C3C9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B7E5377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6B0454D1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45CE2E7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11D87467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7F6549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018993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AB9F9A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BABDB2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10A875D4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036BF5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6F57A90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0FD2AE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B635EA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E32B66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A8CA52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4726D9F0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9BD036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5337976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6B7106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7FBE5D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ACBD4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EE5F64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47A4C4B5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3883B098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F1A79F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5C665F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7421E5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E924A7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D3EA74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667D8784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171B332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0985A85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7972D2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DAB0E9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65AF11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9E021C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01B93657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78C4CF2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314D1E0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686F32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22AE08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1F39DB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9F5473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621BE7EE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39664DA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4BE7D7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ADF9DF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FBACF0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CA4833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E4B197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3FE740CE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639D742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A7E863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2F0AC3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60BED48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29AD68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925883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7CE0634D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5ADF9B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1E5214B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DF1502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D9DA1D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355B61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A37E1D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0232CEE5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474E6B8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67FB28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BF1678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71E32A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C8A5E3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34CBE7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1ED5C865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7237D27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629351E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8B97D0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EFF6B2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7BDEA8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BDAAAC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7D118A49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0A757E1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5873296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508F1B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32EFA3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C42C56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89D13E8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0E94888D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4F31F0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1DF97FB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7A68B1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B31EC5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454F7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F05DA4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47551F" w14:textId="77777777" w:rsidR="007877D5" w:rsidRDefault="007877D5" w:rsidP="007877D5">
      <w:pPr>
        <w:spacing w:line="347" w:lineRule="exact"/>
        <w:ind w:left="2880" w:firstLine="720"/>
        <w:rPr>
          <w:rFonts w:ascii="Times New Roman" w:eastAsia="Times New Roman" w:hAnsi="Times New Roman" w:cs="Times New Roman"/>
        </w:rPr>
      </w:pPr>
    </w:p>
    <w:p w14:paraId="1299868B" w14:textId="77777777" w:rsidR="001F25CF" w:rsidRPr="00657A88" w:rsidRDefault="001F25CF" w:rsidP="001F25CF">
      <w:pPr>
        <w:spacing w:line="377" w:lineRule="auto"/>
        <w:ind w:right="3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ge2"/>
      <w:bookmarkEnd w:id="1"/>
      <w:r w:rsidRPr="00657A88">
        <w:rPr>
          <w:rFonts w:ascii="Times New Roman" w:hAnsi="Times New Roman" w:cs="Times New Roman"/>
          <w:b/>
          <w:sz w:val="22"/>
          <w:szCs w:val="22"/>
        </w:rPr>
        <w:lastRenderedPageBreak/>
        <w:t>Zaświadczenie - wyciąg ocen z ostatniego roku studiów I stopnia dla kandydatów,</w:t>
      </w:r>
      <w:r w:rsidRPr="00657A88">
        <w:rPr>
          <w:rFonts w:ascii="Times New Roman" w:hAnsi="Times New Roman" w:cs="Times New Roman"/>
          <w:b/>
          <w:sz w:val="22"/>
          <w:szCs w:val="22"/>
        </w:rPr>
        <w:br/>
        <w:t xml:space="preserve"> którzy ukończyli studia I stopnia w uczelni innej niż Akademia Sztuk Pięknych w Gdańsku</w:t>
      </w:r>
    </w:p>
    <w:p w14:paraId="26CB34C6" w14:textId="77777777" w:rsidR="007877D5" w:rsidRPr="002346F7" w:rsidRDefault="007877D5" w:rsidP="007877D5">
      <w:pPr>
        <w:spacing w:line="251" w:lineRule="exact"/>
        <w:rPr>
          <w:rFonts w:ascii="Times New Roman" w:eastAsia="Times New Roman" w:hAnsi="Times New Roman" w:cs="Times New Roman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816"/>
        <w:gridCol w:w="1344"/>
        <w:gridCol w:w="1344"/>
        <w:gridCol w:w="1344"/>
        <w:gridCol w:w="1344"/>
      </w:tblGrid>
      <w:tr w:rsidR="001F25CF" w:rsidRPr="00505B8B" w14:paraId="38851814" w14:textId="77777777" w:rsidTr="00505B8B">
        <w:trPr>
          <w:trHeight w:val="454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5CB46532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0F9B2421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Punktacja ECTS</w:t>
            </w: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4DC5CE38" w14:textId="6789384A" w:rsidR="001F25CF" w:rsidRPr="00505B8B" w:rsidRDefault="001F25CF" w:rsidP="000640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Semestr …………………………, rok akademicki 20</w:t>
            </w:r>
            <w:r w:rsidR="00064025">
              <w:rPr>
                <w:rFonts w:ascii="Times New Roman" w:eastAsia="Times New Roman" w:hAnsi="Times New Roman" w:cs="Times New Roman"/>
              </w:rPr>
              <w:t>21</w:t>
            </w:r>
            <w:r w:rsidRPr="00505B8B">
              <w:rPr>
                <w:rFonts w:ascii="Times New Roman" w:eastAsia="Times New Roman" w:hAnsi="Times New Roman" w:cs="Times New Roman"/>
              </w:rPr>
              <w:t>/20</w:t>
            </w:r>
            <w:r w:rsidR="00B80C6B">
              <w:rPr>
                <w:rFonts w:ascii="Times New Roman" w:eastAsia="Times New Roman" w:hAnsi="Times New Roman" w:cs="Times New Roman"/>
              </w:rPr>
              <w:t>2</w:t>
            </w:r>
            <w:r w:rsidR="0006402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25CF" w:rsidRPr="00505B8B" w14:paraId="2E247142" w14:textId="77777777" w:rsidTr="00505B8B">
        <w:trPr>
          <w:trHeight w:val="454"/>
        </w:trPr>
        <w:tc>
          <w:tcPr>
            <w:tcW w:w="2880" w:type="dxa"/>
            <w:vMerge/>
            <w:shd w:val="clear" w:color="auto" w:fill="auto"/>
            <w:vAlign w:val="center"/>
          </w:tcPr>
          <w:p w14:paraId="64F99A05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56969B17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6AC8A30F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1B100F" w:rsidRPr="00505B8B" w14:paraId="54BA6FAA" w14:textId="77777777" w:rsidTr="00505B8B">
        <w:trPr>
          <w:trHeight w:val="454"/>
        </w:trPr>
        <w:tc>
          <w:tcPr>
            <w:tcW w:w="2880" w:type="dxa"/>
            <w:vMerge/>
            <w:shd w:val="clear" w:color="auto" w:fill="auto"/>
            <w:vAlign w:val="center"/>
          </w:tcPr>
          <w:p w14:paraId="4719BFBA" w14:textId="77777777" w:rsidR="001B100F" w:rsidRPr="00505B8B" w:rsidRDefault="001B100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41DD18BD" w14:textId="77777777" w:rsidR="001B100F" w:rsidRPr="00505B8B" w:rsidRDefault="001B100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0AE027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Termin 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E461BAC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poprawkowy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2A077B8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Wpis warunkowy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11D866A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komisyjny</w:t>
            </w:r>
          </w:p>
        </w:tc>
      </w:tr>
      <w:tr w:rsidR="001F25CF" w:rsidRPr="00505B8B" w14:paraId="12E8331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0F5AC0D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27A41FF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E6C15B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38AAB8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9E453C2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76E05F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4D642917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70FDE3E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571E201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9C1EB4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F6C8D6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278F371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520262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6AA7BCC5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1689346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28ACB74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4FFE06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751BA4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564C36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5A8754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79794F49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4001B03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1BD17E2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EE2628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DEAE19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6DDEE39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B08BE4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23265695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3DE3900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5E18C3E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71FE4E1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D9C90E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A6F25C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50886C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37E4F24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10D45C0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3DDA965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5C54FE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D965C4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C5E0A9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EC85EA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1A599114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653083E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114158DD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2FADA4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C93730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FB1EDE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801710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7EB6FEB3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791F71F2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46634E4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ABE828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9A38B7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229C36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738F26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44977136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4D56283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7D51A45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019853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E17E459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9FF69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4C4951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04BA3F51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00DEFBC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056D24D6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72AD3AD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107601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2FDE41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125084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29A7EC3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781BC58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5C753C0A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88D398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CE5C1F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54F289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8D47562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67017DA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2A1EF6D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00F07AAA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49E761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E25423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66B53D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E7B9B4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1F019E4D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3F3FA31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075FFD7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88AEDB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4CD224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CA9A1A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2AAD6D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5D3040D7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1C22A48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780D82A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95993A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C81A7C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50DAB9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87DCD0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345F22" w14:textId="77777777" w:rsidR="007877D5" w:rsidRDefault="007877D5" w:rsidP="007877D5">
      <w:pPr>
        <w:spacing w:line="347" w:lineRule="exact"/>
        <w:ind w:left="2880" w:firstLine="720"/>
        <w:rPr>
          <w:rFonts w:ascii="Times New Roman" w:eastAsia="Times New Roman" w:hAnsi="Times New Roman" w:cs="Times New Roman"/>
        </w:rPr>
      </w:pPr>
    </w:p>
    <w:p w14:paraId="37326BD3" w14:textId="77777777" w:rsidR="007C7AFC" w:rsidRPr="002346F7" w:rsidRDefault="007C7AFC" w:rsidP="00657A88">
      <w:pPr>
        <w:spacing w:line="347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57A88">
        <w:rPr>
          <w:rFonts w:ascii="Times New Roman" w:eastAsia="Times New Roman" w:hAnsi="Times New Roman" w:cs="Times New Roman"/>
        </w:rPr>
        <w:t>...…</w:t>
      </w:r>
      <w:r>
        <w:rPr>
          <w:rFonts w:ascii="Times New Roman" w:eastAsia="Times New Roman" w:hAnsi="Times New Roman" w:cs="Times New Roman"/>
        </w:rPr>
        <w:t>………...……………………………………………………</w:t>
      </w:r>
    </w:p>
    <w:p w14:paraId="245F5AA4" w14:textId="77777777" w:rsidR="007C7AFC" w:rsidRPr="002346F7" w:rsidRDefault="007C7AFC" w:rsidP="007C7AFC">
      <w:pPr>
        <w:spacing w:line="0" w:lineRule="atLeast"/>
        <w:ind w:right="140"/>
        <w:jc w:val="right"/>
        <w:rPr>
          <w:rFonts w:ascii="Times New Roman" w:hAnsi="Times New Roman" w:cs="Times New Roman"/>
          <w:b/>
        </w:rPr>
      </w:pPr>
      <w:r w:rsidRPr="002346F7">
        <w:rPr>
          <w:rFonts w:ascii="Times New Roman" w:hAnsi="Times New Roman" w:cs="Times New Roman"/>
          <w:b/>
        </w:rPr>
        <w:t>/Pieczątka i podpis osoby sporządzającej zaświadczenie/</w:t>
      </w:r>
    </w:p>
    <w:p w14:paraId="79250903" w14:textId="77777777" w:rsidR="00505B8B" w:rsidRPr="002346F7" w:rsidRDefault="00505B8B">
      <w:pPr>
        <w:spacing w:line="255" w:lineRule="exact"/>
        <w:rPr>
          <w:rFonts w:ascii="Times New Roman" w:eastAsia="Times New Roman" w:hAnsi="Times New Roman" w:cs="Times New Roman"/>
        </w:rPr>
      </w:pPr>
    </w:p>
    <w:p w14:paraId="1CD7A437" w14:textId="77777777" w:rsidR="00505B8B" w:rsidRPr="002346F7" w:rsidRDefault="00505B8B">
      <w:pPr>
        <w:spacing w:line="243" w:lineRule="auto"/>
        <w:rPr>
          <w:rFonts w:ascii="Times New Roman" w:hAnsi="Times New Roman" w:cs="Times New Roman"/>
          <w:b/>
          <w:i/>
        </w:rPr>
      </w:pPr>
      <w:r w:rsidRPr="002346F7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</w:t>
      </w:r>
      <w:r w:rsidRPr="002346F7">
        <w:rPr>
          <w:rFonts w:ascii="Times New Roman" w:hAnsi="Times New Roman" w:cs="Times New Roman"/>
          <w:b/>
          <w:i/>
        </w:rPr>
        <w:t xml:space="preserve">Wypełnia pracownik </w:t>
      </w:r>
      <w:r w:rsidR="002346F7" w:rsidRPr="002346F7">
        <w:rPr>
          <w:rFonts w:ascii="Times New Roman" w:hAnsi="Times New Roman" w:cs="Times New Roman"/>
          <w:b/>
          <w:i/>
        </w:rPr>
        <w:t>Sekcji Toku Studiów</w:t>
      </w:r>
      <w:r w:rsidRPr="002346F7">
        <w:rPr>
          <w:rFonts w:ascii="Times New Roman" w:hAnsi="Times New Roman" w:cs="Times New Roman"/>
          <w:b/>
          <w:i/>
        </w:rPr>
        <w:t xml:space="preserve"> Akademii Sztuk Pięknych </w:t>
      </w:r>
      <w:r w:rsidR="002346F7" w:rsidRPr="002346F7">
        <w:rPr>
          <w:rFonts w:ascii="Times New Roman" w:hAnsi="Times New Roman" w:cs="Times New Roman"/>
          <w:b/>
          <w:i/>
        </w:rPr>
        <w:t>w Gdańsku</w:t>
      </w:r>
    </w:p>
    <w:p w14:paraId="17C389A8" w14:textId="77777777" w:rsidR="00505B8B" w:rsidRPr="002346F7" w:rsidRDefault="00505B8B">
      <w:pPr>
        <w:spacing w:line="20" w:lineRule="exact"/>
        <w:rPr>
          <w:rFonts w:ascii="Times New Roman" w:eastAsia="Times New Roman" w:hAnsi="Times New Roman" w:cs="Times New Roman"/>
        </w:rPr>
      </w:pPr>
    </w:p>
    <w:p w14:paraId="4384A3EF" w14:textId="77777777" w:rsidR="00505B8B" w:rsidRPr="002346F7" w:rsidRDefault="00505B8B">
      <w:pPr>
        <w:spacing w:line="20" w:lineRule="exact"/>
        <w:rPr>
          <w:rFonts w:ascii="Times New Roman" w:eastAsia="Times New Roman" w:hAnsi="Times New Roman" w:cs="Times New Roman"/>
        </w:rPr>
        <w:sectPr w:rsidR="00505B8B" w:rsidRPr="002346F7" w:rsidSect="00657A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18" w:right="1410" w:bottom="1418" w:left="1418" w:header="0" w:footer="0" w:gutter="0"/>
          <w:cols w:space="0" w:equalWidth="0">
            <w:col w:w="9072"/>
          </w:cols>
          <w:docGrid w:linePitch="360"/>
        </w:sectPr>
      </w:pPr>
    </w:p>
    <w:p w14:paraId="5291E09D" w14:textId="77777777" w:rsidR="00505B8B" w:rsidRPr="002346F7" w:rsidRDefault="00505B8B">
      <w:pPr>
        <w:spacing w:line="29" w:lineRule="exact"/>
        <w:rPr>
          <w:rFonts w:ascii="Times New Roman" w:eastAsia="Times New Roman" w:hAnsi="Times New Roman" w:cs="Times New Roman"/>
        </w:rPr>
      </w:pPr>
    </w:p>
    <w:p w14:paraId="4162CA3E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34451115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58AD2952" w14:textId="77777777" w:rsidR="002346F7" w:rsidRPr="007C7AFC" w:rsidRDefault="002346F7" w:rsidP="007877D5">
      <w:pPr>
        <w:pStyle w:val="TableContents"/>
        <w:spacing w:line="480" w:lineRule="auto"/>
        <w:jc w:val="both"/>
        <w:rPr>
          <w:rFonts w:ascii="Times New Roman" w:hAnsi="Times New Roman" w:cs="Times New Roman"/>
        </w:rPr>
      </w:pPr>
      <w:r w:rsidRPr="007C7AFC">
        <w:rPr>
          <w:rFonts w:ascii="Times New Roman" w:hAnsi="Times New Roman" w:cs="Times New Roman"/>
        </w:rPr>
        <w:t>Stud</w:t>
      </w:r>
      <w:r w:rsidR="007877D5">
        <w:rPr>
          <w:rFonts w:ascii="Times New Roman" w:hAnsi="Times New Roman" w:cs="Times New Roman"/>
        </w:rPr>
        <w:t>ent uzyskał następującą średnią</w:t>
      </w:r>
      <w:r w:rsidRPr="007C7AFC">
        <w:rPr>
          <w:rFonts w:ascii="Times New Roman" w:hAnsi="Times New Roman" w:cs="Times New Roman"/>
        </w:rPr>
        <w:t xml:space="preserve"> ważoną ocen z dwóch ostatnich semestrów wg skali obowiązującej w Akademii Sztuk Pięknych w Gdańsku .....................................</w:t>
      </w:r>
    </w:p>
    <w:p w14:paraId="06170EB3" w14:textId="77777777" w:rsidR="00505B8B" w:rsidRPr="002346F7" w:rsidRDefault="00505B8B" w:rsidP="002346F7">
      <w:pPr>
        <w:spacing w:line="360" w:lineRule="auto"/>
        <w:rPr>
          <w:rFonts w:ascii="Times New Roman" w:eastAsia="Times New Roman" w:hAnsi="Times New Roman" w:cs="Times New Roman"/>
        </w:rPr>
      </w:pPr>
    </w:p>
    <w:p w14:paraId="3D9BAFAF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18AFB16E" w14:textId="77777777" w:rsidR="007C7AFC" w:rsidRPr="002346F7" w:rsidRDefault="007C7AFC" w:rsidP="007877D5">
      <w:pPr>
        <w:spacing w:line="34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877D5">
        <w:rPr>
          <w:rFonts w:ascii="Times New Roman" w:eastAsia="Times New Roman" w:hAnsi="Times New Roman" w:cs="Times New Roman"/>
        </w:rPr>
        <w:tab/>
        <w:t>………</w:t>
      </w:r>
      <w:r>
        <w:rPr>
          <w:rFonts w:ascii="Times New Roman" w:eastAsia="Times New Roman" w:hAnsi="Times New Roman" w:cs="Times New Roman"/>
        </w:rPr>
        <w:t>……………………………………………………</w:t>
      </w:r>
    </w:p>
    <w:p w14:paraId="27368F2C" w14:textId="77777777" w:rsidR="007C7AFC" w:rsidRPr="002346F7" w:rsidRDefault="007C7AFC" w:rsidP="007C7AFC">
      <w:pPr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  <w:b/>
        </w:rPr>
        <w:t xml:space="preserve">/Pieczątka i podpis pracownika </w:t>
      </w:r>
      <w:r>
        <w:rPr>
          <w:rFonts w:ascii="Times New Roman" w:hAnsi="Times New Roman" w:cs="Times New Roman"/>
          <w:b/>
        </w:rPr>
        <w:t>Sekcji Toku Studiów</w:t>
      </w:r>
      <w:r w:rsidRPr="002346F7">
        <w:rPr>
          <w:rFonts w:ascii="Times New Roman" w:hAnsi="Times New Roman" w:cs="Times New Roman"/>
          <w:b/>
        </w:rPr>
        <w:t>/</w:t>
      </w:r>
    </w:p>
    <w:p w14:paraId="731F4606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11CE597B" w14:textId="77777777" w:rsidR="00505B8B" w:rsidRPr="002346F7" w:rsidRDefault="002346F7" w:rsidP="00657A88">
      <w:pPr>
        <w:tabs>
          <w:tab w:val="left" w:pos="6300"/>
        </w:tabs>
        <w:spacing w:line="0" w:lineRule="atLeast"/>
        <w:rPr>
          <w:rFonts w:ascii="Times New Roman" w:eastAsia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Gdańsk</w:t>
      </w:r>
      <w:r w:rsidR="00505B8B" w:rsidRPr="002346F7">
        <w:rPr>
          <w:rFonts w:ascii="Times New Roman" w:hAnsi="Times New Roman" w:cs="Times New Roman"/>
          <w:b/>
        </w:rPr>
        <w:t>, dnia …………………………………….</w:t>
      </w:r>
    </w:p>
    <w:sectPr w:rsidR="00505B8B" w:rsidRPr="002346F7" w:rsidSect="00657A88">
      <w:type w:val="continuous"/>
      <w:pgSz w:w="11900" w:h="16838"/>
      <w:pgMar w:top="415" w:right="1084" w:bottom="1985" w:left="1418" w:header="0" w:footer="0" w:gutter="0"/>
      <w:cols w:space="0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4749" w14:textId="77777777" w:rsidR="009E56D5" w:rsidRDefault="009E56D5" w:rsidP="0056783D">
      <w:r>
        <w:separator/>
      </w:r>
    </w:p>
  </w:endnote>
  <w:endnote w:type="continuationSeparator" w:id="0">
    <w:p w14:paraId="07918323" w14:textId="77777777" w:rsidR="009E56D5" w:rsidRDefault="009E56D5" w:rsidP="0056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01C5" w14:textId="77777777" w:rsidR="0022217D" w:rsidRDefault="002221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8459E" w14:textId="77777777" w:rsidR="0022217D" w:rsidRDefault="002221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0B86E" w14:textId="77777777" w:rsidR="0022217D" w:rsidRDefault="00222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D8DD" w14:textId="77777777" w:rsidR="009E56D5" w:rsidRDefault="009E56D5" w:rsidP="0056783D">
      <w:r>
        <w:separator/>
      </w:r>
    </w:p>
  </w:footnote>
  <w:footnote w:type="continuationSeparator" w:id="0">
    <w:p w14:paraId="1B3B345C" w14:textId="77777777" w:rsidR="009E56D5" w:rsidRDefault="009E56D5" w:rsidP="0056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4324F" w14:textId="77777777" w:rsidR="0022217D" w:rsidRDefault="00222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CE86" w14:textId="77777777" w:rsidR="0056783D" w:rsidRDefault="0056783D">
    <w:pPr>
      <w:pStyle w:val="Nagwek"/>
    </w:pPr>
  </w:p>
  <w:p w14:paraId="2852C7D1" w14:textId="77777777" w:rsidR="0056783D" w:rsidRDefault="0056783D" w:rsidP="0056783D">
    <w:pPr>
      <w:autoSpaceDE w:val="0"/>
      <w:autoSpaceDN w:val="0"/>
      <w:adjustRightInd w:val="0"/>
      <w:jc w:val="right"/>
      <w:rPr>
        <w:rFonts w:ascii="Times New Roman" w:hAnsi="Times New Roman"/>
        <w:b/>
        <w:i/>
        <w:sz w:val="16"/>
        <w:szCs w:val="16"/>
      </w:rPr>
    </w:pPr>
  </w:p>
  <w:p w14:paraId="0AC86E4D" w14:textId="77777777" w:rsidR="0056783D" w:rsidRDefault="0056783D" w:rsidP="0056783D">
    <w:pPr>
      <w:autoSpaceDE w:val="0"/>
      <w:autoSpaceDN w:val="0"/>
      <w:adjustRightInd w:val="0"/>
      <w:jc w:val="right"/>
      <w:rPr>
        <w:rFonts w:ascii="Times New Roman" w:hAnsi="Times New Roman"/>
        <w:b/>
        <w:i/>
        <w:sz w:val="16"/>
        <w:szCs w:val="16"/>
      </w:rPr>
    </w:pPr>
  </w:p>
  <w:p w14:paraId="463C3D7D" w14:textId="77777777" w:rsidR="0056783D" w:rsidRPr="000C732A" w:rsidRDefault="000A69FF" w:rsidP="0056783D">
    <w:pPr>
      <w:autoSpaceDE w:val="0"/>
      <w:autoSpaceDN w:val="0"/>
      <w:adjustRightInd w:val="0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15</w:t>
    </w:r>
  </w:p>
  <w:p w14:paraId="100FC31F" w14:textId="4DDF7833" w:rsidR="0056783D" w:rsidRDefault="0058578D" w:rsidP="00AB41F8">
    <w:pPr>
      <w:autoSpaceDE w:val="0"/>
      <w:autoSpaceDN w:val="0"/>
      <w:adjustRightInd w:val="0"/>
      <w:jc w:val="right"/>
    </w:pPr>
    <w:r>
      <w:rPr>
        <w:rFonts w:ascii="Times New Roman" w:hAnsi="Times New Roman"/>
        <w:i/>
        <w:sz w:val="14"/>
        <w:szCs w:val="16"/>
      </w:rPr>
      <w:t xml:space="preserve">do Regulaminu świadczeń </w:t>
    </w:r>
    <w:r w:rsidR="0056783D" w:rsidRPr="000C732A">
      <w:rPr>
        <w:rFonts w:ascii="Times New Roman" w:hAnsi="Times New Roman"/>
        <w:i/>
        <w:sz w:val="14"/>
        <w:szCs w:val="16"/>
      </w:rPr>
      <w:t xml:space="preserve"> dla studentów ASP w Gdańsku, </w:t>
    </w:r>
    <w:r w:rsidR="0056783D" w:rsidRPr="000C732A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22217D">
      <w:rPr>
        <w:rFonts w:ascii="Times New Roman" w:hAnsi="Times New Roman"/>
        <w:i/>
        <w:sz w:val="14"/>
        <w:szCs w:val="16"/>
      </w:rPr>
      <w:t>22</w:t>
    </w:r>
    <w:r w:rsidR="0056783D">
      <w:rPr>
        <w:rFonts w:ascii="Times New Roman" w:hAnsi="Times New Roman"/>
        <w:i/>
        <w:sz w:val="14"/>
        <w:szCs w:val="16"/>
      </w:rPr>
      <w:t>/20</w:t>
    </w:r>
    <w:r w:rsidR="00B80C6B">
      <w:rPr>
        <w:rFonts w:ascii="Times New Roman" w:hAnsi="Times New Roman"/>
        <w:i/>
        <w:sz w:val="14"/>
        <w:szCs w:val="16"/>
      </w:rPr>
      <w:t>2</w:t>
    </w:r>
    <w:r w:rsidR="00064025">
      <w:rPr>
        <w:rFonts w:ascii="Times New Roman" w:hAnsi="Times New Roman"/>
        <w:i/>
        <w:sz w:val="14"/>
        <w:szCs w:val="16"/>
      </w:rPr>
      <w:t>2</w:t>
    </w:r>
    <w:r w:rsidR="0056783D" w:rsidRPr="000C732A">
      <w:rPr>
        <w:rFonts w:ascii="Times New Roman" w:hAnsi="Times New Roman"/>
        <w:i/>
        <w:sz w:val="14"/>
        <w:szCs w:val="16"/>
      </w:rPr>
      <w:t xml:space="preserve"> Rektora ASP w Gdańsku z dnia </w:t>
    </w:r>
    <w:r w:rsidR="0022217D">
      <w:rPr>
        <w:rFonts w:ascii="Times New Roman" w:hAnsi="Times New Roman"/>
        <w:i/>
        <w:sz w:val="14"/>
        <w:szCs w:val="16"/>
      </w:rPr>
      <w:t>2.03.</w:t>
    </w:r>
    <w:bookmarkStart w:id="2" w:name="_GoBack"/>
    <w:bookmarkEnd w:id="2"/>
    <w:r w:rsidR="00AB41F8">
      <w:rPr>
        <w:rFonts w:ascii="Times New Roman" w:hAnsi="Times New Roman"/>
        <w:i/>
        <w:sz w:val="14"/>
        <w:szCs w:val="16"/>
      </w:rPr>
      <w:t>20</w:t>
    </w:r>
    <w:r w:rsidR="00B80C6B">
      <w:rPr>
        <w:rFonts w:ascii="Times New Roman" w:hAnsi="Times New Roman"/>
        <w:i/>
        <w:sz w:val="14"/>
        <w:szCs w:val="16"/>
      </w:rPr>
      <w:t>2</w:t>
    </w:r>
    <w:r w:rsidR="00064025">
      <w:rPr>
        <w:rFonts w:ascii="Times New Roman" w:hAnsi="Times New Roman"/>
        <w:i/>
        <w:sz w:val="14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AF53" w14:textId="77777777" w:rsidR="0022217D" w:rsidRDefault="00222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06C86066">
      <w:start w:val="23"/>
      <w:numFmt w:val="lowerLetter"/>
      <w:lvlText w:val="%1"/>
      <w:lvlJc w:val="left"/>
    </w:lvl>
    <w:lvl w:ilvl="1" w:tplc="86BC7C76">
      <w:start w:val="1"/>
      <w:numFmt w:val="bullet"/>
      <w:lvlText w:val=""/>
      <w:lvlJc w:val="left"/>
    </w:lvl>
    <w:lvl w:ilvl="2" w:tplc="37228824">
      <w:start w:val="1"/>
      <w:numFmt w:val="bullet"/>
      <w:lvlText w:val=""/>
      <w:lvlJc w:val="left"/>
    </w:lvl>
    <w:lvl w:ilvl="3" w:tplc="6FA0E5F2">
      <w:start w:val="1"/>
      <w:numFmt w:val="bullet"/>
      <w:lvlText w:val=""/>
      <w:lvlJc w:val="left"/>
    </w:lvl>
    <w:lvl w:ilvl="4" w:tplc="F5E4D520">
      <w:start w:val="1"/>
      <w:numFmt w:val="bullet"/>
      <w:lvlText w:val=""/>
      <w:lvlJc w:val="left"/>
    </w:lvl>
    <w:lvl w:ilvl="5" w:tplc="AC2A565C">
      <w:start w:val="1"/>
      <w:numFmt w:val="bullet"/>
      <w:lvlText w:val=""/>
      <w:lvlJc w:val="left"/>
    </w:lvl>
    <w:lvl w:ilvl="6" w:tplc="776CE520">
      <w:start w:val="1"/>
      <w:numFmt w:val="bullet"/>
      <w:lvlText w:val=""/>
      <w:lvlJc w:val="left"/>
    </w:lvl>
    <w:lvl w:ilvl="7" w:tplc="7CAEC36E">
      <w:start w:val="1"/>
      <w:numFmt w:val="bullet"/>
      <w:lvlText w:val=""/>
      <w:lvlJc w:val="left"/>
    </w:lvl>
    <w:lvl w:ilvl="8" w:tplc="CB5C424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0"/>
    <w:rsid w:val="00064025"/>
    <w:rsid w:val="000A69FF"/>
    <w:rsid w:val="001B100F"/>
    <w:rsid w:val="001F25CF"/>
    <w:rsid w:val="0022217D"/>
    <w:rsid w:val="002346F7"/>
    <w:rsid w:val="002500D6"/>
    <w:rsid w:val="00276EF8"/>
    <w:rsid w:val="0028272C"/>
    <w:rsid w:val="003A6270"/>
    <w:rsid w:val="00446AE6"/>
    <w:rsid w:val="004738EF"/>
    <w:rsid w:val="00505B8B"/>
    <w:rsid w:val="0056783D"/>
    <w:rsid w:val="00573B7B"/>
    <w:rsid w:val="0058578D"/>
    <w:rsid w:val="00616CF4"/>
    <w:rsid w:val="00657A88"/>
    <w:rsid w:val="006D1999"/>
    <w:rsid w:val="00741D91"/>
    <w:rsid w:val="007877D5"/>
    <w:rsid w:val="007C7AFC"/>
    <w:rsid w:val="007D4087"/>
    <w:rsid w:val="009E56D5"/>
    <w:rsid w:val="00A2167C"/>
    <w:rsid w:val="00AB41F8"/>
    <w:rsid w:val="00AD2A82"/>
    <w:rsid w:val="00B80C6B"/>
    <w:rsid w:val="00C42EF3"/>
    <w:rsid w:val="00D27155"/>
    <w:rsid w:val="00DB72ED"/>
    <w:rsid w:val="00E82A09"/>
    <w:rsid w:val="00EB6C60"/>
    <w:rsid w:val="00F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10FEF"/>
  <w15:docId w15:val="{AB89A0CF-D25E-4BF4-A6EF-4C31DD6C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ontents">
    <w:name w:val="Table Contents"/>
    <w:basedOn w:val="Normalny"/>
    <w:rsid w:val="002346F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67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83D"/>
  </w:style>
  <w:style w:type="paragraph" w:styleId="Stopka">
    <w:name w:val="footer"/>
    <w:basedOn w:val="Normalny"/>
    <w:link w:val="StopkaZnak"/>
    <w:uiPriority w:val="99"/>
    <w:unhideWhenUsed/>
    <w:rsid w:val="00567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83D"/>
  </w:style>
  <w:style w:type="paragraph" w:styleId="Tekstdymka">
    <w:name w:val="Balloon Text"/>
    <w:basedOn w:val="Normalny"/>
    <w:link w:val="TekstdymkaZnak"/>
    <w:uiPriority w:val="99"/>
    <w:semiHidden/>
    <w:unhideWhenUsed/>
    <w:rsid w:val="0056783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6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misiek</dc:creator>
  <cp:lastModifiedBy>Asp</cp:lastModifiedBy>
  <cp:revision>2</cp:revision>
  <cp:lastPrinted>2017-08-21T10:07:00Z</cp:lastPrinted>
  <dcterms:created xsi:type="dcterms:W3CDTF">2022-03-02T12:08:00Z</dcterms:created>
  <dcterms:modified xsi:type="dcterms:W3CDTF">2022-03-02T12:08:00Z</dcterms:modified>
</cp:coreProperties>
</file>