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32" w:rsidRPr="006F415C" w:rsidRDefault="00C80B32" w:rsidP="00C80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……………………….., dnia…………..……………</w:t>
      </w:r>
    </w:p>
    <w:p w:rsidR="0074773D" w:rsidRDefault="0074773D" w:rsidP="006F415C">
      <w:pPr>
        <w:spacing w:after="120" w:line="32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F415C" w:rsidRDefault="006F415C" w:rsidP="006F415C">
      <w:pPr>
        <w:spacing w:after="120" w:line="32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F415C">
        <w:rPr>
          <w:rFonts w:ascii="Times New Roman" w:eastAsia="Times New Roman" w:hAnsi="Times New Roman" w:cs="Times New Roman"/>
          <w:b/>
          <w:sz w:val="28"/>
          <w:szCs w:val="24"/>
        </w:rPr>
        <w:t xml:space="preserve">Oświadczenie o zgodności wersji drukowanej z wersją elektroniczną </w:t>
      </w:r>
    </w:p>
    <w:p w:rsidR="00C80B32" w:rsidRPr="006F415C" w:rsidRDefault="006F415C" w:rsidP="006F415C">
      <w:pPr>
        <w:spacing w:after="120" w:line="32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F415C">
        <w:rPr>
          <w:rFonts w:ascii="Times New Roman" w:eastAsia="Times New Roman" w:hAnsi="Times New Roman" w:cs="Times New Roman"/>
          <w:b/>
          <w:sz w:val="28"/>
          <w:szCs w:val="24"/>
        </w:rPr>
        <w:t>rozprawy doktorskiej</w:t>
      </w:r>
    </w:p>
    <w:p w:rsidR="006F415C" w:rsidRDefault="006F415C" w:rsidP="00716E39">
      <w:pPr>
        <w:tabs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6E39" w:rsidRPr="006F415C" w:rsidRDefault="00716E39" w:rsidP="00716E39">
      <w:pPr>
        <w:tabs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Imię i nazwisko kandydata do stopnia …………………………………………</w:t>
      </w:r>
      <w:r w:rsidR="00D31D20"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</w:t>
      </w:r>
    </w:p>
    <w:p w:rsidR="00716E39" w:rsidRPr="006F415C" w:rsidRDefault="00716E39" w:rsidP="00716E39">
      <w:pPr>
        <w:tabs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Numer PESEL kandydata do stopnia ……………………………………………</w:t>
      </w:r>
      <w:r w:rsidR="00D31D20"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</w:t>
      </w:r>
    </w:p>
    <w:p w:rsidR="00716E39" w:rsidRPr="006F415C" w:rsidRDefault="00716E39" w:rsidP="00716E3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Data i miejsce urodzenia kandydata do stopnia …………………………</w:t>
      </w:r>
      <w:r w:rsidR="00D31D20"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</w:t>
      </w:r>
    </w:p>
    <w:p w:rsidR="00716E39" w:rsidRPr="006F415C" w:rsidRDefault="00716E39" w:rsidP="00716E3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Adres stacjonarny do korespondencji kandydata do stopnia …………</w:t>
      </w:r>
      <w:r w:rsidR="00D31D20"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716E39" w:rsidRPr="006F415C" w:rsidRDefault="00716E39" w:rsidP="00716E39">
      <w:pPr>
        <w:tabs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Adres e-mail kandydata do stopnia ……………………………………………</w:t>
      </w:r>
      <w:r w:rsidR="00D31D20"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</w:t>
      </w:r>
    </w:p>
    <w:p w:rsidR="00C80B32" w:rsidRPr="006F415C" w:rsidRDefault="00716E39" w:rsidP="00716E3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15C">
        <w:rPr>
          <w:rFonts w:ascii="Times New Roman" w:eastAsia="Times New Roman" w:hAnsi="Times New Roman" w:cs="Times New Roman"/>
          <w:sz w:val="24"/>
          <w:szCs w:val="24"/>
        </w:rPr>
        <w:t>Numer telefonu kandydata do stopnia ………………………………………</w:t>
      </w:r>
      <w:r w:rsidR="00D31D20" w:rsidRPr="006F41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716E39" w:rsidRPr="006F415C" w:rsidRDefault="00716E39" w:rsidP="00C80B3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0B32" w:rsidRPr="006F415C" w:rsidRDefault="00C80B32" w:rsidP="00C80B3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Oświadczam, że przedłożona na nośniku elektronicznym </w:t>
      </w:r>
      <w:r w:rsidR="00716E39"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rozprawa</w:t>
      </w: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doktorska pt. ………………………………………………………………………………………………………………………………………………………………………………………</w:t>
      </w:r>
      <w:r w:rsidR="00D31D20"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</w:t>
      </w:r>
    </w:p>
    <w:p w:rsidR="00C80B32" w:rsidRPr="006F415C" w:rsidRDefault="00C80B32" w:rsidP="00C80B3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zawiera te same treści, co wersja papierowa</w:t>
      </w:r>
      <w:r w:rsidR="000530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przekazana do publikacji.</w:t>
      </w:r>
      <w:bookmarkStart w:id="0" w:name="_GoBack"/>
      <w:bookmarkEnd w:id="0"/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80B32" w:rsidRPr="006F415C" w:rsidRDefault="00C80B32" w:rsidP="00C80B3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0B32" w:rsidRPr="006F415C" w:rsidRDefault="00C80B32" w:rsidP="00C80B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0B32" w:rsidRPr="006F415C" w:rsidRDefault="00C80B32" w:rsidP="00C80B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0B32" w:rsidRPr="006F415C" w:rsidRDefault="00C80B32" w:rsidP="00D31D20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D31D20"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…………………………………………………..</w:t>
      </w:r>
    </w:p>
    <w:p w:rsidR="00C80B32" w:rsidRPr="006F415C" w:rsidRDefault="00C80B32" w:rsidP="00D31D2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15C">
        <w:rPr>
          <w:rFonts w:ascii="Times New Roman" w:eastAsia="Calibri" w:hAnsi="Times New Roman" w:cs="Times New Roman"/>
          <w:color w:val="000000"/>
          <w:sz w:val="24"/>
          <w:szCs w:val="24"/>
        </w:rPr>
        <w:t>Podpis wnioskodawcy</w:t>
      </w:r>
    </w:p>
    <w:p w:rsidR="00C80B32" w:rsidRPr="006F415C" w:rsidRDefault="00C80B32" w:rsidP="00C80B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0B32" w:rsidRPr="006F415C" w:rsidRDefault="00C80B32" w:rsidP="00C80B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78CF" w:rsidRPr="006F415C" w:rsidRDefault="004178CF">
      <w:pPr>
        <w:rPr>
          <w:rFonts w:ascii="Times New Roman" w:hAnsi="Times New Roman" w:cs="Times New Roman"/>
          <w:sz w:val="24"/>
          <w:szCs w:val="24"/>
        </w:rPr>
      </w:pPr>
    </w:p>
    <w:sectPr w:rsidR="004178CF" w:rsidRPr="006F415C" w:rsidSect="00293855">
      <w:headerReference w:type="default" r:id="rId7"/>
      <w:pgSz w:w="11906" w:h="17338"/>
      <w:pgMar w:top="3187" w:right="1055" w:bottom="1417" w:left="12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8F" w:rsidRDefault="0030338F" w:rsidP="00293855">
      <w:pPr>
        <w:spacing w:after="0" w:line="240" w:lineRule="auto"/>
      </w:pPr>
      <w:r>
        <w:separator/>
      </w:r>
    </w:p>
  </w:endnote>
  <w:endnote w:type="continuationSeparator" w:id="0">
    <w:p w:rsidR="0030338F" w:rsidRDefault="0030338F" w:rsidP="0029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8F" w:rsidRDefault="0030338F" w:rsidP="00293855">
      <w:pPr>
        <w:spacing w:after="0" w:line="240" w:lineRule="auto"/>
      </w:pPr>
      <w:r>
        <w:separator/>
      </w:r>
    </w:p>
  </w:footnote>
  <w:footnote w:type="continuationSeparator" w:id="0">
    <w:p w:rsidR="0030338F" w:rsidRDefault="0030338F" w:rsidP="0029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96" w:rsidRDefault="00053096">
    <w:pPr>
      <w:pStyle w:val="Nagwek"/>
    </w:pPr>
  </w:p>
  <w:p w:rsidR="00053096" w:rsidRDefault="00053096">
    <w:pPr>
      <w:pStyle w:val="Nagwek"/>
    </w:pPr>
  </w:p>
  <w:p w:rsidR="00053096" w:rsidRDefault="00053096">
    <w:pPr>
      <w:pStyle w:val="Nagwek"/>
    </w:pPr>
  </w:p>
  <w:p w:rsidR="00053096" w:rsidRDefault="00053096">
    <w:pPr>
      <w:pStyle w:val="Nagwek"/>
    </w:pPr>
  </w:p>
  <w:p w:rsidR="00053096" w:rsidRDefault="00053096">
    <w:pPr>
      <w:pStyle w:val="Nagwek"/>
    </w:pPr>
  </w:p>
  <w:p w:rsidR="00053096" w:rsidRDefault="00053096">
    <w:pPr>
      <w:pStyle w:val="Nagwek"/>
    </w:pPr>
  </w:p>
  <w:p w:rsidR="00053096" w:rsidRDefault="00053096" w:rsidP="00053096">
    <w:pPr>
      <w:spacing w:after="0"/>
      <w:ind w:left="4253" w:firstLine="709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sz w:val="18"/>
        <w:szCs w:val="24"/>
      </w:rPr>
      <w:t>Załącznik nr 13</w:t>
    </w:r>
  </w:p>
  <w:p w:rsidR="00053096" w:rsidRPr="008472D3" w:rsidRDefault="00053096" w:rsidP="00053096">
    <w:pPr>
      <w:spacing w:after="0"/>
      <w:ind w:left="4253" w:firstLine="709"/>
      <w:rPr>
        <w:rFonts w:ascii="Times New Roman" w:hAnsi="Times New Roman"/>
        <w:sz w:val="18"/>
        <w:szCs w:val="24"/>
      </w:rPr>
    </w:pPr>
    <w:r w:rsidRPr="008472D3">
      <w:rPr>
        <w:rFonts w:ascii="Times New Roman" w:hAnsi="Times New Roman"/>
        <w:sz w:val="18"/>
        <w:szCs w:val="24"/>
      </w:rPr>
      <w:t>do Regulaminu postępowań doktorskich i habilitacyjnych</w:t>
    </w:r>
  </w:p>
  <w:p w:rsidR="00293855" w:rsidRDefault="00293855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C3F96CD" wp14:editId="1E8911F6">
          <wp:simplePos x="0" y="0"/>
          <wp:positionH relativeFrom="page">
            <wp:posOffset>46355</wp:posOffset>
          </wp:positionH>
          <wp:positionV relativeFrom="page">
            <wp:posOffset>-353060</wp:posOffset>
          </wp:positionV>
          <wp:extent cx="7556500" cy="1797050"/>
          <wp:effectExtent l="0" t="0" r="0" b="0"/>
          <wp:wrapNone/>
          <wp:docPr id="14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797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5B"/>
    <w:rsid w:val="00053096"/>
    <w:rsid w:val="00107255"/>
    <w:rsid w:val="00293855"/>
    <w:rsid w:val="0030338F"/>
    <w:rsid w:val="004178CF"/>
    <w:rsid w:val="0042645B"/>
    <w:rsid w:val="004C2BF6"/>
    <w:rsid w:val="004E0C54"/>
    <w:rsid w:val="006F415C"/>
    <w:rsid w:val="00716E39"/>
    <w:rsid w:val="0074773D"/>
    <w:rsid w:val="00A50946"/>
    <w:rsid w:val="00A667B1"/>
    <w:rsid w:val="00AE0931"/>
    <w:rsid w:val="00B937C1"/>
    <w:rsid w:val="00C80B32"/>
    <w:rsid w:val="00D3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55"/>
  </w:style>
  <w:style w:type="paragraph" w:styleId="Stopka">
    <w:name w:val="footer"/>
    <w:basedOn w:val="Normalny"/>
    <w:link w:val="StopkaZnak"/>
    <w:uiPriority w:val="99"/>
    <w:unhideWhenUsed/>
    <w:rsid w:val="0029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855"/>
  </w:style>
  <w:style w:type="character" w:styleId="Wyrnieniedelikatne">
    <w:name w:val="Subtle Emphasis"/>
    <w:basedOn w:val="Domylnaczcionkaakapitu"/>
    <w:uiPriority w:val="19"/>
    <w:qFormat/>
    <w:rsid w:val="0005309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55"/>
  </w:style>
  <w:style w:type="paragraph" w:styleId="Stopka">
    <w:name w:val="footer"/>
    <w:basedOn w:val="Normalny"/>
    <w:link w:val="StopkaZnak"/>
    <w:uiPriority w:val="99"/>
    <w:unhideWhenUsed/>
    <w:rsid w:val="0029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855"/>
  </w:style>
  <w:style w:type="character" w:styleId="Wyrnieniedelikatne">
    <w:name w:val="Subtle Emphasis"/>
    <w:basedOn w:val="Domylnaczcionkaakapitu"/>
    <w:uiPriority w:val="19"/>
    <w:qFormat/>
    <w:rsid w:val="0005309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</cp:lastModifiedBy>
  <cp:revision>2</cp:revision>
  <cp:lastPrinted>2021-06-29T12:25:00Z</cp:lastPrinted>
  <dcterms:created xsi:type="dcterms:W3CDTF">2022-09-22T08:28:00Z</dcterms:created>
  <dcterms:modified xsi:type="dcterms:W3CDTF">2022-09-22T08:28:00Z</dcterms:modified>
</cp:coreProperties>
</file>