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E0412" w14:textId="0334C326" w:rsidR="00B17B90" w:rsidRPr="00B17B90" w:rsidRDefault="00B17B90" w:rsidP="00B17B9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B17B90">
        <w:rPr>
          <w:rFonts w:ascii="Times New Roman" w:hAnsi="Times New Roman"/>
          <w:i/>
          <w:sz w:val="20"/>
          <w:szCs w:val="20"/>
        </w:rPr>
        <w:t>Z</w:t>
      </w:r>
      <w:r w:rsidR="00A922B3">
        <w:rPr>
          <w:rFonts w:ascii="Times New Roman" w:hAnsi="Times New Roman"/>
          <w:i/>
          <w:sz w:val="20"/>
          <w:szCs w:val="20"/>
        </w:rPr>
        <w:t xml:space="preserve">ałącznik nr 1 do Zarządzenia nr </w:t>
      </w:r>
      <w:r w:rsidR="001649A0">
        <w:rPr>
          <w:rFonts w:ascii="Times New Roman" w:hAnsi="Times New Roman"/>
          <w:i/>
          <w:sz w:val="20"/>
          <w:szCs w:val="20"/>
        </w:rPr>
        <w:t xml:space="preserve"> </w:t>
      </w:r>
      <w:r w:rsidR="001370DC">
        <w:rPr>
          <w:rFonts w:ascii="Times New Roman" w:hAnsi="Times New Roman"/>
          <w:i/>
          <w:sz w:val="20"/>
          <w:szCs w:val="20"/>
        </w:rPr>
        <w:t>94</w:t>
      </w:r>
      <w:r w:rsidR="00041CE6">
        <w:rPr>
          <w:rFonts w:ascii="Times New Roman" w:hAnsi="Times New Roman"/>
          <w:i/>
          <w:sz w:val="20"/>
          <w:szCs w:val="20"/>
        </w:rPr>
        <w:t>/</w:t>
      </w:r>
      <w:r>
        <w:rPr>
          <w:rFonts w:ascii="Times New Roman" w:hAnsi="Times New Roman"/>
          <w:i/>
          <w:sz w:val="20"/>
          <w:szCs w:val="20"/>
        </w:rPr>
        <w:t>20</w:t>
      </w:r>
      <w:r w:rsidR="006D7B60">
        <w:rPr>
          <w:rFonts w:ascii="Times New Roman" w:hAnsi="Times New Roman"/>
          <w:i/>
          <w:sz w:val="20"/>
          <w:szCs w:val="20"/>
        </w:rPr>
        <w:t>2</w:t>
      </w:r>
      <w:r w:rsidR="001649A0">
        <w:rPr>
          <w:rFonts w:ascii="Times New Roman" w:hAnsi="Times New Roman"/>
          <w:i/>
          <w:sz w:val="20"/>
          <w:szCs w:val="20"/>
        </w:rPr>
        <w:t>2</w:t>
      </w:r>
      <w:r w:rsidR="006D7B60">
        <w:rPr>
          <w:rFonts w:ascii="Times New Roman" w:hAnsi="Times New Roman"/>
          <w:i/>
          <w:sz w:val="20"/>
          <w:szCs w:val="20"/>
        </w:rPr>
        <w:t xml:space="preserve"> </w:t>
      </w:r>
      <w:r w:rsidRPr="00B17B90">
        <w:rPr>
          <w:rFonts w:ascii="Times New Roman" w:hAnsi="Times New Roman"/>
          <w:i/>
          <w:sz w:val="20"/>
          <w:szCs w:val="20"/>
        </w:rPr>
        <w:t xml:space="preserve">Rektora ASP w Gdańsku z dnia </w:t>
      </w:r>
      <w:r w:rsidR="001370DC">
        <w:rPr>
          <w:rFonts w:ascii="Times New Roman" w:hAnsi="Times New Roman"/>
          <w:i/>
          <w:sz w:val="20"/>
          <w:szCs w:val="20"/>
        </w:rPr>
        <w:t>30 listopada 2022</w:t>
      </w:r>
      <w:r w:rsidRPr="00B17B90">
        <w:rPr>
          <w:rFonts w:ascii="Times New Roman" w:hAnsi="Times New Roman"/>
          <w:i/>
          <w:sz w:val="20"/>
          <w:szCs w:val="20"/>
        </w:rPr>
        <w:t>r.</w:t>
      </w:r>
    </w:p>
    <w:p w14:paraId="192F1403" w14:textId="1A2F2F05" w:rsidR="00B17B90" w:rsidRPr="00B17B90" w:rsidRDefault="00B17B90" w:rsidP="00B17B9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B17B90">
        <w:rPr>
          <w:rFonts w:ascii="Times New Roman" w:hAnsi="Times New Roman"/>
          <w:i/>
          <w:sz w:val="20"/>
          <w:szCs w:val="20"/>
        </w:rPr>
        <w:t xml:space="preserve">   Stawki wynagrodzenia za godziny ponadwymiarowe (obowiązuje od dnia  01.10.20</w:t>
      </w:r>
      <w:r w:rsidR="006D7B60">
        <w:rPr>
          <w:rFonts w:ascii="Times New Roman" w:hAnsi="Times New Roman"/>
          <w:i/>
          <w:sz w:val="20"/>
          <w:szCs w:val="20"/>
        </w:rPr>
        <w:t>2</w:t>
      </w:r>
      <w:r w:rsidR="001649A0">
        <w:rPr>
          <w:rFonts w:ascii="Times New Roman" w:hAnsi="Times New Roman"/>
          <w:i/>
          <w:sz w:val="20"/>
          <w:szCs w:val="20"/>
        </w:rPr>
        <w:t>2</w:t>
      </w:r>
      <w:r w:rsidR="001370DC">
        <w:rPr>
          <w:rFonts w:ascii="Times New Roman" w:hAnsi="Times New Roman"/>
          <w:i/>
          <w:sz w:val="20"/>
          <w:szCs w:val="20"/>
        </w:rPr>
        <w:t xml:space="preserve"> </w:t>
      </w:r>
      <w:r w:rsidRPr="00B17B90">
        <w:rPr>
          <w:rFonts w:ascii="Times New Roman" w:hAnsi="Times New Roman"/>
          <w:i/>
          <w:sz w:val="20"/>
          <w:szCs w:val="20"/>
        </w:rPr>
        <w:t>r.)</w:t>
      </w:r>
    </w:p>
    <w:p w14:paraId="3E1F7907" w14:textId="77777777" w:rsidR="00B17B90" w:rsidRPr="00B17B90" w:rsidRDefault="00B17B90" w:rsidP="00B17B9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872D563" w14:textId="77777777" w:rsidR="00B17B90" w:rsidRPr="00B17B90" w:rsidRDefault="00B17B90" w:rsidP="00B17B9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711A9F" w14:textId="77777777" w:rsidR="00B17B90" w:rsidRPr="00B17B90" w:rsidRDefault="00B17B90" w:rsidP="00B17B9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170F91" w14:textId="77777777" w:rsidR="00B17B90" w:rsidRPr="00B17B90" w:rsidRDefault="00B17B90" w:rsidP="00B17B9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BD044B" w14:textId="1CA2C26B" w:rsidR="00B17B90" w:rsidRPr="00B17B90" w:rsidRDefault="00B17B90" w:rsidP="00B17B90">
      <w:pPr>
        <w:jc w:val="center"/>
        <w:rPr>
          <w:rFonts w:ascii="Times New Roman" w:hAnsi="Times New Roman"/>
          <w:b/>
          <w:sz w:val="24"/>
          <w:szCs w:val="24"/>
        </w:rPr>
      </w:pPr>
      <w:r w:rsidRPr="00B17B90">
        <w:rPr>
          <w:rFonts w:ascii="Times New Roman" w:hAnsi="Times New Roman"/>
          <w:b/>
          <w:sz w:val="24"/>
          <w:szCs w:val="24"/>
        </w:rPr>
        <w:t xml:space="preserve">Wysokość stawek </w:t>
      </w:r>
      <w:r w:rsidR="00C27F26" w:rsidRPr="00B17B90">
        <w:rPr>
          <w:rFonts w:ascii="Times New Roman" w:hAnsi="Times New Roman"/>
          <w:b/>
          <w:sz w:val="24"/>
          <w:szCs w:val="24"/>
        </w:rPr>
        <w:t xml:space="preserve">wynagrodzenia </w:t>
      </w:r>
      <w:r w:rsidR="00C27F26" w:rsidRPr="00B17B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</w:t>
      </w:r>
      <w:r w:rsidRPr="00B17B90">
        <w:rPr>
          <w:rFonts w:ascii="Times New Roman" w:hAnsi="Times New Roman"/>
          <w:b/>
          <w:sz w:val="24"/>
          <w:szCs w:val="24"/>
        </w:rPr>
        <w:t xml:space="preserve"> godziny ponadwymiarowe realizowane </w:t>
      </w:r>
      <w:r w:rsidR="006D7B60">
        <w:rPr>
          <w:rFonts w:ascii="Times New Roman" w:hAnsi="Times New Roman"/>
          <w:b/>
          <w:sz w:val="24"/>
          <w:szCs w:val="24"/>
        </w:rPr>
        <w:br/>
      </w:r>
      <w:r w:rsidRPr="00B17B90">
        <w:rPr>
          <w:rFonts w:ascii="Times New Roman" w:hAnsi="Times New Roman"/>
          <w:b/>
          <w:sz w:val="24"/>
          <w:szCs w:val="24"/>
        </w:rPr>
        <w:t xml:space="preserve">od poniedziałku do piątku oraz za godziny ponadwymiarowe realizowane w soboty </w:t>
      </w:r>
      <w:r w:rsidR="006D7B60">
        <w:rPr>
          <w:rFonts w:ascii="Times New Roman" w:hAnsi="Times New Roman"/>
          <w:b/>
          <w:sz w:val="24"/>
          <w:szCs w:val="24"/>
        </w:rPr>
        <w:br/>
      </w:r>
      <w:r w:rsidRPr="00B17B90">
        <w:rPr>
          <w:rFonts w:ascii="Times New Roman" w:hAnsi="Times New Roman"/>
          <w:b/>
          <w:sz w:val="24"/>
          <w:szCs w:val="24"/>
        </w:rPr>
        <w:t xml:space="preserve">i w niedziele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2835"/>
        <w:gridCol w:w="2869"/>
      </w:tblGrid>
      <w:tr w:rsidR="006D7B60" w:rsidRPr="00B17B90" w14:paraId="3830FC60" w14:textId="77777777" w:rsidTr="00F11335">
        <w:trPr>
          <w:trHeight w:val="1257"/>
        </w:trPr>
        <w:tc>
          <w:tcPr>
            <w:tcW w:w="2235" w:type="dxa"/>
          </w:tcPr>
          <w:p w14:paraId="475A8A30" w14:textId="77777777" w:rsidR="006D7B60" w:rsidRPr="00B17B90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741E36" w14:textId="104EA6E8" w:rsidR="006D7B60" w:rsidRPr="00B17B90" w:rsidRDefault="006D7B60" w:rsidP="0078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STANOWISKO</w:t>
            </w:r>
          </w:p>
        </w:tc>
        <w:tc>
          <w:tcPr>
            <w:tcW w:w="1701" w:type="dxa"/>
          </w:tcPr>
          <w:p w14:paraId="3CB80876" w14:textId="77777777" w:rsidR="006D7B60" w:rsidRPr="00B17B90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STOPIEŃ, TYTUŁ</w:t>
            </w:r>
          </w:p>
        </w:tc>
        <w:tc>
          <w:tcPr>
            <w:tcW w:w="2835" w:type="dxa"/>
          </w:tcPr>
          <w:p w14:paraId="7B2960AB" w14:textId="77777777" w:rsidR="00782583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 xml:space="preserve">Godzina ponadwymiarowa (45 min.) realizowana od poniedziałku do piątku  </w:t>
            </w:r>
          </w:p>
          <w:p w14:paraId="7D6E7D19" w14:textId="77777777" w:rsidR="006D7B60" w:rsidRPr="00B17B90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(w złotych brutto)</w:t>
            </w:r>
          </w:p>
        </w:tc>
        <w:tc>
          <w:tcPr>
            <w:tcW w:w="2869" w:type="dxa"/>
          </w:tcPr>
          <w:p w14:paraId="12C22763" w14:textId="2A633E46" w:rsidR="00782583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 xml:space="preserve">Godzina ponadwymiarowa (45 min.) realizowana </w:t>
            </w:r>
            <w:r w:rsidR="00F11335">
              <w:rPr>
                <w:rFonts w:ascii="Times New Roman" w:hAnsi="Times New Roman"/>
                <w:sz w:val="24"/>
                <w:szCs w:val="24"/>
              </w:rPr>
              <w:br/>
            </w:r>
            <w:r w:rsidRPr="00B17B90">
              <w:rPr>
                <w:rFonts w:ascii="Times New Roman" w:hAnsi="Times New Roman"/>
                <w:sz w:val="24"/>
                <w:szCs w:val="24"/>
              </w:rPr>
              <w:t xml:space="preserve">w soboty i w niedziele </w:t>
            </w:r>
          </w:p>
          <w:p w14:paraId="3D6DCBD2" w14:textId="77777777" w:rsidR="006D7B60" w:rsidRPr="00B17B90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(w złotych brutto)</w:t>
            </w:r>
          </w:p>
        </w:tc>
      </w:tr>
      <w:tr w:rsidR="006D7B60" w:rsidRPr="00B17B90" w14:paraId="1A24A779" w14:textId="77777777" w:rsidTr="00F11335">
        <w:trPr>
          <w:trHeight w:val="410"/>
        </w:trPr>
        <w:tc>
          <w:tcPr>
            <w:tcW w:w="2235" w:type="dxa"/>
            <w:vAlign w:val="center"/>
          </w:tcPr>
          <w:p w14:paraId="4A4EB47C" w14:textId="3465C6F5" w:rsidR="006D7B60" w:rsidRPr="00B17B90" w:rsidRDefault="00C27F26" w:rsidP="008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Profesor</w:t>
            </w:r>
            <w:r w:rsidR="006D7B60" w:rsidRPr="00B17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86EC912" w14:textId="433C226F" w:rsidR="006D7B60" w:rsidRPr="00B17B90" w:rsidRDefault="00C27F26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profesor</w:t>
            </w:r>
          </w:p>
        </w:tc>
        <w:tc>
          <w:tcPr>
            <w:tcW w:w="2835" w:type="dxa"/>
            <w:vAlign w:val="center"/>
          </w:tcPr>
          <w:p w14:paraId="5D249114" w14:textId="7A08CB44" w:rsidR="006D7B60" w:rsidRPr="00B17B90" w:rsidRDefault="006D7B60" w:rsidP="0016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1</w:t>
            </w:r>
            <w:r w:rsidR="001649A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69" w:type="dxa"/>
            <w:vAlign w:val="center"/>
          </w:tcPr>
          <w:p w14:paraId="5EDE886D" w14:textId="77777777" w:rsidR="006D7B60" w:rsidRPr="00B17B90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6D7B60" w:rsidRPr="00B17B90" w14:paraId="41A2806F" w14:textId="77777777" w:rsidTr="00F11335">
        <w:trPr>
          <w:trHeight w:val="416"/>
        </w:trPr>
        <w:tc>
          <w:tcPr>
            <w:tcW w:w="2235" w:type="dxa"/>
            <w:vAlign w:val="center"/>
          </w:tcPr>
          <w:p w14:paraId="30C6B724" w14:textId="2A54ABA3" w:rsidR="006D7B60" w:rsidRPr="00B17B90" w:rsidRDefault="00C27F26" w:rsidP="008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Profesor</w:t>
            </w:r>
            <w:r w:rsidR="006D7B60" w:rsidRPr="00B17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B60">
              <w:rPr>
                <w:rFonts w:ascii="Times New Roman" w:hAnsi="Times New Roman"/>
                <w:sz w:val="24"/>
                <w:szCs w:val="24"/>
              </w:rPr>
              <w:t>ASP</w:t>
            </w:r>
          </w:p>
        </w:tc>
        <w:tc>
          <w:tcPr>
            <w:tcW w:w="1701" w:type="dxa"/>
            <w:vAlign w:val="center"/>
          </w:tcPr>
          <w:p w14:paraId="526C9A99" w14:textId="613749CD" w:rsidR="006D7B60" w:rsidRPr="00B17B90" w:rsidRDefault="006D7B60" w:rsidP="00C27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F26">
              <w:rPr>
                <w:rFonts w:ascii="Times New Roman" w:hAnsi="Times New Roman"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hab. </w:t>
            </w:r>
          </w:p>
        </w:tc>
        <w:tc>
          <w:tcPr>
            <w:tcW w:w="2835" w:type="dxa"/>
            <w:vAlign w:val="center"/>
          </w:tcPr>
          <w:p w14:paraId="2B73B41A" w14:textId="08BC46F9" w:rsidR="006D7B60" w:rsidRPr="00B17B90" w:rsidRDefault="001649A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69" w:type="dxa"/>
            <w:vAlign w:val="center"/>
          </w:tcPr>
          <w:p w14:paraId="10D11F17" w14:textId="77777777" w:rsidR="006D7B60" w:rsidRPr="00B17B90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782583" w:rsidRPr="00B17B90" w14:paraId="2F138571" w14:textId="77777777" w:rsidTr="00F11335">
        <w:trPr>
          <w:trHeight w:val="422"/>
        </w:trPr>
        <w:tc>
          <w:tcPr>
            <w:tcW w:w="2235" w:type="dxa"/>
            <w:vAlign w:val="center"/>
          </w:tcPr>
          <w:p w14:paraId="564D68AC" w14:textId="324B1317" w:rsidR="00782583" w:rsidRPr="00B17B90" w:rsidRDefault="00C27F26" w:rsidP="008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Adiunkt</w:t>
            </w:r>
            <w:r w:rsidR="00782583" w:rsidRPr="00B17B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14:paraId="72B55FA1" w14:textId="0FE012FA" w:rsidR="00782583" w:rsidRPr="00B17B90" w:rsidRDefault="00C27F26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17B90">
              <w:rPr>
                <w:rFonts w:ascii="Times New Roman" w:hAnsi="Times New Roman"/>
                <w:sz w:val="24"/>
                <w:szCs w:val="24"/>
              </w:rPr>
              <w:t>r</w:t>
            </w:r>
            <w:r w:rsidR="00782583">
              <w:rPr>
                <w:rFonts w:ascii="Times New Roman" w:hAnsi="Times New Roman"/>
                <w:sz w:val="24"/>
                <w:szCs w:val="24"/>
              </w:rPr>
              <w:t xml:space="preserve"> hab. </w:t>
            </w:r>
          </w:p>
        </w:tc>
        <w:tc>
          <w:tcPr>
            <w:tcW w:w="2835" w:type="dxa"/>
            <w:vMerge w:val="restart"/>
            <w:vAlign w:val="center"/>
          </w:tcPr>
          <w:p w14:paraId="332298D4" w14:textId="4B24322C" w:rsidR="00782583" w:rsidRPr="00B17B90" w:rsidRDefault="001649A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69" w:type="dxa"/>
            <w:vMerge w:val="restart"/>
            <w:vAlign w:val="center"/>
          </w:tcPr>
          <w:p w14:paraId="514DC1E0" w14:textId="77777777" w:rsidR="00782583" w:rsidRPr="00B17B90" w:rsidRDefault="00782583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782583" w:rsidRPr="00B17B90" w14:paraId="6016A841" w14:textId="77777777" w:rsidTr="00F11335">
        <w:trPr>
          <w:trHeight w:val="414"/>
        </w:trPr>
        <w:tc>
          <w:tcPr>
            <w:tcW w:w="2235" w:type="dxa"/>
            <w:vAlign w:val="center"/>
          </w:tcPr>
          <w:p w14:paraId="1AF31C71" w14:textId="6D5836E5" w:rsidR="00782583" w:rsidRPr="00B17B90" w:rsidRDefault="00C27F26" w:rsidP="008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Starszy</w:t>
            </w:r>
            <w:r w:rsidR="00782583" w:rsidRPr="00B17B90">
              <w:rPr>
                <w:rFonts w:ascii="Times New Roman" w:hAnsi="Times New Roman"/>
                <w:sz w:val="24"/>
                <w:szCs w:val="24"/>
              </w:rPr>
              <w:t xml:space="preserve"> wykładowca</w:t>
            </w:r>
          </w:p>
        </w:tc>
        <w:tc>
          <w:tcPr>
            <w:tcW w:w="1701" w:type="dxa"/>
            <w:vMerge/>
            <w:vAlign w:val="center"/>
          </w:tcPr>
          <w:p w14:paraId="7B96CD19" w14:textId="77777777" w:rsidR="00782583" w:rsidRPr="00B17B90" w:rsidRDefault="00782583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347452C" w14:textId="77777777" w:rsidR="00782583" w:rsidRPr="00B17B90" w:rsidRDefault="00782583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14:paraId="40358406" w14:textId="77777777" w:rsidR="00782583" w:rsidRPr="00B17B90" w:rsidRDefault="00782583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B60" w:rsidRPr="00B17B90" w14:paraId="38434153" w14:textId="77777777" w:rsidTr="00F11335">
        <w:trPr>
          <w:trHeight w:val="420"/>
        </w:trPr>
        <w:tc>
          <w:tcPr>
            <w:tcW w:w="2235" w:type="dxa"/>
            <w:vAlign w:val="center"/>
          </w:tcPr>
          <w:p w14:paraId="6041A9CA" w14:textId="05283034" w:rsidR="006D7B60" w:rsidRPr="00B17B90" w:rsidRDefault="00C27F26" w:rsidP="007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Adiunkt</w:t>
            </w:r>
            <w:r w:rsidR="006D7B60" w:rsidRPr="00B17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1BA4F7" w14:textId="413E53DA" w:rsidR="006D7B60" w:rsidRPr="00B17B90" w:rsidRDefault="00C27F26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</w:t>
            </w:r>
            <w:r w:rsidR="006D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99477DE" w14:textId="4BD47DFB" w:rsidR="006D7B60" w:rsidRPr="00B17B90" w:rsidRDefault="001649A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69" w:type="dxa"/>
            <w:vAlign w:val="center"/>
          </w:tcPr>
          <w:p w14:paraId="1FC734DA" w14:textId="77777777" w:rsidR="006D7B60" w:rsidRPr="00B17B90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782583" w:rsidRPr="00B17B90" w14:paraId="5C76C843" w14:textId="77777777" w:rsidTr="00F11335">
        <w:trPr>
          <w:trHeight w:val="412"/>
        </w:trPr>
        <w:tc>
          <w:tcPr>
            <w:tcW w:w="2235" w:type="dxa"/>
            <w:vAlign w:val="center"/>
          </w:tcPr>
          <w:p w14:paraId="043D6FE5" w14:textId="5CE99F10" w:rsidR="00782583" w:rsidRPr="00B17B90" w:rsidRDefault="00C27F26" w:rsidP="007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Asystent </w:t>
            </w:r>
          </w:p>
        </w:tc>
        <w:tc>
          <w:tcPr>
            <w:tcW w:w="1701" w:type="dxa"/>
            <w:vMerge w:val="restart"/>
            <w:vAlign w:val="center"/>
          </w:tcPr>
          <w:p w14:paraId="43FA454F" w14:textId="63894999" w:rsidR="00782583" w:rsidRPr="00B17B90" w:rsidRDefault="00C27F26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</w:t>
            </w:r>
            <w:r w:rsidR="00782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14:paraId="7341CC7A" w14:textId="577DD9BB" w:rsidR="00782583" w:rsidRPr="00B17B90" w:rsidRDefault="001649A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69" w:type="dxa"/>
            <w:vMerge w:val="restart"/>
            <w:vAlign w:val="center"/>
          </w:tcPr>
          <w:p w14:paraId="3E4E49EC" w14:textId="71CDE782" w:rsidR="00782583" w:rsidRPr="00B17B90" w:rsidRDefault="00782583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17B9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82583" w:rsidRPr="00B17B90" w14:paraId="46FF4280" w14:textId="77777777" w:rsidTr="00F11335">
        <w:trPr>
          <w:trHeight w:val="418"/>
        </w:trPr>
        <w:tc>
          <w:tcPr>
            <w:tcW w:w="2235" w:type="dxa"/>
            <w:vAlign w:val="center"/>
          </w:tcPr>
          <w:p w14:paraId="53ED90E6" w14:textId="081DDB33" w:rsidR="00782583" w:rsidRPr="00B17B90" w:rsidRDefault="00C27F26" w:rsidP="008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Starszy</w:t>
            </w:r>
            <w:r w:rsidR="00782583" w:rsidRPr="00B17B90">
              <w:rPr>
                <w:rFonts w:ascii="Times New Roman" w:hAnsi="Times New Roman"/>
                <w:sz w:val="24"/>
                <w:szCs w:val="24"/>
              </w:rPr>
              <w:t xml:space="preserve"> wykładowca  </w:t>
            </w:r>
          </w:p>
        </w:tc>
        <w:tc>
          <w:tcPr>
            <w:tcW w:w="1701" w:type="dxa"/>
            <w:vMerge/>
            <w:vAlign w:val="center"/>
          </w:tcPr>
          <w:p w14:paraId="5BDCAA3C" w14:textId="77777777" w:rsidR="00782583" w:rsidRDefault="00782583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B7BA21A" w14:textId="77777777" w:rsidR="00782583" w:rsidRPr="00B17B90" w:rsidRDefault="00782583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14:paraId="1106A547" w14:textId="77777777" w:rsidR="00782583" w:rsidRPr="00B17B90" w:rsidRDefault="00782583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B60" w:rsidRPr="00B17B90" w14:paraId="593715CA" w14:textId="77777777" w:rsidTr="00F11335">
        <w:trPr>
          <w:trHeight w:val="349"/>
        </w:trPr>
        <w:tc>
          <w:tcPr>
            <w:tcW w:w="2235" w:type="dxa"/>
            <w:vAlign w:val="center"/>
          </w:tcPr>
          <w:p w14:paraId="49A6FAB2" w14:textId="033759A8" w:rsidR="006D7B60" w:rsidRPr="00B17B90" w:rsidRDefault="00C27F26" w:rsidP="007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Asystent</w:t>
            </w:r>
            <w:r w:rsidR="006D7B60" w:rsidRPr="00B17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5EC6278" w14:textId="43CDA96F" w:rsidR="006D7B60" w:rsidRDefault="00C27F26" w:rsidP="0078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</w:t>
            </w:r>
          </w:p>
        </w:tc>
        <w:tc>
          <w:tcPr>
            <w:tcW w:w="2835" w:type="dxa"/>
            <w:vMerge w:val="restart"/>
            <w:vAlign w:val="center"/>
          </w:tcPr>
          <w:p w14:paraId="788A6D55" w14:textId="77777777" w:rsidR="006D7B60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E8693C" w14:textId="06CCA7FF" w:rsidR="006D7B60" w:rsidRPr="00B17B90" w:rsidRDefault="001649A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081A1AE9" w14:textId="6323F8B1" w:rsidR="006D7B60" w:rsidRPr="00B17B90" w:rsidRDefault="006D7B60" w:rsidP="0078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vAlign w:val="center"/>
          </w:tcPr>
          <w:p w14:paraId="6C8716B6" w14:textId="76087716" w:rsidR="006D7B60" w:rsidRPr="00B17B90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7F3B8E" w14:textId="77777777" w:rsidR="006D7B60" w:rsidRPr="00B17B90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4D1C7EBE" w14:textId="3DCD9090" w:rsidR="006D7B60" w:rsidRPr="00B17B90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B60" w:rsidRPr="00B17B90" w14:paraId="56758E96" w14:textId="77777777" w:rsidTr="00782583">
        <w:trPr>
          <w:trHeight w:val="396"/>
        </w:trPr>
        <w:tc>
          <w:tcPr>
            <w:tcW w:w="2235" w:type="dxa"/>
          </w:tcPr>
          <w:p w14:paraId="314BCD43" w14:textId="49B35177" w:rsidR="006D7B60" w:rsidRPr="00B17B90" w:rsidRDefault="00C27F26" w:rsidP="0078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Starszy</w:t>
            </w:r>
            <w:r w:rsidR="006D7B60" w:rsidRPr="00B17B90">
              <w:rPr>
                <w:rFonts w:ascii="Times New Roman" w:hAnsi="Times New Roman"/>
                <w:sz w:val="24"/>
                <w:szCs w:val="24"/>
              </w:rPr>
              <w:t xml:space="preserve"> wykładowca</w:t>
            </w:r>
            <w:r w:rsidR="006D7B60" w:rsidRPr="00B17B90" w:rsidDel="006D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40E45E0" w14:textId="7FC8CA68" w:rsidR="006D7B60" w:rsidRPr="00B17B90" w:rsidRDefault="00C27F26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</w:t>
            </w:r>
            <w:r w:rsidR="006D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14:paraId="729B879A" w14:textId="77777777" w:rsidR="006D7B60" w:rsidRPr="00B17B90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14:paraId="53AE07FE" w14:textId="77777777" w:rsidR="006D7B60" w:rsidRPr="00B17B90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B60" w:rsidRPr="00B17B90" w14:paraId="30187FB4" w14:textId="77777777" w:rsidTr="00782583">
        <w:trPr>
          <w:trHeight w:val="455"/>
        </w:trPr>
        <w:tc>
          <w:tcPr>
            <w:tcW w:w="3936" w:type="dxa"/>
            <w:gridSpan w:val="2"/>
          </w:tcPr>
          <w:p w14:paraId="76EBFF3C" w14:textId="22248BB8" w:rsidR="006D7B60" w:rsidRPr="00B17B90" w:rsidRDefault="00C27F26" w:rsidP="00C27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90">
              <w:rPr>
                <w:rFonts w:ascii="Times New Roman" w:hAnsi="Times New Roman"/>
                <w:sz w:val="24"/>
                <w:szCs w:val="24"/>
              </w:rPr>
              <w:t>Wykładowca</w:t>
            </w:r>
            <w:r w:rsidR="006D7B60" w:rsidRPr="00B17B90">
              <w:rPr>
                <w:rFonts w:ascii="Times New Roman" w:hAnsi="Times New Roman"/>
                <w:sz w:val="24"/>
                <w:szCs w:val="24"/>
              </w:rPr>
              <w:t xml:space="preserve">, lektor, instruktor </w:t>
            </w:r>
          </w:p>
        </w:tc>
        <w:tc>
          <w:tcPr>
            <w:tcW w:w="2835" w:type="dxa"/>
            <w:vMerge/>
          </w:tcPr>
          <w:p w14:paraId="56AB8C78" w14:textId="77777777" w:rsidR="006D7B60" w:rsidRPr="00B17B90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14:paraId="0E38B22F" w14:textId="77777777" w:rsidR="006D7B60" w:rsidRPr="00B17B90" w:rsidRDefault="006D7B60" w:rsidP="008F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E7F2EF" w14:textId="77777777" w:rsidR="00B17B90" w:rsidRPr="00B17B90" w:rsidRDefault="00B17B90" w:rsidP="00B17B90">
      <w:pPr>
        <w:rPr>
          <w:rFonts w:ascii="Times New Roman" w:hAnsi="Times New Roman"/>
          <w:sz w:val="24"/>
          <w:szCs w:val="24"/>
        </w:rPr>
      </w:pPr>
    </w:p>
    <w:p w14:paraId="7B5F8CCB" w14:textId="77777777" w:rsidR="00B17B90" w:rsidRPr="00B17B90" w:rsidRDefault="00B17B90" w:rsidP="00B17B90">
      <w:pPr>
        <w:rPr>
          <w:rFonts w:ascii="Times New Roman" w:hAnsi="Times New Roman"/>
          <w:sz w:val="24"/>
          <w:szCs w:val="24"/>
        </w:rPr>
      </w:pPr>
    </w:p>
    <w:p w14:paraId="1BA93D03" w14:textId="77777777" w:rsidR="00694453" w:rsidRPr="00B17B90" w:rsidRDefault="00694453">
      <w:pPr>
        <w:rPr>
          <w:rFonts w:ascii="Times New Roman" w:hAnsi="Times New Roman"/>
          <w:sz w:val="24"/>
          <w:szCs w:val="24"/>
        </w:rPr>
      </w:pPr>
    </w:p>
    <w:sectPr w:rsidR="00694453" w:rsidRPr="00B1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90"/>
    <w:rsid w:val="00041CE6"/>
    <w:rsid w:val="001370DC"/>
    <w:rsid w:val="001649A0"/>
    <w:rsid w:val="00331254"/>
    <w:rsid w:val="0053507B"/>
    <w:rsid w:val="00694453"/>
    <w:rsid w:val="006D7B60"/>
    <w:rsid w:val="00782583"/>
    <w:rsid w:val="00A922B3"/>
    <w:rsid w:val="00B17B90"/>
    <w:rsid w:val="00B741B8"/>
    <w:rsid w:val="00C27F26"/>
    <w:rsid w:val="00F1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B90"/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5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2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5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583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583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B90"/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5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2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5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583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583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2020-09-01T08:42:00Z</cp:lastPrinted>
  <dcterms:created xsi:type="dcterms:W3CDTF">2022-12-07T09:05:00Z</dcterms:created>
  <dcterms:modified xsi:type="dcterms:W3CDTF">2022-12-07T09:05:00Z</dcterms:modified>
</cp:coreProperties>
</file>