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D0E0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0353AF67" w14:textId="41F87934" w:rsidR="00625E83" w:rsidRDefault="00BF3A0E" w:rsidP="00625E8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A0E">
        <w:rPr>
          <w:rFonts w:ascii="Times New Roman" w:hAnsi="Times New Roman"/>
          <w:b/>
          <w:sz w:val="24"/>
          <w:szCs w:val="24"/>
        </w:rPr>
        <w:t>OŚWIADCZENIE STUDENTA</w:t>
      </w:r>
    </w:p>
    <w:p w14:paraId="1610FF51" w14:textId="744E947B" w:rsidR="00BF3A0E" w:rsidRDefault="00625E83" w:rsidP="00625E8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E83">
        <w:rPr>
          <w:rFonts w:ascii="Times New Roman" w:hAnsi="Times New Roman"/>
          <w:b/>
          <w:sz w:val="24"/>
          <w:szCs w:val="24"/>
        </w:rPr>
        <w:t>o sytuacji dochodowej i majątkowej studenta i jego rodziny</w:t>
      </w:r>
    </w:p>
    <w:p w14:paraId="05A335AA" w14:textId="77777777" w:rsidR="00625E83" w:rsidRPr="00BF3A0E" w:rsidRDefault="00625E83" w:rsidP="00625E8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55BE31A" w14:textId="770B69E0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</w:t>
      </w:r>
      <w:r w:rsidR="00625E83">
        <w:rPr>
          <w:rFonts w:ascii="Times New Roman" w:hAnsi="Times New Roman"/>
          <w:sz w:val="24"/>
          <w:szCs w:val="24"/>
          <w:lang w:val="pl-PL"/>
        </w:rPr>
        <w:t>……</w:t>
      </w:r>
      <w:r w:rsidRPr="00A85713">
        <w:rPr>
          <w:rFonts w:ascii="Times New Roman" w:hAnsi="Times New Roman"/>
          <w:sz w:val="24"/>
          <w:szCs w:val="24"/>
        </w:rPr>
        <w:t>………………</w:t>
      </w:r>
      <w:bookmarkStart w:id="0" w:name="bookmark2"/>
      <w:r w:rsidR="00625E8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Nr albumu</w:t>
      </w:r>
      <w:bookmarkEnd w:id="0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</w:t>
      </w:r>
    </w:p>
    <w:p w14:paraId="11243DB5" w14:textId="559B72DE" w:rsidR="00570F7A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75120C90" w14:textId="6AFB8531" w:rsid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 w:rsidRPr="00625E83">
        <w:rPr>
          <w:rFonts w:ascii="Times New Roman" w:hAnsi="Times New Roman"/>
          <w:sz w:val="24"/>
          <w:szCs w:val="24"/>
        </w:rPr>
        <w:t>Pod rygorem odpowiedzialności karnej i dyscyplinarnej oświadczam, że nie dołączyłem/</w:t>
      </w:r>
      <w:proofErr w:type="spellStart"/>
      <w:r w:rsidRPr="00625E83">
        <w:rPr>
          <w:rFonts w:ascii="Times New Roman" w:hAnsi="Times New Roman"/>
          <w:sz w:val="24"/>
          <w:szCs w:val="24"/>
        </w:rPr>
        <w:t>am</w:t>
      </w:r>
      <w:proofErr w:type="spellEnd"/>
      <w:r w:rsidRPr="00625E83">
        <w:rPr>
          <w:rFonts w:ascii="Times New Roman" w:hAnsi="Times New Roman"/>
          <w:sz w:val="24"/>
          <w:szCs w:val="24"/>
        </w:rPr>
        <w:t xml:space="preserve"> do wniosku o przyznanie stypendium socjalnego w roku akademickim 20</w:t>
      </w:r>
      <w:r>
        <w:rPr>
          <w:rFonts w:ascii="Times New Roman" w:hAnsi="Times New Roman"/>
          <w:sz w:val="24"/>
          <w:szCs w:val="24"/>
        </w:rPr>
        <w:t>23</w:t>
      </w:r>
      <w:r w:rsidRPr="00625E8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  <w:r w:rsidRPr="00625E83">
        <w:rPr>
          <w:rFonts w:ascii="Times New Roman" w:hAnsi="Times New Roman"/>
          <w:sz w:val="24"/>
          <w:szCs w:val="24"/>
        </w:rPr>
        <w:t xml:space="preserve"> zaświadczenia z ośrodka pomocy społecznej o sytuacji dochodowej i majątkowej  żądanej treści, ponieważ: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80A37B" w14:textId="4A8CB9B9" w:rsid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5F7A044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0B9FC1D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A09B2B0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118CEB9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2DCF06A" w14:textId="5125D7B7" w:rsid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miesięczne wydatki (podać rodzaj i przybliżoną kwotę): ………………………………..</w:t>
      </w:r>
    </w:p>
    <w:p w14:paraId="013F130F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BCAE743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216D3C0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0C64D09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5B423CA" w14:textId="5688BE4B" w:rsid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 w:rsidRPr="00625E83">
        <w:rPr>
          <w:rFonts w:ascii="Times New Roman" w:hAnsi="Times New Roman"/>
          <w:sz w:val="24"/>
          <w:szCs w:val="24"/>
        </w:rPr>
        <w:t>Moja rodzina posiada następujące dodatkowe źródła utrzymania</w:t>
      </w:r>
      <w:r>
        <w:rPr>
          <w:rFonts w:ascii="Times New Roman" w:hAnsi="Times New Roman"/>
          <w:sz w:val="24"/>
          <w:szCs w:val="24"/>
        </w:rPr>
        <w:t xml:space="preserve"> (niewymienione we wniosku)</w:t>
      </w:r>
      <w:r w:rsidRPr="00625E83">
        <w:rPr>
          <w:rFonts w:ascii="Times New Roman" w:hAnsi="Times New Roman"/>
          <w:sz w:val="24"/>
          <w:szCs w:val="24"/>
        </w:rPr>
        <w:t xml:space="preserve">: </w:t>
      </w:r>
    </w:p>
    <w:p w14:paraId="3402D573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BC3599E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051EF1F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4A7873F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9FC6BE7" w14:textId="77777777" w:rsidR="00625E83" w:rsidRPr="00625E83" w:rsidRDefault="00625E83" w:rsidP="00625E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4CAB950" w14:textId="2C3E9560" w:rsidR="00BF3A0E" w:rsidRPr="00A85713" w:rsidRDefault="00625E83" w:rsidP="00800F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  <w:bookmarkStart w:id="1" w:name="_GoBack"/>
      <w:bookmarkEnd w:id="1"/>
    </w:p>
    <w:p w14:paraId="1033FD72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CBE9B59" w14:textId="0BE9BC93" w:rsidR="0032099E" w:rsidRPr="00A85713" w:rsidRDefault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  <w:t>(</w:t>
      </w:r>
      <w:r w:rsidR="00BF3A0E">
        <w:rPr>
          <w:rFonts w:ascii="Times New Roman" w:hAnsi="Times New Roman"/>
          <w:sz w:val="24"/>
          <w:szCs w:val="24"/>
        </w:rPr>
        <w:t>podpis studenta)</w:t>
      </w:r>
    </w:p>
    <w:sectPr w:rsidR="0032099E" w:rsidRPr="00A85713" w:rsidSect="00190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7242" w14:textId="77777777" w:rsidR="003D6DE0" w:rsidRDefault="003D6DE0" w:rsidP="00FE1885">
      <w:pPr>
        <w:spacing w:after="0" w:line="240" w:lineRule="auto"/>
      </w:pPr>
      <w:r>
        <w:separator/>
      </w:r>
    </w:p>
  </w:endnote>
  <w:endnote w:type="continuationSeparator" w:id="0">
    <w:p w14:paraId="33C937BA" w14:textId="77777777" w:rsidR="003D6DE0" w:rsidRDefault="003D6DE0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3D082" w14:textId="77777777" w:rsidR="00656B8D" w:rsidRDefault="00656B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0E5EC" w14:textId="77777777" w:rsidR="00656B8D" w:rsidRDefault="00656B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4462" w14:textId="77777777" w:rsidR="00656B8D" w:rsidRDefault="00656B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B0C9" w14:textId="77777777" w:rsidR="003D6DE0" w:rsidRDefault="003D6DE0" w:rsidP="00FE1885">
      <w:pPr>
        <w:spacing w:after="0" w:line="240" w:lineRule="auto"/>
      </w:pPr>
      <w:r>
        <w:separator/>
      </w:r>
    </w:p>
  </w:footnote>
  <w:footnote w:type="continuationSeparator" w:id="0">
    <w:p w14:paraId="1731B10A" w14:textId="77777777" w:rsidR="003D6DE0" w:rsidRDefault="003D6DE0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1706" w14:textId="77777777" w:rsidR="00656B8D" w:rsidRDefault="00656B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89923" w14:textId="77777777" w:rsidR="00521DAE" w:rsidRPr="00625E83" w:rsidRDefault="00BF3A0E" w:rsidP="00521DA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625E83">
      <w:rPr>
        <w:rFonts w:ascii="Times New Roman" w:hAnsi="Times New Roman"/>
        <w:b/>
        <w:i/>
        <w:sz w:val="16"/>
        <w:szCs w:val="16"/>
      </w:rPr>
      <w:t>załącznik nr 16</w:t>
    </w:r>
  </w:p>
  <w:p w14:paraId="7037B7D1" w14:textId="5C606F16" w:rsidR="00240340" w:rsidRPr="00625E83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625E83">
      <w:rPr>
        <w:rFonts w:ascii="Times New Roman" w:hAnsi="Times New Roman"/>
        <w:i/>
        <w:sz w:val="14"/>
        <w:szCs w:val="16"/>
      </w:rPr>
      <w:t xml:space="preserve">do Regulamin </w:t>
    </w:r>
    <w:r w:rsidR="00294D13" w:rsidRPr="00625E83">
      <w:rPr>
        <w:rFonts w:ascii="Times New Roman" w:hAnsi="Times New Roman"/>
        <w:i/>
        <w:sz w:val="14"/>
        <w:szCs w:val="16"/>
      </w:rPr>
      <w:t xml:space="preserve"> świadczeń </w:t>
    </w:r>
    <w:r w:rsidRPr="00625E83">
      <w:rPr>
        <w:rFonts w:ascii="Times New Roman" w:hAnsi="Times New Roman"/>
        <w:i/>
        <w:sz w:val="14"/>
        <w:szCs w:val="16"/>
      </w:rPr>
      <w:t xml:space="preserve"> dla studentów ASP w Gdańsku, </w:t>
    </w:r>
    <w:r w:rsidRPr="00625E83">
      <w:rPr>
        <w:rFonts w:ascii="Times New Roman" w:hAnsi="Times New Roman"/>
        <w:i/>
        <w:sz w:val="14"/>
        <w:szCs w:val="16"/>
      </w:rPr>
      <w:br/>
      <w:t>Załącznika nr 1 do Zarządzenia</w:t>
    </w:r>
    <w:r w:rsidR="00625E83">
      <w:rPr>
        <w:rFonts w:ascii="Times New Roman" w:hAnsi="Times New Roman"/>
        <w:i/>
        <w:sz w:val="14"/>
        <w:szCs w:val="16"/>
      </w:rPr>
      <w:t xml:space="preserve"> nr</w:t>
    </w:r>
    <w:r w:rsidRPr="00625E83">
      <w:rPr>
        <w:rFonts w:ascii="Times New Roman" w:hAnsi="Times New Roman"/>
        <w:i/>
        <w:sz w:val="14"/>
        <w:szCs w:val="16"/>
      </w:rPr>
      <w:t xml:space="preserve"> </w:t>
    </w:r>
    <w:r w:rsidR="00656B8D">
      <w:rPr>
        <w:rFonts w:ascii="Times New Roman" w:hAnsi="Times New Roman"/>
        <w:i/>
        <w:sz w:val="14"/>
        <w:szCs w:val="16"/>
      </w:rPr>
      <w:t>24/</w:t>
    </w:r>
    <w:r w:rsidR="00625E83">
      <w:rPr>
        <w:rFonts w:ascii="Times New Roman" w:hAnsi="Times New Roman"/>
        <w:i/>
        <w:sz w:val="14"/>
        <w:szCs w:val="16"/>
      </w:rPr>
      <w:t>2023</w:t>
    </w:r>
    <w:r w:rsidR="006D0CF2" w:rsidRPr="00625E83">
      <w:rPr>
        <w:rFonts w:ascii="Times New Roman" w:hAnsi="Times New Roman"/>
        <w:i/>
        <w:sz w:val="14"/>
        <w:szCs w:val="16"/>
      </w:rPr>
      <w:t xml:space="preserve"> Rektora ASP w Gdańsku z dnia </w:t>
    </w:r>
    <w:r w:rsidR="00656B8D">
      <w:rPr>
        <w:rFonts w:ascii="Times New Roman" w:hAnsi="Times New Roman"/>
        <w:i/>
        <w:sz w:val="14"/>
        <w:szCs w:val="16"/>
      </w:rPr>
      <w:t>20.03.</w:t>
    </w:r>
    <w:r w:rsidR="00625E83">
      <w:rPr>
        <w:rFonts w:ascii="Times New Roman" w:hAnsi="Times New Roman"/>
        <w:i/>
        <w:sz w:val="14"/>
        <w:szCs w:val="16"/>
      </w:rPr>
      <w:t>2023</w:t>
    </w:r>
    <w:r w:rsidR="006D0CF2" w:rsidRPr="00625E83">
      <w:rPr>
        <w:rFonts w:ascii="Times New Roman" w:hAnsi="Times New Roman"/>
        <w:i/>
        <w:sz w:val="14"/>
        <w:szCs w:val="16"/>
      </w:rPr>
      <w:t>r.</w:t>
    </w:r>
  </w:p>
  <w:p w14:paraId="2493C08B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87ADF" w14:textId="77777777" w:rsidR="00656B8D" w:rsidRDefault="00656B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2AD9"/>
    <w:multiLevelType w:val="hybridMultilevel"/>
    <w:tmpl w:val="042EC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9312D6"/>
    <w:multiLevelType w:val="hybridMultilevel"/>
    <w:tmpl w:val="C5E2F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E7"/>
    <w:rsid w:val="00016EA5"/>
    <w:rsid w:val="00037363"/>
    <w:rsid w:val="00043537"/>
    <w:rsid w:val="00045F5D"/>
    <w:rsid w:val="00075940"/>
    <w:rsid w:val="00077760"/>
    <w:rsid w:val="000D583D"/>
    <w:rsid w:val="00190984"/>
    <w:rsid w:val="002348AC"/>
    <w:rsid w:val="00240340"/>
    <w:rsid w:val="002448B9"/>
    <w:rsid w:val="00244B14"/>
    <w:rsid w:val="00257B7F"/>
    <w:rsid w:val="00274B58"/>
    <w:rsid w:val="00294D13"/>
    <w:rsid w:val="002E21AE"/>
    <w:rsid w:val="00311D61"/>
    <w:rsid w:val="0032099E"/>
    <w:rsid w:val="00321720"/>
    <w:rsid w:val="003D6DE0"/>
    <w:rsid w:val="00434D59"/>
    <w:rsid w:val="00454535"/>
    <w:rsid w:val="00521DAE"/>
    <w:rsid w:val="00531596"/>
    <w:rsid w:val="00570F7A"/>
    <w:rsid w:val="005B6634"/>
    <w:rsid w:val="00625E83"/>
    <w:rsid w:val="00656B8D"/>
    <w:rsid w:val="006D0CF2"/>
    <w:rsid w:val="00710C5C"/>
    <w:rsid w:val="007213EE"/>
    <w:rsid w:val="00777213"/>
    <w:rsid w:val="00792187"/>
    <w:rsid w:val="007E3C9F"/>
    <w:rsid w:val="007F0A6A"/>
    <w:rsid w:val="00800FB7"/>
    <w:rsid w:val="0083523F"/>
    <w:rsid w:val="00841D7C"/>
    <w:rsid w:val="00884456"/>
    <w:rsid w:val="008D1357"/>
    <w:rsid w:val="00987744"/>
    <w:rsid w:val="00A10E4B"/>
    <w:rsid w:val="00A12415"/>
    <w:rsid w:val="00A83295"/>
    <w:rsid w:val="00A85713"/>
    <w:rsid w:val="00B04343"/>
    <w:rsid w:val="00B7247F"/>
    <w:rsid w:val="00BF3A0E"/>
    <w:rsid w:val="00CA3678"/>
    <w:rsid w:val="00CF55F5"/>
    <w:rsid w:val="00D44FDF"/>
    <w:rsid w:val="00D9231E"/>
    <w:rsid w:val="00DF41DC"/>
    <w:rsid w:val="00E161AE"/>
    <w:rsid w:val="00E17BEA"/>
    <w:rsid w:val="00E36261"/>
    <w:rsid w:val="00E549E7"/>
    <w:rsid w:val="00F263DF"/>
    <w:rsid w:val="00F40065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Karolina Lisiecka</cp:lastModifiedBy>
  <cp:revision>4</cp:revision>
  <cp:lastPrinted>2015-08-20T07:27:00Z</cp:lastPrinted>
  <dcterms:created xsi:type="dcterms:W3CDTF">2023-03-17T11:48:00Z</dcterms:created>
  <dcterms:modified xsi:type="dcterms:W3CDTF">2023-03-23T08:46:00Z</dcterms:modified>
</cp:coreProperties>
</file>