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95B" w:rsidRDefault="0044695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bookmarkStart w:id="0" w:name="_GoBack"/>
      <w:bookmarkEnd w:id="0"/>
    </w:p>
    <w:p w:rsidR="0044695B" w:rsidRDefault="0044695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z w:val="24"/>
          <w:szCs w:val="24"/>
        </w:rPr>
      </w:pPr>
    </w:p>
    <w:p w:rsidR="0044695B" w:rsidRDefault="0044695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z w:val="24"/>
          <w:szCs w:val="24"/>
        </w:rPr>
      </w:pPr>
    </w:p>
    <w:p w:rsidR="0044695B" w:rsidRDefault="00C354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KARTA ZGŁOSZENIA KANDYDATA NA STANOWISKO REKTORA</w:t>
      </w:r>
    </w:p>
    <w:p w:rsidR="0044695B" w:rsidRDefault="00C354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AKADEMII SZTUK PIĘKNYCH W GDAŃSKU</w:t>
      </w:r>
    </w:p>
    <w:p w:rsidR="0044695B" w:rsidRDefault="00C354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Część 2</w:t>
      </w:r>
    </w:p>
    <w:p w:rsidR="0044695B" w:rsidRDefault="004469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44695B" w:rsidRDefault="004469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44695B" w:rsidRDefault="00C354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Imię i nazwisko zgłaszanego kandydata ………………………………………………………………………………….</w:t>
      </w:r>
    </w:p>
    <w:p w:rsidR="0044695B" w:rsidRDefault="004469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44695B" w:rsidRDefault="004469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44695B" w:rsidRDefault="00C354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Uzasadnienie zawierające charakterystykę kandydata i opis jego osiągnięć</w:t>
      </w:r>
    </w:p>
    <w:p w:rsidR="0044695B" w:rsidRDefault="004469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44695B" w:rsidRDefault="004469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44695B" w:rsidRDefault="004469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sectPr w:rsidR="0044695B">
      <w:headerReference w:type="default" r:id="rId7"/>
      <w:footerReference w:type="default" r:id="rId8"/>
      <w:pgSz w:w="11906" w:h="16838"/>
      <w:pgMar w:top="1134" w:right="1134" w:bottom="85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F80" w:rsidRDefault="006F6F80">
      <w:r>
        <w:separator/>
      </w:r>
    </w:p>
  </w:endnote>
  <w:endnote w:type="continuationSeparator" w:id="0">
    <w:p w:rsidR="006F6F80" w:rsidRDefault="006F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95B" w:rsidRDefault="00C35407">
    <w:pPr>
      <w:pBdr>
        <w:top w:val="nil"/>
        <w:left w:val="nil"/>
        <w:bottom w:val="nil"/>
        <w:right w:val="nil"/>
        <w:between w:val="nil"/>
      </w:pBdr>
      <w:jc w:val="right"/>
      <w:rPr>
        <w:rFonts w:ascii="Verdana" w:eastAsia="Verdana" w:hAnsi="Verdana" w:cs="Verdana"/>
        <w:color w:val="000000"/>
        <w:sz w:val="24"/>
        <w:szCs w:val="24"/>
      </w:rPr>
    </w:pPr>
    <w:r>
      <w:rPr>
        <w:rFonts w:ascii="Verdana" w:eastAsia="Verdana" w:hAnsi="Verdana" w:cs="Verdana"/>
        <w:color w:val="000000"/>
        <w:sz w:val="16"/>
        <w:szCs w:val="16"/>
      </w:rPr>
      <w:t>(data i podpis kandydata)</w:t>
    </w:r>
    <w:r>
      <w:rPr>
        <w:rFonts w:ascii="Verdana" w:eastAsia="Verdana" w:hAnsi="Verdana" w:cs="Verdana"/>
        <w:color w:val="000000"/>
        <w:sz w:val="24"/>
        <w:szCs w:val="24"/>
      </w:rPr>
      <w:t xml:space="preserve">    …………………………………………………………………….</w:t>
    </w:r>
  </w:p>
  <w:p w:rsidR="0044695B" w:rsidRDefault="004469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F80" w:rsidRDefault="006F6F80">
      <w:r>
        <w:separator/>
      </w:r>
    </w:p>
  </w:footnote>
  <w:footnote w:type="continuationSeparator" w:id="0">
    <w:p w:rsidR="006F6F80" w:rsidRDefault="006F6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95B" w:rsidRDefault="00C354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>
          <wp:extent cx="6119820" cy="8382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4695B" w:rsidRDefault="00C354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76"/>
        <w:tab w:val="center" w:pos="4819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Załącznik nr </w:t>
    </w:r>
    <w:r>
      <w:rPr>
        <w:rFonts w:ascii="Verdana" w:eastAsia="Verdana" w:hAnsi="Verdana" w:cs="Verdana"/>
        <w:sz w:val="16"/>
        <w:szCs w:val="16"/>
      </w:rPr>
      <w:t>2</w:t>
    </w:r>
    <w:r>
      <w:rPr>
        <w:rFonts w:ascii="Verdana" w:eastAsia="Verdana" w:hAnsi="Verdana" w:cs="Verdana"/>
        <w:color w:val="000000"/>
        <w:sz w:val="16"/>
        <w:szCs w:val="16"/>
      </w:rPr>
      <w:t xml:space="preserve"> do Ordynacji Wyborczej Rektora oraz Senatu ASP w Gdańsku na kadencję 2024-2028</w:t>
    </w:r>
  </w:p>
  <w:p w:rsidR="0044695B" w:rsidRDefault="004469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</w:p>
  <w:p w:rsidR="0044695B" w:rsidRDefault="004469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5B"/>
    <w:rsid w:val="001A1312"/>
    <w:rsid w:val="0044695B"/>
    <w:rsid w:val="00484363"/>
    <w:rsid w:val="006F6F80"/>
    <w:rsid w:val="00C3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D2285-2D4E-484E-BEF0-54D7A4F0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YaDedliEopvRh9FM/aDT1SZtrA==">CgMxLjA4AHIhMUkzZ2ljZVVMT0RoTWp5UmxaU1VfVm1WOWZCZXo0anZf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Asp</cp:lastModifiedBy>
  <cp:revision>2</cp:revision>
  <dcterms:created xsi:type="dcterms:W3CDTF">2023-12-15T13:39:00Z</dcterms:created>
  <dcterms:modified xsi:type="dcterms:W3CDTF">2023-12-15T13:39:00Z</dcterms:modified>
</cp:coreProperties>
</file>