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5CC7" w:rsidRDefault="00925CC7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4DA1C2A0" w:rsidR="00925CC7" w:rsidRDefault="005B1A25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Architektura Wnętrz</w:t>
      </w:r>
      <w:r w:rsidR="00E51F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Akademii Sztuk Pięknych w Gdańsku oraz Sekretarza Wydziałowej Komisji Rekrutacyjnej w rekrutacji na rok 202</w:t>
      </w:r>
      <w:r w:rsidR="00252DE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252DE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925CC7" w:rsidRDefault="00925CC7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25CC7" w:rsidRDefault="005B1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Architektura Wnętrz: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Anna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Wejkowska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-Lipska.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925CC7" w:rsidRDefault="005B1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ekrutacyjnej: </w:t>
      </w:r>
    </w:p>
    <w:p w14:paraId="00000006" w14:textId="77777777" w:rsidR="00925CC7" w:rsidRDefault="005B1A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Maciej Ś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itała,</w:t>
      </w:r>
    </w:p>
    <w:p w14:paraId="00000007" w14:textId="77777777" w:rsidR="00925CC7" w:rsidRDefault="005B1A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Tadeusz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Pietrzkiewicz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14:paraId="00000008" w14:textId="77777777" w:rsidR="00925CC7" w:rsidRDefault="005B1A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Beata Szymańska,</w:t>
      </w:r>
    </w:p>
    <w:p w14:paraId="00000009" w14:textId="77777777" w:rsidR="00925CC7" w:rsidRDefault="005B1A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Jacek Dominiczak,</w:t>
      </w:r>
    </w:p>
    <w:p w14:paraId="0000000A" w14:textId="1A691189" w:rsidR="00925CC7" w:rsidRDefault="005B1A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52DE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Magdalena </w:t>
      </w:r>
      <w:proofErr w:type="spellStart"/>
      <w:r w:rsidR="00252DE8">
        <w:rPr>
          <w:rFonts w:ascii="Times New Roman" w:eastAsia="Times New Roman" w:hAnsi="Times New Roman" w:cs="Times New Roman"/>
          <w:sz w:val="24"/>
          <w:szCs w:val="24"/>
          <w:highlight w:val="white"/>
        </w:rPr>
        <w:t>Horowska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przedstawiciel studentów.</w:t>
      </w:r>
    </w:p>
    <w:p w14:paraId="0000000B" w14:textId="78D94516" w:rsidR="00925CC7" w:rsidRDefault="005B1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mgr </w:t>
      </w:r>
      <w:r w:rsidR="00252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Sylwia </w:t>
      </w:r>
      <w:proofErr w:type="spellStart"/>
      <w:r w:rsidR="00252DE8">
        <w:rPr>
          <w:rFonts w:ascii="Times New Roman" w:eastAsia="Times New Roman" w:hAnsi="Times New Roman" w:cs="Times New Roman"/>
          <w:color w:val="000000"/>
          <w:sz w:val="24"/>
          <w:szCs w:val="24"/>
        </w:rPr>
        <w:t>Juchimowicz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C" w14:textId="77777777" w:rsidR="00925CC7" w:rsidRDefault="005B1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Sekretarza Pomocniczy Wydziałowej Komisji Rekrutacyjnej: mgr Beniamin Strasz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ski.</w:t>
      </w:r>
    </w:p>
    <w:p w14:paraId="0000000D" w14:textId="77777777" w:rsidR="00925CC7" w:rsidRDefault="00925CC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925CC7" w:rsidRDefault="00925CC7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5CC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E213" w14:textId="77777777" w:rsidR="00522183" w:rsidRDefault="00522183">
      <w:pPr>
        <w:spacing w:after="0" w:line="240" w:lineRule="auto"/>
      </w:pPr>
      <w:r>
        <w:separator/>
      </w:r>
    </w:p>
  </w:endnote>
  <w:endnote w:type="continuationSeparator" w:id="0">
    <w:p w14:paraId="2CF62865" w14:textId="77777777" w:rsidR="00522183" w:rsidRDefault="0052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FA56" w14:textId="77777777" w:rsidR="00522183" w:rsidRDefault="00522183">
      <w:pPr>
        <w:spacing w:after="0" w:line="240" w:lineRule="auto"/>
      </w:pPr>
      <w:r>
        <w:separator/>
      </w:r>
    </w:p>
  </w:footnote>
  <w:footnote w:type="continuationSeparator" w:id="0">
    <w:p w14:paraId="4E961E25" w14:textId="77777777" w:rsidR="00522183" w:rsidRDefault="0052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249DC7B2" w:rsidR="00925CC7" w:rsidRDefault="005B1A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1 do zarząd</w:t>
    </w:r>
    <w:r w:rsidR="00252DE8">
      <w:rPr>
        <w:rFonts w:ascii="Times New Roman" w:eastAsia="Times New Roman" w:hAnsi="Times New Roman" w:cs="Times New Roman"/>
        <w:color w:val="000000"/>
        <w:sz w:val="18"/>
        <w:szCs w:val="18"/>
      </w:rPr>
      <w:t xml:space="preserve">zenia nr  </w:t>
    </w:r>
    <w:r w:rsidR="00FF0E56">
      <w:rPr>
        <w:rFonts w:ascii="Times New Roman" w:eastAsia="Times New Roman" w:hAnsi="Times New Roman" w:cs="Times New Roman"/>
        <w:color w:val="000000"/>
        <w:sz w:val="18"/>
        <w:szCs w:val="18"/>
      </w:rPr>
      <w:t>11/2024 z dnia  28.</w:t>
    </w:r>
    <w:r w:rsidR="00252DE8">
      <w:rPr>
        <w:rFonts w:ascii="Times New Roman" w:eastAsia="Times New Roman" w:hAnsi="Times New Roman" w:cs="Times New Roman"/>
        <w:color w:val="000000"/>
        <w:sz w:val="18"/>
        <w:szCs w:val="18"/>
      </w:rPr>
      <w:t>02.2024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FF0E56">
      <w:rPr>
        <w:rFonts w:ascii="Times New Roman" w:eastAsia="Times New Roman" w:hAnsi="Times New Roman" w:cs="Times New Roman"/>
        <w:color w:val="000000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89A"/>
    <w:multiLevelType w:val="multilevel"/>
    <w:tmpl w:val="DE2A86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5127B"/>
    <w:multiLevelType w:val="multilevel"/>
    <w:tmpl w:val="45DEE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C7"/>
    <w:rsid w:val="00252DE8"/>
    <w:rsid w:val="00421727"/>
    <w:rsid w:val="00522183"/>
    <w:rsid w:val="005B1A25"/>
    <w:rsid w:val="00925CC7"/>
    <w:rsid w:val="00E51FBC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C01D"/>
  <w15:docId w15:val="{76868302-B14B-4D41-A557-DEF5607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customStyle="1" w:styleId="Default">
    <w:name w:val="Default"/>
    <w:qFormat/>
    <w:rsid w:val="00E30D89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LQHYFHkYnkaIeItJok2WtX231w==">AMUW2mXahoDmWDZs7wVtmmg4hcCECBAY1rKCKNDszoS9vBQhM/vRJ7tlrsCrCUSYhGBMtFXaFPD0gHhC5CxBIwkc7z9h1d5W308LqkOyz7lZ5ir9XIiAeDMvlfHE7m8R+TRWERAIvdln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3</cp:revision>
  <cp:lastPrinted>2024-02-28T07:56:00Z</cp:lastPrinted>
  <dcterms:created xsi:type="dcterms:W3CDTF">2024-02-28T07:56:00Z</dcterms:created>
  <dcterms:modified xsi:type="dcterms:W3CDTF">2024-02-28T07:59:00Z</dcterms:modified>
</cp:coreProperties>
</file>