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653AF" w14:textId="77777777" w:rsidR="007E7D95" w:rsidRDefault="007E7D95" w:rsidP="004C4CA9">
      <w:pPr>
        <w:spacing w:after="0" w:line="320" w:lineRule="exac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Gdańsk dnia…………………… 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</w:p>
    <w:p w14:paraId="2E155B16" w14:textId="77777777" w:rsidR="004C4CA9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……………………………………..</w:t>
      </w:r>
    </w:p>
    <w:p w14:paraId="045424CD" w14:textId="4E35A7C6" w:rsidR="007E7D95" w:rsidRPr="004C4CA9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Imię i nazwisko dyplomanta</w:t>
      </w:r>
      <w:r w:rsidR="00E1783E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/ki</w:t>
      </w:r>
    </w:p>
    <w:p w14:paraId="2B147CBA" w14:textId="77777777"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……………………………………..</w:t>
      </w:r>
    </w:p>
    <w:p w14:paraId="4C01C483" w14:textId="77777777" w:rsidR="007E7D95" w:rsidRPr="004C4CA9" w:rsidRDefault="007E7D95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Nr albumu</w:t>
      </w:r>
    </w:p>
    <w:p w14:paraId="7ADCA05D" w14:textId="77777777"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</w:t>
      </w:r>
    </w:p>
    <w:p w14:paraId="7D011AA0" w14:textId="77777777" w:rsidR="007E7D95" w:rsidRPr="004C4CA9" w:rsidRDefault="007E7D95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Kierunek studiów/poziom/forma</w:t>
      </w:r>
    </w:p>
    <w:p w14:paraId="2E675C4B" w14:textId="77777777"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E4C7FF0" w14:textId="77777777" w:rsidR="004C4CA9" w:rsidRPr="007E7D95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7D4FA18" w14:textId="77777777" w:rsidR="007E7D95" w:rsidRDefault="007E7D95" w:rsidP="004C4CA9">
      <w:pPr>
        <w:keepNext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Recenzja pracy dyplomowej</w:t>
      </w:r>
    </w:p>
    <w:p w14:paraId="708B57BD" w14:textId="77777777" w:rsidR="004C4CA9" w:rsidRPr="00ED2E3A" w:rsidRDefault="004C4CA9" w:rsidP="004C4CA9">
      <w:pPr>
        <w:keepNext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CB1D284" w14:textId="77777777" w:rsidR="00806FFD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Tytuł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E7D95"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pracy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dyplomowej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3CE5D850" w14:textId="77777777" w:rsidR="007E7D95" w:rsidRDefault="00806FF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Część  artystyczna/projektowa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………………………….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</w:p>
    <w:p w14:paraId="58A83E0B" w14:textId="77777777" w:rsidR="007E7D95" w:rsidRDefault="00094D4F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Promotor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…………..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</w:t>
      </w:r>
    </w:p>
    <w:p w14:paraId="496102B0" w14:textId="77777777" w:rsidR="00931532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Tytuł części teoretycznej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…………..</w:t>
      </w:r>
    </w:p>
    <w:p w14:paraId="29B0F9D9" w14:textId="77777777" w:rsidR="00931532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Opiekun części teoretycznej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</w:t>
      </w:r>
    </w:p>
    <w:p w14:paraId="056DC07E" w14:textId="77777777" w:rsidR="0024667D" w:rsidRDefault="0024667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Aneks**</w:t>
      </w: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………………….....….</w:t>
      </w:r>
    </w:p>
    <w:p w14:paraId="5E7E6043" w14:textId="77777777" w:rsidR="0024667D" w:rsidRDefault="0024667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Opiekun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aneksu**……….</w:t>
      </w: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:………………………………………………………………….…</w:t>
      </w:r>
    </w:p>
    <w:p w14:paraId="313FD6EA" w14:textId="77777777" w:rsidR="007E7D95" w:rsidRPr="00ED2E3A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Recenzent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pracy dyplomowej 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</w:t>
      </w:r>
    </w:p>
    <w:p w14:paraId="79248A0C" w14:textId="77777777" w:rsidR="007E7D95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9D0F3A9" w14:textId="77777777" w:rsidR="00C06EFC" w:rsidRDefault="005C36E4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Recenzja powinna obejmować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wszystkie skł</w:t>
      </w:r>
      <w:r w:rsidR="005227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adowe elementy pracy dyplomowej:</w:t>
      </w:r>
    </w:p>
    <w:p w14:paraId="30205344" w14:textId="77777777" w:rsidR="004C4CA9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część artystyczną/projektową, </w:t>
      </w:r>
    </w:p>
    <w:p w14:paraId="63272C5F" w14:textId="77777777" w:rsidR="004C4CA9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część teoretyczną w formie pisemnej, </w:t>
      </w:r>
    </w:p>
    <w:p w14:paraId="70DE1C17" w14:textId="77777777" w:rsidR="00522745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 oraz inne dod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atkowe części dyplomu ustalone </w:t>
      </w: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Rady programowe kierunków.</w:t>
      </w:r>
    </w:p>
    <w:p w14:paraId="13E8878F" w14:textId="77777777" w:rsidR="004C4CA9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AA52D53" w14:textId="77777777" w:rsidR="007E7D95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Sporządzając recenzję 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części teoretycznej pracy dyplomowej należy wziąć pod uwagę </w:t>
      </w:r>
      <w:r w:rsidR="00C06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wytyczne wskazane przez Rady programowe kierunków</w:t>
      </w:r>
      <w:r w:rsidR="000A13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</w:t>
      </w:r>
      <w:r w:rsidR="00C06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następujące kryteria:</w:t>
      </w:r>
    </w:p>
    <w:p w14:paraId="0DC8A1B9" w14:textId="77777777"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adekwatności</w:t>
      </w:r>
      <w:r w:rsidR="000A134D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treści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tematu zawartego w tytule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64F0DE24" w14:textId="77777777"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merytorycznej treści pracy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0787042A" w14:textId="77777777"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czy i w jakim stopniu praca jest oryginalnym ujęciem problemu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14:paraId="61B7871D" w14:textId="77777777" w:rsidR="00931532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układu pracy, struktury podziału treści, kolejności rozdziałów, poprawności języka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58C744CA" w14:textId="77777777"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harakterystykę doboru i wykorzystania źródeł.</w:t>
      </w:r>
    </w:p>
    <w:p w14:paraId="6FA6F0BE" w14:textId="77777777" w:rsidR="00385E90" w:rsidRDefault="00385E90" w:rsidP="004C4CA9">
      <w:pPr>
        <w:spacing w:after="0" w:line="320" w:lineRule="exact"/>
      </w:pPr>
    </w:p>
    <w:p w14:paraId="1C80FA00" w14:textId="77777777" w:rsidR="00FB7EDE" w:rsidRDefault="00D11E9C" w:rsidP="004C4CA9">
      <w:pPr>
        <w:spacing w:after="0" w:line="320" w:lineRule="exac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11E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>
        <w:t xml:space="preserve"> </w:t>
      </w:r>
      <w:r w:rsidRPr="00D11E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końcu recenzji należy poda</w:t>
      </w:r>
      <w:r w:rsidR="00FB7E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ć ocenę za pracę dyplomowa: </w:t>
      </w:r>
    </w:p>
    <w:p w14:paraId="16A7728D" w14:textId="7FE61A6E" w:rsidR="0024667D" w:rsidRDefault="00B80B1D" w:rsidP="0004166D">
      <w:pPr>
        <w:spacing w:after="0" w:line="320" w:lineRule="exac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 </w:t>
      </w:r>
      <w:r w:rsidR="006771E1" w:rsidRPr="0049042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Oceniam pracę</w:t>
      </w:r>
      <w:r w:rsidR="00FB7EDE" w:rsidRPr="0049042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dyplomową na</w:t>
      </w:r>
      <w:r w:rsidR="00FB7E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…….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</w:p>
    <w:p w14:paraId="3990F774" w14:textId="097202F9" w:rsidR="0004166D" w:rsidRDefault="0004166D" w:rsidP="0004166D">
      <w:pPr>
        <w:spacing w:after="0" w:line="320" w:lineRule="exac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5E8B829" w14:textId="77777777" w:rsidR="0004166D" w:rsidRDefault="0004166D" w:rsidP="0004166D">
      <w:pPr>
        <w:spacing w:after="0" w:line="320" w:lineRule="exact"/>
        <w:jc w:val="right"/>
      </w:pPr>
    </w:p>
    <w:p w14:paraId="30E253AE" w14:textId="77777777" w:rsidR="0024667D" w:rsidRPr="0024667D" w:rsidRDefault="0024667D" w:rsidP="00385E90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24667D">
        <w:rPr>
          <w:rFonts w:ascii="Times New Roman" w:hAnsi="Times New Roman" w:cs="Times New Roman"/>
          <w:sz w:val="16"/>
          <w:szCs w:val="18"/>
        </w:rPr>
        <w:t xml:space="preserve">*jeżeli część teoretyczna pracy dyplomowej posiada odrębny tytuł </w:t>
      </w:r>
    </w:p>
    <w:p w14:paraId="75B1067C" w14:textId="1A5CBE7D" w:rsidR="0024667D" w:rsidRDefault="0024667D" w:rsidP="00385E90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24667D">
        <w:rPr>
          <w:rFonts w:ascii="Times New Roman" w:hAnsi="Times New Roman" w:cs="Times New Roman"/>
          <w:sz w:val="16"/>
          <w:szCs w:val="18"/>
        </w:rPr>
        <w:lastRenderedPageBreak/>
        <w:t xml:space="preserve">**jeżeli aneks stanowi dodatkowy element pracy dyplomowej określony przez Radę programową kierunku </w:t>
      </w:r>
    </w:p>
    <w:p w14:paraId="730488E4" w14:textId="77777777" w:rsidR="00385E90" w:rsidRDefault="00385E90" w:rsidP="00385E90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14:paraId="2352BFCE" w14:textId="77777777" w:rsidR="00D11E9C" w:rsidRPr="00E1783E" w:rsidRDefault="00D11E9C" w:rsidP="004C4CA9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E1783E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14:paraId="389505F2" w14:textId="3C61C9C2" w:rsidR="00D11E9C" w:rsidRDefault="00D11E9C" w:rsidP="00D11E9C">
      <w:pPr>
        <w:pStyle w:val="Akapitzlist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11E9C">
        <w:rPr>
          <w:rFonts w:ascii="Times New Roman" w:hAnsi="Times New Roman" w:cs="Times New Roman"/>
          <w:sz w:val="24"/>
          <w:szCs w:val="24"/>
        </w:rPr>
        <w:t xml:space="preserve">Recenzja w wersji elektronicznej powinna być przesłana </w:t>
      </w:r>
      <w:r w:rsidR="00385E90">
        <w:rPr>
          <w:rFonts w:ascii="Times New Roman" w:hAnsi="Times New Roman" w:cs="Times New Roman"/>
          <w:sz w:val="24"/>
          <w:szCs w:val="24"/>
        </w:rPr>
        <w:t xml:space="preserve">na adres </w:t>
      </w:r>
      <w:r w:rsidR="00385E90" w:rsidRPr="0049042A">
        <w:rPr>
          <w:rFonts w:ascii="Times New Roman" w:hAnsi="Times New Roman" w:cs="Times New Roman"/>
          <w:sz w:val="24"/>
          <w:szCs w:val="24"/>
          <w:u w:val="single"/>
        </w:rPr>
        <w:t>sts@asp.gda.pl</w:t>
      </w:r>
      <w:r w:rsidRPr="00D11E9C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385E90">
        <w:rPr>
          <w:rFonts w:ascii="Times New Roman" w:hAnsi="Times New Roman" w:cs="Times New Roman"/>
          <w:sz w:val="24"/>
          <w:szCs w:val="24"/>
        </w:rPr>
        <w:t xml:space="preserve">dzień przed obroną. </w:t>
      </w:r>
    </w:p>
    <w:p w14:paraId="4811F306" w14:textId="5FBE6CF6" w:rsidR="00D11E9C" w:rsidRPr="00D11E9C" w:rsidRDefault="00D11E9C" w:rsidP="00385E90">
      <w:pPr>
        <w:pStyle w:val="Akapitzlist"/>
        <w:numPr>
          <w:ilvl w:val="0"/>
          <w:numId w:val="3"/>
        </w:numPr>
        <w:spacing w:after="0" w:line="320" w:lineRule="exac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0B1D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ginał recenzji </w:t>
      </w:r>
      <w:r w:rsidR="00C959BA">
        <w:rPr>
          <w:rFonts w:ascii="Times New Roman" w:hAnsi="Times New Roman" w:cs="Times New Roman"/>
          <w:sz w:val="24"/>
          <w:szCs w:val="24"/>
        </w:rPr>
        <w:t xml:space="preserve">wraz z podpisem </w:t>
      </w:r>
      <w:r>
        <w:rPr>
          <w:rFonts w:ascii="Times New Roman" w:hAnsi="Times New Roman" w:cs="Times New Roman"/>
          <w:sz w:val="24"/>
          <w:szCs w:val="24"/>
        </w:rPr>
        <w:t xml:space="preserve">powinien zostać przekazany </w:t>
      </w:r>
      <w:r w:rsidR="000A771F">
        <w:rPr>
          <w:rFonts w:ascii="Times New Roman" w:hAnsi="Times New Roman" w:cs="Times New Roman"/>
          <w:sz w:val="24"/>
          <w:szCs w:val="24"/>
        </w:rPr>
        <w:t>Przewodniczącemu Komisji</w:t>
      </w:r>
      <w:r>
        <w:rPr>
          <w:rFonts w:ascii="Times New Roman" w:hAnsi="Times New Roman" w:cs="Times New Roman"/>
          <w:sz w:val="24"/>
          <w:szCs w:val="24"/>
        </w:rPr>
        <w:t xml:space="preserve"> w dniu obrony</w:t>
      </w:r>
      <w:r w:rsidR="00490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1E9C" w:rsidRPr="00D11E9C" w:rsidSect="00041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4DCA3" w14:textId="77777777" w:rsidR="00BD30C7" w:rsidRDefault="00BD30C7" w:rsidP="004C4CA9">
      <w:pPr>
        <w:spacing w:after="0" w:line="240" w:lineRule="auto"/>
      </w:pPr>
      <w:r>
        <w:separator/>
      </w:r>
    </w:p>
  </w:endnote>
  <w:endnote w:type="continuationSeparator" w:id="0">
    <w:p w14:paraId="63DDCDF3" w14:textId="77777777" w:rsidR="00BD30C7" w:rsidRDefault="00BD30C7" w:rsidP="004C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ABDF" w14:textId="77777777" w:rsidR="002B02C5" w:rsidRDefault="002B0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FBC5" w14:textId="77777777" w:rsidR="002B02C5" w:rsidRDefault="002B0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B4F5" w14:textId="77777777" w:rsidR="002B02C5" w:rsidRDefault="002B0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1004" w14:textId="77777777" w:rsidR="00BD30C7" w:rsidRDefault="00BD30C7" w:rsidP="004C4CA9">
      <w:pPr>
        <w:spacing w:after="0" w:line="240" w:lineRule="auto"/>
      </w:pPr>
      <w:r>
        <w:separator/>
      </w:r>
    </w:p>
  </w:footnote>
  <w:footnote w:type="continuationSeparator" w:id="0">
    <w:p w14:paraId="3D9BA712" w14:textId="77777777" w:rsidR="00BD30C7" w:rsidRDefault="00BD30C7" w:rsidP="004C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5720" w14:textId="77777777" w:rsidR="002B02C5" w:rsidRDefault="002B02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1F7D" w14:textId="77777777" w:rsidR="00385E90" w:rsidRPr="00BE15A8" w:rsidRDefault="00385E90" w:rsidP="004C4CA9">
    <w:pPr>
      <w:spacing w:after="0" w:line="240" w:lineRule="auto"/>
      <w:ind w:left="360"/>
      <w:jc w:val="right"/>
      <w:rPr>
        <w:rFonts w:ascii="Times New Roman" w:hAnsi="Times New Roman"/>
        <w:i/>
        <w:iCs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284A96" wp14:editId="2B8F79BC">
          <wp:simplePos x="0" y="0"/>
          <wp:positionH relativeFrom="column">
            <wp:posOffset>-882650</wp:posOffset>
          </wp:positionH>
          <wp:positionV relativeFrom="paragraph">
            <wp:posOffset>-426720</wp:posOffset>
          </wp:positionV>
          <wp:extent cx="7556500" cy="179705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E15A8">
      <w:rPr>
        <w:rFonts w:ascii="Times New Roman" w:hAnsi="Times New Roman"/>
        <w:bCs/>
        <w:i/>
        <w:sz w:val="18"/>
      </w:rPr>
      <w:t xml:space="preserve">Załącznik nr </w:t>
    </w:r>
    <w:r>
      <w:rPr>
        <w:rFonts w:ascii="Times New Roman" w:hAnsi="Times New Roman"/>
        <w:bCs/>
        <w:i/>
        <w:sz w:val="18"/>
      </w:rPr>
      <w:t>8</w:t>
    </w:r>
  </w:p>
  <w:p w14:paraId="147DE7B0" w14:textId="4D61DF95" w:rsidR="00385E90" w:rsidRPr="00BE15A8" w:rsidRDefault="00385E90" w:rsidP="004C4CA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iCs/>
        <w:sz w:val="18"/>
        <w:szCs w:val="16"/>
      </w:rPr>
    </w:pPr>
    <w:r w:rsidRPr="00BE15A8">
      <w:rPr>
        <w:rFonts w:ascii="Times New Roman" w:hAnsi="Times New Roman"/>
        <w:i/>
        <w:iCs/>
        <w:sz w:val="18"/>
        <w:szCs w:val="16"/>
      </w:rPr>
      <w:t xml:space="preserve"> do Zarządzenia </w:t>
    </w:r>
    <w:r w:rsidR="002B02C5">
      <w:rPr>
        <w:rFonts w:ascii="Times New Roman" w:hAnsi="Times New Roman"/>
        <w:i/>
        <w:iCs/>
        <w:sz w:val="18"/>
        <w:szCs w:val="16"/>
      </w:rPr>
      <w:t>13</w:t>
    </w:r>
    <w:r>
      <w:rPr>
        <w:rFonts w:ascii="Times New Roman" w:hAnsi="Times New Roman"/>
        <w:i/>
        <w:iCs/>
        <w:sz w:val="18"/>
        <w:szCs w:val="16"/>
      </w:rPr>
      <w:t>/2024</w:t>
    </w:r>
    <w:r w:rsidR="002B02C5">
      <w:rPr>
        <w:rFonts w:ascii="Times New Roman" w:hAnsi="Times New Roman"/>
        <w:i/>
        <w:iCs/>
        <w:sz w:val="18"/>
        <w:szCs w:val="16"/>
      </w:rPr>
      <w:t xml:space="preserve"> Rektora ASP w Gdańsku z dnia 13 marca </w:t>
    </w:r>
    <w:bookmarkStart w:id="0" w:name="_GoBack"/>
    <w:bookmarkEnd w:id="0"/>
    <w:r>
      <w:rPr>
        <w:rFonts w:ascii="Times New Roman" w:hAnsi="Times New Roman"/>
        <w:i/>
        <w:iCs/>
        <w:sz w:val="18"/>
        <w:szCs w:val="16"/>
      </w:rPr>
      <w:t>2024 r.</w:t>
    </w:r>
  </w:p>
  <w:p w14:paraId="3D2E0648" w14:textId="77777777" w:rsidR="00385E90" w:rsidRDefault="00385E90" w:rsidP="005D7BCD">
    <w:pPr>
      <w:pStyle w:val="Nagwek"/>
      <w:tabs>
        <w:tab w:val="clear" w:pos="4536"/>
        <w:tab w:val="clear" w:pos="9072"/>
        <w:tab w:val="left" w:pos="3360"/>
        <w:tab w:val="left" w:pos="781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AFA1" w14:textId="77777777" w:rsidR="002B02C5" w:rsidRDefault="002B0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E8"/>
    <w:multiLevelType w:val="hybridMultilevel"/>
    <w:tmpl w:val="09A09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4F00"/>
    <w:multiLevelType w:val="hybridMultilevel"/>
    <w:tmpl w:val="FCD4083C"/>
    <w:lvl w:ilvl="0" w:tplc="EF08C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4E8A"/>
    <w:multiLevelType w:val="hybridMultilevel"/>
    <w:tmpl w:val="67F0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95"/>
    <w:rsid w:val="0004166D"/>
    <w:rsid w:val="00094D4F"/>
    <w:rsid w:val="000A134D"/>
    <w:rsid w:val="000A771F"/>
    <w:rsid w:val="00137074"/>
    <w:rsid w:val="001625B7"/>
    <w:rsid w:val="00166AEA"/>
    <w:rsid w:val="0019152F"/>
    <w:rsid w:val="00230A74"/>
    <w:rsid w:val="0024667D"/>
    <w:rsid w:val="002B02C5"/>
    <w:rsid w:val="002F3DE2"/>
    <w:rsid w:val="00356042"/>
    <w:rsid w:val="00385E90"/>
    <w:rsid w:val="004468F3"/>
    <w:rsid w:val="00446DEB"/>
    <w:rsid w:val="00486696"/>
    <w:rsid w:val="0049042A"/>
    <w:rsid w:val="004A7EA0"/>
    <w:rsid w:val="004C4CA9"/>
    <w:rsid w:val="00522745"/>
    <w:rsid w:val="005C36E4"/>
    <w:rsid w:val="005D7BCD"/>
    <w:rsid w:val="006771E1"/>
    <w:rsid w:val="007728EB"/>
    <w:rsid w:val="00795E22"/>
    <w:rsid w:val="007B5D48"/>
    <w:rsid w:val="007E7D95"/>
    <w:rsid w:val="00806FFD"/>
    <w:rsid w:val="00867012"/>
    <w:rsid w:val="009277DA"/>
    <w:rsid w:val="00927CB0"/>
    <w:rsid w:val="00931532"/>
    <w:rsid w:val="00945DFF"/>
    <w:rsid w:val="009852A0"/>
    <w:rsid w:val="00A376A5"/>
    <w:rsid w:val="00AD2D67"/>
    <w:rsid w:val="00B80B1D"/>
    <w:rsid w:val="00BD30C7"/>
    <w:rsid w:val="00C06EFC"/>
    <w:rsid w:val="00C959BA"/>
    <w:rsid w:val="00D11E9C"/>
    <w:rsid w:val="00E1783E"/>
    <w:rsid w:val="00F51444"/>
    <w:rsid w:val="00F7553E"/>
    <w:rsid w:val="00FB7EDE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9D8E"/>
  <w15:docId w15:val="{1D4EB1F6-934C-404E-B882-0FAA4FA0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A9"/>
  </w:style>
  <w:style w:type="paragraph" w:styleId="Stopka">
    <w:name w:val="footer"/>
    <w:basedOn w:val="Normalny"/>
    <w:link w:val="StopkaZnak"/>
    <w:uiPriority w:val="99"/>
    <w:unhideWhenUsed/>
    <w:rsid w:val="004C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A9"/>
  </w:style>
  <w:style w:type="paragraph" w:styleId="Akapitzlist">
    <w:name w:val="List Paragraph"/>
    <w:basedOn w:val="Normalny"/>
    <w:uiPriority w:val="34"/>
    <w:qFormat/>
    <w:rsid w:val="004C4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9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cp:lastPrinted>2019-12-17T11:25:00Z</cp:lastPrinted>
  <dcterms:created xsi:type="dcterms:W3CDTF">2024-03-06T07:54:00Z</dcterms:created>
  <dcterms:modified xsi:type="dcterms:W3CDTF">2024-03-06T07:54:00Z</dcterms:modified>
</cp:coreProperties>
</file>