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FCD9C" w14:textId="77777777" w:rsidR="00633D0E" w:rsidRPr="00CE69F1" w:rsidRDefault="00633D0E" w:rsidP="00ED37FA">
      <w:pPr>
        <w:spacing w:after="0"/>
        <w:jc w:val="right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</w:p>
    <w:p w14:paraId="343FA460" w14:textId="77777777" w:rsidR="00633D0E" w:rsidRPr="00CE69F1" w:rsidRDefault="00633D0E" w:rsidP="00ED37FA">
      <w:pPr>
        <w:spacing w:after="0"/>
        <w:rPr>
          <w:rFonts w:ascii="Times New Roman" w:hAnsi="Times New Roman"/>
          <w:sz w:val="20"/>
          <w:szCs w:val="20"/>
        </w:rPr>
      </w:pPr>
      <w:r w:rsidRPr="00CE69F1">
        <w:rPr>
          <w:rFonts w:ascii="Times New Roman" w:hAnsi="Times New Roman"/>
          <w:sz w:val="20"/>
          <w:szCs w:val="20"/>
        </w:rPr>
        <w:t>......................................................</w:t>
      </w:r>
    </w:p>
    <w:p w14:paraId="0891D464" w14:textId="77777777" w:rsidR="00633D0E" w:rsidRPr="00B763DA" w:rsidRDefault="00633D0E" w:rsidP="00ED37FA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B763DA">
        <w:rPr>
          <w:rFonts w:ascii="Times New Roman" w:hAnsi="Times New Roman"/>
          <w:i/>
          <w:sz w:val="20"/>
          <w:szCs w:val="20"/>
        </w:rPr>
        <w:t>(</w:t>
      </w:r>
      <w:r w:rsidR="00ED37FA" w:rsidRPr="00B763DA">
        <w:rPr>
          <w:rFonts w:ascii="Times New Roman" w:hAnsi="Times New Roman"/>
          <w:i/>
          <w:sz w:val="20"/>
          <w:szCs w:val="20"/>
        </w:rPr>
        <w:t>pieczęć urzędu gminy</w:t>
      </w:r>
      <w:r w:rsidRPr="00B763DA">
        <w:rPr>
          <w:rFonts w:ascii="Times New Roman" w:hAnsi="Times New Roman"/>
          <w:i/>
          <w:sz w:val="20"/>
          <w:szCs w:val="20"/>
        </w:rPr>
        <w:t>)</w:t>
      </w:r>
    </w:p>
    <w:p w14:paraId="5D8DA7D0" w14:textId="77777777" w:rsidR="00ED37FA" w:rsidRDefault="00ED37FA" w:rsidP="00ED37F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E6BCC34" w14:textId="77777777" w:rsidR="00ED37FA" w:rsidRPr="00CE69F1" w:rsidRDefault="00ED37FA" w:rsidP="00ED37F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E69F1">
        <w:rPr>
          <w:rFonts w:ascii="Times New Roman" w:hAnsi="Times New Roman"/>
          <w:sz w:val="20"/>
          <w:szCs w:val="20"/>
        </w:rPr>
        <w:t>......................................................</w:t>
      </w:r>
    </w:p>
    <w:p w14:paraId="2885A11D" w14:textId="77777777" w:rsidR="00ED37FA" w:rsidRPr="00B763DA" w:rsidRDefault="00ED37FA" w:rsidP="00ED37FA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B763DA">
        <w:rPr>
          <w:rFonts w:ascii="Times New Roman" w:hAnsi="Times New Roman"/>
          <w:i/>
          <w:sz w:val="20"/>
          <w:szCs w:val="20"/>
        </w:rPr>
        <w:t>(miejscowość, data wystawienia)</w:t>
      </w:r>
    </w:p>
    <w:p w14:paraId="29828E2F" w14:textId="77777777" w:rsidR="00ED37FA" w:rsidRPr="00CE69F1" w:rsidRDefault="00ED37FA" w:rsidP="00ED37F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09560D7" w14:textId="38C6C192" w:rsidR="00D60C66" w:rsidRPr="00311B53" w:rsidRDefault="00D60C66" w:rsidP="00D60C66">
      <w:pPr>
        <w:spacing w:after="0"/>
        <w:rPr>
          <w:rFonts w:ascii="Times New Roman" w:hAnsi="Times New Roman"/>
          <w:sz w:val="24"/>
          <w:szCs w:val="24"/>
        </w:rPr>
      </w:pPr>
      <w:r w:rsidRPr="00311B53">
        <w:rPr>
          <w:rFonts w:ascii="Times New Roman" w:hAnsi="Times New Roman"/>
          <w:sz w:val="24"/>
          <w:szCs w:val="24"/>
        </w:rPr>
        <w:t>Numer zaświadczenia</w:t>
      </w:r>
      <w:r>
        <w:rPr>
          <w:rFonts w:ascii="Times New Roman" w:hAnsi="Times New Roman"/>
          <w:sz w:val="24"/>
          <w:szCs w:val="24"/>
        </w:rPr>
        <w:t>:</w:t>
      </w:r>
      <w:r w:rsidR="00B763DA">
        <w:rPr>
          <w:rFonts w:ascii="Times New Roman" w:hAnsi="Times New Roman"/>
          <w:sz w:val="24"/>
          <w:szCs w:val="24"/>
        </w:rPr>
        <w:t xml:space="preserve"> ……………………..</w:t>
      </w:r>
    </w:p>
    <w:p w14:paraId="4DB0E1AF" w14:textId="77777777" w:rsidR="00ED37FA" w:rsidRDefault="00ED37FA" w:rsidP="00D60C66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5CEDEA7" w14:textId="77777777" w:rsidR="00ED37FA" w:rsidRDefault="00ED37FA" w:rsidP="00ED37FA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C406B9C" w14:textId="77777777" w:rsidR="00633D0E" w:rsidRPr="00B763DA" w:rsidRDefault="00ED37FA" w:rsidP="00ED37F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763DA">
        <w:rPr>
          <w:rFonts w:ascii="Times New Roman" w:hAnsi="Times New Roman"/>
          <w:b/>
          <w:bCs/>
          <w:sz w:val="24"/>
          <w:szCs w:val="24"/>
        </w:rPr>
        <w:t>ZAŚWIADCZENIE</w:t>
      </w:r>
    </w:p>
    <w:p w14:paraId="0E6D0954" w14:textId="77777777" w:rsidR="00ED37FA" w:rsidRPr="00ED37FA" w:rsidRDefault="00ED37FA" w:rsidP="00ED37F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ED37FA">
        <w:rPr>
          <w:rFonts w:ascii="Times New Roman" w:hAnsi="Times New Roman"/>
          <w:bCs/>
          <w:sz w:val="24"/>
          <w:szCs w:val="24"/>
        </w:rPr>
        <w:t>o wielkości gospodarstwa rolnego wyrażonej w hektarach przeliczeniowych ogólnej powierzchni w roku kalendarzowym poprzedzającym rok akademicki</w:t>
      </w:r>
    </w:p>
    <w:p w14:paraId="080BA433" w14:textId="77777777" w:rsidR="00ED37FA" w:rsidRPr="00ED37FA" w:rsidRDefault="00ED37FA" w:rsidP="00ED37F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41A6F359" w14:textId="77777777" w:rsidR="00ED37FA" w:rsidRPr="00ED37FA" w:rsidRDefault="00ED37FA" w:rsidP="00ED37F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3CD2675D" w14:textId="77777777" w:rsidR="00ED37FA" w:rsidRPr="00ED37FA" w:rsidRDefault="00ED37FA" w:rsidP="00ED37F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6ED41FF1" w14:textId="77777777" w:rsidR="00ED37FA" w:rsidRPr="00ED37FA" w:rsidRDefault="00ED37FA" w:rsidP="00ED37F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D37FA">
        <w:rPr>
          <w:rFonts w:ascii="Times New Roman" w:hAnsi="Times New Roman"/>
          <w:bCs/>
          <w:sz w:val="24"/>
          <w:szCs w:val="24"/>
        </w:rPr>
        <w:t>Zaświadcza się, że Pan(i) ..............................................................</w:t>
      </w:r>
      <w:r>
        <w:rPr>
          <w:rFonts w:ascii="Times New Roman" w:hAnsi="Times New Roman"/>
          <w:bCs/>
          <w:sz w:val="24"/>
          <w:szCs w:val="24"/>
        </w:rPr>
        <w:t>............</w:t>
      </w:r>
      <w:r w:rsidRPr="00ED37FA">
        <w:rPr>
          <w:rFonts w:ascii="Times New Roman" w:hAnsi="Times New Roman"/>
          <w:bCs/>
          <w:sz w:val="24"/>
          <w:szCs w:val="24"/>
        </w:rPr>
        <w:t>..................................</w:t>
      </w:r>
    </w:p>
    <w:p w14:paraId="5ADA537D" w14:textId="77777777" w:rsidR="00ED37FA" w:rsidRPr="00ED37FA" w:rsidRDefault="00ED37FA" w:rsidP="00ED37F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D37FA">
        <w:rPr>
          <w:rFonts w:ascii="Times New Roman" w:hAnsi="Times New Roman"/>
          <w:bCs/>
          <w:sz w:val="24"/>
          <w:szCs w:val="24"/>
        </w:rPr>
        <w:t>Zamieszkały(a) .................................................................</w:t>
      </w:r>
      <w:r>
        <w:rPr>
          <w:rFonts w:ascii="Times New Roman" w:hAnsi="Times New Roman"/>
          <w:bCs/>
          <w:sz w:val="24"/>
          <w:szCs w:val="24"/>
        </w:rPr>
        <w:t>..........</w:t>
      </w:r>
      <w:r w:rsidRPr="00ED37FA">
        <w:rPr>
          <w:rFonts w:ascii="Times New Roman" w:hAnsi="Times New Roman"/>
          <w:bCs/>
          <w:sz w:val="24"/>
          <w:szCs w:val="24"/>
        </w:rPr>
        <w:t>.................................................</w:t>
      </w:r>
    </w:p>
    <w:p w14:paraId="04C1D4D4" w14:textId="77777777" w:rsidR="00ED37FA" w:rsidRPr="00ED37FA" w:rsidRDefault="00ED37FA" w:rsidP="00ED37F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D37FA">
        <w:rPr>
          <w:rFonts w:ascii="Times New Roman" w:hAnsi="Times New Roman"/>
          <w:bCs/>
          <w:sz w:val="24"/>
          <w:szCs w:val="24"/>
        </w:rPr>
        <w:t>Posiadał(a) w roku kalendarzowym*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D37FA">
        <w:rPr>
          <w:rFonts w:ascii="Times New Roman" w:hAnsi="Times New Roman"/>
          <w:bCs/>
          <w:sz w:val="24"/>
          <w:szCs w:val="24"/>
        </w:rPr>
        <w:t>............</w:t>
      </w:r>
      <w:r>
        <w:rPr>
          <w:rFonts w:ascii="Times New Roman" w:hAnsi="Times New Roman"/>
          <w:bCs/>
          <w:sz w:val="24"/>
          <w:szCs w:val="24"/>
        </w:rPr>
        <w:t>..............</w:t>
      </w:r>
      <w:r w:rsidRPr="00ED37FA">
        <w:rPr>
          <w:rFonts w:ascii="Times New Roman" w:hAnsi="Times New Roman"/>
          <w:bCs/>
          <w:sz w:val="24"/>
          <w:szCs w:val="24"/>
        </w:rPr>
        <w:t>......... gospodarstwo rolne o powierzchni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D37FA">
        <w:rPr>
          <w:rFonts w:ascii="Times New Roman" w:hAnsi="Times New Roman"/>
          <w:bCs/>
          <w:sz w:val="24"/>
          <w:szCs w:val="24"/>
        </w:rPr>
        <w:t>.............</w:t>
      </w:r>
      <w:r>
        <w:rPr>
          <w:rFonts w:ascii="Times New Roman" w:hAnsi="Times New Roman"/>
          <w:bCs/>
          <w:sz w:val="24"/>
          <w:szCs w:val="24"/>
        </w:rPr>
        <w:t>......</w:t>
      </w:r>
      <w:r w:rsidRPr="00ED37FA">
        <w:rPr>
          <w:rFonts w:ascii="Times New Roman" w:hAnsi="Times New Roman"/>
          <w:bCs/>
          <w:sz w:val="24"/>
          <w:szCs w:val="24"/>
        </w:rPr>
        <w:t>....................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D37FA">
        <w:rPr>
          <w:rFonts w:ascii="Times New Roman" w:hAnsi="Times New Roman"/>
          <w:bCs/>
          <w:sz w:val="24"/>
          <w:szCs w:val="24"/>
        </w:rPr>
        <w:t>ha fizyczny</w:t>
      </w:r>
      <w:r>
        <w:rPr>
          <w:rFonts w:ascii="Times New Roman" w:hAnsi="Times New Roman"/>
          <w:bCs/>
          <w:sz w:val="24"/>
          <w:szCs w:val="24"/>
        </w:rPr>
        <w:t>ch w tym .....................................</w:t>
      </w:r>
      <w:r w:rsidRPr="00ED37FA">
        <w:rPr>
          <w:rFonts w:ascii="Times New Roman" w:hAnsi="Times New Roman"/>
          <w:bCs/>
          <w:sz w:val="24"/>
          <w:szCs w:val="24"/>
        </w:rPr>
        <w:t xml:space="preserve"> ha przeliczeniowych.</w:t>
      </w:r>
    </w:p>
    <w:p w14:paraId="1B0E8A81" w14:textId="77777777" w:rsidR="00ED37FA" w:rsidRDefault="00ED37FA" w:rsidP="00ED37F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D37FA">
        <w:rPr>
          <w:rFonts w:ascii="Times New Roman" w:hAnsi="Times New Roman"/>
          <w:bCs/>
          <w:sz w:val="24"/>
          <w:szCs w:val="24"/>
        </w:rPr>
        <w:t>Zaświadczenie wydaje się dla celów ubiegania się o przyznanie</w:t>
      </w:r>
      <w:r>
        <w:rPr>
          <w:rFonts w:ascii="Times New Roman" w:hAnsi="Times New Roman"/>
          <w:bCs/>
          <w:sz w:val="24"/>
          <w:szCs w:val="24"/>
        </w:rPr>
        <w:t xml:space="preserve"> świadczeń pomocy materialnej.</w:t>
      </w:r>
    </w:p>
    <w:p w14:paraId="17E44744" w14:textId="3BFCBF61" w:rsidR="00ED37FA" w:rsidRDefault="00ED37FA" w:rsidP="00ED37F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6A46AEB3" w14:textId="34A8E74A" w:rsidR="00B763DA" w:rsidRDefault="00B763DA" w:rsidP="00ED37F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4EBDC8B1" w14:textId="61C8FABA" w:rsidR="00B763DA" w:rsidRDefault="00B763DA" w:rsidP="00ED37F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764795E5" w14:textId="77777777" w:rsidR="00B763DA" w:rsidRDefault="00B763DA" w:rsidP="00ED37F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2B8EAB5C" w14:textId="77777777" w:rsidR="00D60C66" w:rsidRPr="00311B53" w:rsidRDefault="00D60C66" w:rsidP="00D60C6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  <w:t>………………………………………………..</w:t>
      </w:r>
    </w:p>
    <w:p w14:paraId="1B50AFFB" w14:textId="77777777" w:rsidR="00D60C66" w:rsidRPr="00311B53" w:rsidRDefault="00D60C66" w:rsidP="00D60C66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311B53">
        <w:rPr>
          <w:rFonts w:ascii="Times New Roman" w:hAnsi="Times New Roman"/>
          <w:sz w:val="20"/>
          <w:szCs w:val="20"/>
        </w:rPr>
        <w:tab/>
      </w:r>
      <w:r w:rsidRPr="00311B53">
        <w:rPr>
          <w:rFonts w:ascii="Times New Roman" w:hAnsi="Times New Roman"/>
          <w:sz w:val="20"/>
          <w:szCs w:val="20"/>
        </w:rPr>
        <w:tab/>
      </w:r>
      <w:r w:rsidRPr="00311B53">
        <w:rPr>
          <w:rFonts w:ascii="Times New Roman" w:hAnsi="Times New Roman"/>
          <w:sz w:val="20"/>
          <w:szCs w:val="20"/>
        </w:rPr>
        <w:tab/>
        <w:t xml:space="preserve"> (podpis z podaniem imienia, nazwiska i stanowiska służbowego</w:t>
      </w:r>
      <w:r w:rsidR="007705F6">
        <w:rPr>
          <w:rFonts w:ascii="Times New Roman" w:hAnsi="Times New Roman"/>
          <w:sz w:val="20"/>
          <w:szCs w:val="20"/>
        </w:rPr>
        <w:t>/pieczątka</w:t>
      </w:r>
      <w:r w:rsidRPr="00311B53">
        <w:rPr>
          <w:rFonts w:ascii="Times New Roman" w:hAnsi="Times New Roman"/>
          <w:sz w:val="20"/>
          <w:szCs w:val="20"/>
        </w:rPr>
        <w:t>)</w:t>
      </w:r>
    </w:p>
    <w:p w14:paraId="017BF592" w14:textId="77777777" w:rsidR="00D60C66" w:rsidRPr="00311B53" w:rsidRDefault="00D60C66" w:rsidP="00D60C66">
      <w:pPr>
        <w:spacing w:after="0"/>
        <w:rPr>
          <w:rFonts w:ascii="Times New Roman" w:hAnsi="Times New Roman"/>
          <w:sz w:val="24"/>
          <w:szCs w:val="24"/>
        </w:rPr>
      </w:pPr>
      <w:r w:rsidRPr="00311B53">
        <w:rPr>
          <w:rFonts w:ascii="Times New Roman" w:hAnsi="Times New Roman"/>
          <w:sz w:val="24"/>
          <w:szCs w:val="24"/>
        </w:rPr>
        <w:t xml:space="preserve"> </w:t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  <w:r w:rsidRPr="00311B53">
        <w:rPr>
          <w:rFonts w:ascii="Times New Roman" w:hAnsi="Times New Roman"/>
          <w:sz w:val="24"/>
          <w:szCs w:val="24"/>
        </w:rPr>
        <w:tab/>
      </w:r>
    </w:p>
    <w:p w14:paraId="0B889D29" w14:textId="77777777" w:rsidR="00ED37FA" w:rsidRDefault="00ED37FA" w:rsidP="00ED37F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1301ED70" w14:textId="77777777" w:rsidR="00ED37FA" w:rsidRDefault="00ED37FA" w:rsidP="00ED37F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4BFEA1DD" w14:textId="334E7AB6" w:rsidR="00ED37FA" w:rsidRDefault="00ED37FA" w:rsidP="00ED37F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64C67028" w14:textId="2BC998C8" w:rsidR="00B763DA" w:rsidRDefault="00B763DA" w:rsidP="00ED37F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6FF6F9DC" w14:textId="77777777" w:rsidR="00B763DA" w:rsidRDefault="00B763DA" w:rsidP="00ED37F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02947803" w14:textId="77777777" w:rsidR="00ED37FA" w:rsidRPr="00ED37FA" w:rsidRDefault="00ED37FA" w:rsidP="00ED37FA">
      <w:pPr>
        <w:spacing w:after="0"/>
        <w:rPr>
          <w:rFonts w:ascii="Times New Roman" w:hAnsi="Times New Roman"/>
          <w:bCs/>
          <w:sz w:val="20"/>
          <w:szCs w:val="20"/>
        </w:rPr>
      </w:pPr>
      <w:r w:rsidRPr="00ED37FA">
        <w:rPr>
          <w:rFonts w:ascii="Times New Roman" w:hAnsi="Times New Roman"/>
          <w:bCs/>
          <w:sz w:val="20"/>
          <w:szCs w:val="20"/>
        </w:rPr>
        <w:t xml:space="preserve">* dotyczy roku poprzedzającego złożenie wniosku </w:t>
      </w:r>
    </w:p>
    <w:p w14:paraId="14CCC949" w14:textId="77777777" w:rsidR="00ED37FA" w:rsidRDefault="00ED37FA" w:rsidP="00ED37F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0F529FDC" w14:textId="77777777" w:rsidR="00ED37FA" w:rsidRDefault="00ED37FA" w:rsidP="00ED37F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6FCB7716" w14:textId="77777777" w:rsidR="00ED37FA" w:rsidRDefault="00ED37FA" w:rsidP="00ED37F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6BA481B9" w14:textId="77777777" w:rsidR="00ED37FA" w:rsidRDefault="00ED37FA" w:rsidP="00ED37F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111846E" w14:textId="77777777" w:rsidR="00ED37FA" w:rsidRPr="00B763DA" w:rsidRDefault="00ED37FA" w:rsidP="00ED37FA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B763DA">
        <w:rPr>
          <w:rFonts w:ascii="Times New Roman" w:hAnsi="Times New Roman"/>
          <w:b/>
          <w:bCs/>
          <w:sz w:val="24"/>
          <w:szCs w:val="24"/>
        </w:rPr>
        <w:t xml:space="preserve">Przeciętny dochód z pracy w indywidualnych gospodarstwach rolnych z 1 ha przeliczeniowego ogłaszany jest przez Prezesa GUS nie później niż do 23 września każdego roku. </w:t>
      </w:r>
    </w:p>
    <w:p w14:paraId="38122AEE" w14:textId="77777777" w:rsidR="00ED37FA" w:rsidRPr="00ED37FA" w:rsidRDefault="00ED37FA" w:rsidP="00ED37F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sectPr w:rsidR="00ED37FA" w:rsidRPr="00ED37FA" w:rsidSect="006517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494A6" w14:textId="77777777" w:rsidR="007B1EDE" w:rsidRDefault="007B1EDE" w:rsidP="00775E35">
      <w:pPr>
        <w:spacing w:after="0" w:line="240" w:lineRule="auto"/>
      </w:pPr>
      <w:r>
        <w:separator/>
      </w:r>
    </w:p>
  </w:endnote>
  <w:endnote w:type="continuationSeparator" w:id="0">
    <w:p w14:paraId="184451AC" w14:textId="77777777" w:rsidR="007B1EDE" w:rsidRDefault="007B1EDE" w:rsidP="00775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5B480" w14:textId="77777777" w:rsidR="00857709" w:rsidRDefault="008577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967FA" w14:textId="77777777" w:rsidR="00857709" w:rsidRDefault="0085770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9B055" w14:textId="77777777" w:rsidR="00857709" w:rsidRDefault="008577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F229A" w14:textId="77777777" w:rsidR="007B1EDE" w:rsidRDefault="007B1EDE" w:rsidP="00775E35">
      <w:pPr>
        <w:spacing w:after="0" w:line="240" w:lineRule="auto"/>
      </w:pPr>
      <w:r>
        <w:separator/>
      </w:r>
    </w:p>
  </w:footnote>
  <w:footnote w:type="continuationSeparator" w:id="0">
    <w:p w14:paraId="78EE5F70" w14:textId="77777777" w:rsidR="007B1EDE" w:rsidRDefault="007B1EDE" w:rsidP="00775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9F616" w14:textId="77777777" w:rsidR="00857709" w:rsidRDefault="008577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D8C13" w14:textId="77777777" w:rsidR="000E5B44" w:rsidRPr="00CE69F1" w:rsidRDefault="000E5B44" w:rsidP="000E5B44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b/>
        <w:i/>
        <w:sz w:val="16"/>
        <w:szCs w:val="16"/>
      </w:rPr>
    </w:pPr>
    <w:r w:rsidRPr="00CE69F1">
      <w:rPr>
        <w:rFonts w:ascii="Times New Roman" w:hAnsi="Times New Roman"/>
        <w:b/>
        <w:i/>
        <w:sz w:val="16"/>
        <w:szCs w:val="16"/>
      </w:rPr>
      <w:t xml:space="preserve">załącznik nr </w:t>
    </w:r>
    <w:r w:rsidR="00F16BF2">
      <w:rPr>
        <w:rFonts w:ascii="Times New Roman" w:hAnsi="Times New Roman"/>
        <w:b/>
        <w:i/>
        <w:sz w:val="16"/>
        <w:szCs w:val="16"/>
      </w:rPr>
      <w:t>10</w:t>
    </w:r>
  </w:p>
  <w:p w14:paraId="61B3B2DB" w14:textId="753BBDA8" w:rsidR="00A1384F" w:rsidRPr="00CE69F1" w:rsidRDefault="00A1384F" w:rsidP="00A1384F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sz w:val="14"/>
        <w:szCs w:val="16"/>
      </w:rPr>
    </w:pPr>
    <w:r w:rsidRPr="00CE69F1">
      <w:rPr>
        <w:rFonts w:ascii="Times New Roman" w:hAnsi="Times New Roman"/>
        <w:i/>
        <w:sz w:val="14"/>
        <w:szCs w:val="16"/>
      </w:rPr>
      <w:t>do Regulamin</w:t>
    </w:r>
    <w:r w:rsidR="007D6FC8">
      <w:rPr>
        <w:rFonts w:ascii="Times New Roman" w:hAnsi="Times New Roman"/>
        <w:i/>
        <w:sz w:val="14"/>
        <w:szCs w:val="16"/>
      </w:rPr>
      <w:t>u</w:t>
    </w:r>
    <w:r w:rsidR="00E11B75">
      <w:rPr>
        <w:rFonts w:ascii="Times New Roman" w:hAnsi="Times New Roman"/>
        <w:i/>
        <w:sz w:val="14"/>
        <w:szCs w:val="16"/>
      </w:rPr>
      <w:t xml:space="preserve"> świadczeń </w:t>
    </w:r>
    <w:r w:rsidR="00857709">
      <w:rPr>
        <w:rFonts w:ascii="Times New Roman" w:hAnsi="Times New Roman"/>
        <w:i/>
        <w:sz w:val="14"/>
        <w:szCs w:val="16"/>
      </w:rPr>
      <w:t xml:space="preserve">dla studentów ASP w Gdańsku, </w:t>
    </w:r>
  </w:p>
  <w:p w14:paraId="45E1626F" w14:textId="77777777" w:rsidR="00775E35" w:rsidRPr="000E5B44" w:rsidRDefault="00775E35" w:rsidP="004025D6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i/>
        <w:sz w:val="14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C9285" w14:textId="77777777" w:rsidR="00857709" w:rsidRDefault="0085770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0E"/>
    <w:rsid w:val="00001CB1"/>
    <w:rsid w:val="000914A0"/>
    <w:rsid w:val="000B4028"/>
    <w:rsid w:val="000C0212"/>
    <w:rsid w:val="000C3B42"/>
    <w:rsid w:val="000E59CC"/>
    <w:rsid w:val="000E5B44"/>
    <w:rsid w:val="000F6575"/>
    <w:rsid w:val="00161F7A"/>
    <w:rsid w:val="00186C46"/>
    <w:rsid w:val="001B1857"/>
    <w:rsid w:val="001E176C"/>
    <w:rsid w:val="002126C9"/>
    <w:rsid w:val="00256033"/>
    <w:rsid w:val="0026700F"/>
    <w:rsid w:val="002756C7"/>
    <w:rsid w:val="00370C4D"/>
    <w:rsid w:val="003D2B17"/>
    <w:rsid w:val="004025D6"/>
    <w:rsid w:val="004B4C11"/>
    <w:rsid w:val="00545DA6"/>
    <w:rsid w:val="005637AB"/>
    <w:rsid w:val="005B5473"/>
    <w:rsid w:val="005D4031"/>
    <w:rsid w:val="0062759A"/>
    <w:rsid w:val="00633D0E"/>
    <w:rsid w:val="006517CD"/>
    <w:rsid w:val="006D1AFF"/>
    <w:rsid w:val="006F628F"/>
    <w:rsid w:val="0075496A"/>
    <w:rsid w:val="00763121"/>
    <w:rsid w:val="007705F6"/>
    <w:rsid w:val="00775E35"/>
    <w:rsid w:val="007B1EDE"/>
    <w:rsid w:val="007D6FC8"/>
    <w:rsid w:val="007F52C7"/>
    <w:rsid w:val="007F5977"/>
    <w:rsid w:val="008314A1"/>
    <w:rsid w:val="00857709"/>
    <w:rsid w:val="00867C51"/>
    <w:rsid w:val="008D79BD"/>
    <w:rsid w:val="008E3C7F"/>
    <w:rsid w:val="00933CC7"/>
    <w:rsid w:val="0093718E"/>
    <w:rsid w:val="00A1384F"/>
    <w:rsid w:val="00A14E52"/>
    <w:rsid w:val="00A459DF"/>
    <w:rsid w:val="00A80371"/>
    <w:rsid w:val="00AB38DB"/>
    <w:rsid w:val="00AF42C2"/>
    <w:rsid w:val="00B17EE6"/>
    <w:rsid w:val="00B46B25"/>
    <w:rsid w:val="00B763DA"/>
    <w:rsid w:val="00BB7C9D"/>
    <w:rsid w:val="00BE15B0"/>
    <w:rsid w:val="00C11738"/>
    <w:rsid w:val="00C14801"/>
    <w:rsid w:val="00C31566"/>
    <w:rsid w:val="00CA36D7"/>
    <w:rsid w:val="00CA4C70"/>
    <w:rsid w:val="00CC2A80"/>
    <w:rsid w:val="00CE69F1"/>
    <w:rsid w:val="00D60C66"/>
    <w:rsid w:val="00D65BC3"/>
    <w:rsid w:val="00D77A81"/>
    <w:rsid w:val="00E019BF"/>
    <w:rsid w:val="00E105C2"/>
    <w:rsid w:val="00E11B75"/>
    <w:rsid w:val="00ED37FA"/>
    <w:rsid w:val="00F16BF2"/>
    <w:rsid w:val="00F20CF1"/>
    <w:rsid w:val="00F36193"/>
    <w:rsid w:val="00F57BE4"/>
    <w:rsid w:val="00F751FD"/>
    <w:rsid w:val="00FC1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96ABE"/>
  <w15:docId w15:val="{CD90B63F-0219-4C19-9684-AD860E61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7CD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633D0E"/>
  </w:style>
  <w:style w:type="character" w:customStyle="1" w:styleId="DataZnak">
    <w:name w:val="Data Znak"/>
    <w:basedOn w:val="Domylnaczcionkaakapitu"/>
    <w:link w:val="Data"/>
    <w:uiPriority w:val="99"/>
    <w:semiHidden/>
    <w:rsid w:val="00633D0E"/>
  </w:style>
  <w:style w:type="paragraph" w:styleId="Nagwek">
    <w:name w:val="header"/>
    <w:basedOn w:val="Normalny"/>
    <w:link w:val="NagwekZnak"/>
    <w:uiPriority w:val="99"/>
    <w:unhideWhenUsed/>
    <w:rsid w:val="00775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5E35"/>
  </w:style>
  <w:style w:type="paragraph" w:styleId="Stopka">
    <w:name w:val="footer"/>
    <w:basedOn w:val="Normalny"/>
    <w:link w:val="StopkaZnak"/>
    <w:uiPriority w:val="99"/>
    <w:unhideWhenUsed/>
    <w:rsid w:val="00775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5E35"/>
  </w:style>
  <w:style w:type="paragraph" w:styleId="Tekstdymka">
    <w:name w:val="Balloon Text"/>
    <w:basedOn w:val="Normalny"/>
    <w:link w:val="TekstdymkaZnak"/>
    <w:uiPriority w:val="99"/>
    <w:semiHidden/>
    <w:unhideWhenUsed/>
    <w:rsid w:val="00A1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7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Asp</cp:lastModifiedBy>
  <cp:revision>2</cp:revision>
  <dcterms:created xsi:type="dcterms:W3CDTF">2024-04-16T10:32:00Z</dcterms:created>
  <dcterms:modified xsi:type="dcterms:W3CDTF">2024-04-16T10:32:00Z</dcterms:modified>
</cp:coreProperties>
</file>