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A19C7" w:rsidRDefault="00EA19C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00000002" w14:textId="77777777" w:rsidR="00EA19C7" w:rsidRDefault="003A623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 STUDENTA</w:t>
      </w:r>
    </w:p>
    <w:p w14:paraId="00000003" w14:textId="77777777" w:rsidR="00EA19C7" w:rsidRDefault="003A623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sytuacji dochodowej i majątkowej studenta i jego rodziny</w:t>
      </w:r>
    </w:p>
    <w:p w14:paraId="00000004" w14:textId="77777777" w:rsidR="00EA19C7" w:rsidRDefault="00EA19C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EA19C7" w:rsidRDefault="003A623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Imię, nazwisko ……………………………………………………</w:t>
      </w: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 albumu ………………</w:t>
      </w:r>
    </w:p>
    <w:p w14:paraId="00000006" w14:textId="77777777" w:rsidR="00EA19C7" w:rsidRDefault="00EA19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A19C7" w:rsidRDefault="003A623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 rygorem odpowiedzialności karnej i dyscyplinarnej oświadczam, że ani ja ani członkowie mojej rodziny nie korzystamy, w roku złożenia wniosku, ze świadczeń z pomocy społecznej, ponieważ: </w:t>
      </w:r>
    </w:p>
    <w:p w14:paraId="00000008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000009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00000A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00000B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00000C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00000D" w14:textId="77777777" w:rsidR="00EA19C7" w:rsidRDefault="003A623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Moje miesięczne wydatki (podać rodzaj i przybliżoną kwotę): </w:t>
      </w:r>
    </w:p>
    <w:p w14:paraId="0000000E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………………...</w:t>
      </w:r>
    </w:p>
    <w:p w14:paraId="0000000F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000010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000011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000012" w14:textId="77777777" w:rsidR="00EA19C7" w:rsidRDefault="003A623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Moja rodzina posiada następujące dodatkowe źródła utrzymania (nie wymienione we wniosku): </w:t>
      </w:r>
    </w:p>
    <w:p w14:paraId="00000013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……………...</w:t>
      </w:r>
    </w:p>
    <w:p w14:paraId="00000014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000015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000016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000017" w14:textId="77777777" w:rsidR="00EA19C7" w:rsidRDefault="003A6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000018" w14:textId="77777777" w:rsidR="00EA19C7" w:rsidRDefault="00EA19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EA19C7" w:rsidRDefault="003A62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………………………………………</w:t>
      </w:r>
    </w:p>
    <w:p w14:paraId="0000001A" w14:textId="77777777" w:rsidR="00EA19C7" w:rsidRDefault="003A623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(miejscowość, data)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(podpis studenta/ki )</w:t>
      </w:r>
    </w:p>
    <w:sectPr w:rsidR="00EA1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B874" w14:textId="77777777" w:rsidR="003A6239" w:rsidRDefault="003A6239">
      <w:pPr>
        <w:spacing w:after="0" w:line="240" w:lineRule="auto"/>
      </w:pPr>
      <w:r>
        <w:separator/>
      </w:r>
    </w:p>
  </w:endnote>
  <w:endnote w:type="continuationSeparator" w:id="0">
    <w:p w14:paraId="16F3C8DF" w14:textId="77777777" w:rsidR="003A6239" w:rsidRDefault="003A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EA19C7" w:rsidRDefault="00EA19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EA19C7" w:rsidRDefault="00EA19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77777777" w:rsidR="00EA19C7" w:rsidRDefault="00EA19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E8DF7" w14:textId="77777777" w:rsidR="003A6239" w:rsidRDefault="003A6239">
      <w:pPr>
        <w:spacing w:after="0" w:line="240" w:lineRule="auto"/>
      </w:pPr>
      <w:r>
        <w:separator/>
      </w:r>
    </w:p>
  </w:footnote>
  <w:footnote w:type="continuationSeparator" w:id="0">
    <w:p w14:paraId="47D374A6" w14:textId="77777777" w:rsidR="003A6239" w:rsidRDefault="003A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EA19C7" w:rsidRDefault="00EA19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EA19C7" w:rsidRDefault="003A6239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załącznik nr 16</w:t>
    </w:r>
  </w:p>
  <w:p w14:paraId="0000001C" w14:textId="77777777" w:rsidR="00EA19C7" w:rsidRDefault="003A6239">
    <w:pPr>
      <w:spacing w:after="0" w:line="240" w:lineRule="auto"/>
      <w:jc w:val="right"/>
      <w:rPr>
        <w:rFonts w:ascii="Times New Roman" w:eastAsia="Times New Roman" w:hAnsi="Times New Roman" w:cs="Times New Roman"/>
        <w:i/>
        <w:sz w:val="14"/>
        <w:szCs w:val="14"/>
      </w:rPr>
    </w:pPr>
    <w:bookmarkStart w:id="2" w:name="_heading=h.30j0zll" w:colFirst="0" w:colLast="0"/>
    <w:bookmarkEnd w:id="2"/>
    <w:r>
      <w:rPr>
        <w:rFonts w:ascii="Times New Roman" w:eastAsia="Times New Roman" w:hAnsi="Times New Roman" w:cs="Times New Roman"/>
        <w:i/>
        <w:sz w:val="14"/>
        <w:szCs w:val="14"/>
      </w:rPr>
      <w:t xml:space="preserve">do Regulamin  świadczeń  dla studentów ASP w Gdańsku, </w:t>
    </w:r>
    <w:r>
      <w:rPr>
        <w:rFonts w:ascii="Times New Roman" w:eastAsia="Times New Roman" w:hAnsi="Times New Roman" w:cs="Times New Roman"/>
        <w:i/>
        <w:sz w:val="14"/>
        <w:szCs w:val="14"/>
      </w:rPr>
      <w:br/>
    </w:r>
  </w:p>
  <w:p w14:paraId="0000001D" w14:textId="77777777" w:rsidR="00EA19C7" w:rsidRDefault="00EA19C7">
    <w:pPr>
      <w:spacing w:after="0" w:line="240" w:lineRule="auto"/>
      <w:jc w:val="right"/>
      <w:rPr>
        <w:rFonts w:ascii="Verdana" w:eastAsia="Verdana" w:hAnsi="Verdana" w:cs="Verdana"/>
        <w:i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77777777" w:rsidR="00EA19C7" w:rsidRDefault="00EA19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C7"/>
    <w:rsid w:val="003A6239"/>
    <w:rsid w:val="006B3373"/>
    <w:rsid w:val="00E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B6F1B-284A-4D8F-A49E-2BE3A239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549E7"/>
  </w:style>
  <w:style w:type="character" w:customStyle="1" w:styleId="DataZnak">
    <w:name w:val="Data Znak"/>
    <w:basedOn w:val="Domylnaczcionkaakapitu"/>
    <w:link w:val="Data"/>
    <w:uiPriority w:val="99"/>
    <w:semiHidden/>
    <w:rsid w:val="00E549E7"/>
  </w:style>
  <w:style w:type="character" w:customStyle="1" w:styleId="Nagwek10">
    <w:name w:val="Nagłówek #1_"/>
    <w:link w:val="Nagwek11"/>
    <w:rsid w:val="00E549E7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E549E7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885"/>
  </w:style>
  <w:style w:type="paragraph" w:styleId="Stopka">
    <w:name w:val="footer"/>
    <w:basedOn w:val="Normalny"/>
    <w:link w:val="Stopka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885"/>
  </w:style>
  <w:style w:type="paragraph" w:styleId="Tekstdymka">
    <w:name w:val="Balloon Text"/>
    <w:basedOn w:val="Normalny"/>
    <w:link w:val="TekstdymkaZnak"/>
    <w:uiPriority w:val="99"/>
    <w:semiHidden/>
    <w:unhideWhenUsed/>
    <w:rsid w:val="00C23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B7E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/8XWQG/r2Wjjz26JOZOLQ3rKkQ==">CgMxLjAyCWlkLmdqZGd4czIJaC4zMGowemxsOAByITFpOUloZFA1Q0NxWkRTcWg1NXQ3b2VfSk1aMjZ5LWd4NQ==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dcterms:created xsi:type="dcterms:W3CDTF">2024-04-16T10:35:00Z</dcterms:created>
  <dcterms:modified xsi:type="dcterms:W3CDTF">2024-04-16T10:35:00Z</dcterms:modified>
</cp:coreProperties>
</file>