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D" w:rsidRPr="008442B7" w:rsidRDefault="008442B7" w:rsidP="00844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42B7">
        <w:rPr>
          <w:rFonts w:ascii="Times New Roman" w:hAnsi="Times New Roman" w:cs="Times New Roman"/>
          <w:b/>
          <w:sz w:val="24"/>
          <w:szCs w:val="24"/>
        </w:rPr>
        <w:t xml:space="preserve">ANKIETA OCENY PROGRAMU STUDIÓW NA KIERUNKU </w:t>
      </w:r>
      <w:r w:rsidR="00F26195" w:rsidRPr="008442B7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406" w:rsidRPr="00CA2051" w:rsidRDefault="00963406" w:rsidP="0084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051">
        <w:rPr>
          <w:rFonts w:ascii="Times New Roman" w:hAnsi="Times New Roman" w:cs="Times New Roman"/>
          <w:i/>
          <w:sz w:val="24"/>
          <w:szCs w:val="24"/>
        </w:rPr>
        <w:t>Szanowni Państwo,</w:t>
      </w:r>
    </w:p>
    <w:p w:rsidR="00963406" w:rsidRPr="00CA2051" w:rsidRDefault="00963406" w:rsidP="0084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051">
        <w:rPr>
          <w:rFonts w:ascii="Times New Roman" w:hAnsi="Times New Roman" w:cs="Times New Roman"/>
          <w:i/>
          <w:sz w:val="24"/>
          <w:szCs w:val="24"/>
        </w:rPr>
        <w:t>w trosce o zapewnianie wysokiej jakości kształcenia prosimy o wypełnienie poniższej ankiety i udzielenie szczerych odpowiedzi.</w:t>
      </w:r>
    </w:p>
    <w:p w:rsidR="00F26195" w:rsidRPr="008442B7" w:rsidRDefault="00F26195" w:rsidP="0084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84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Poziom studiów</w:t>
      </w:r>
      <w:r w:rsidR="00A94DF5" w:rsidRPr="008442B7">
        <w:rPr>
          <w:rFonts w:ascii="Times New Roman" w:hAnsi="Times New Roman" w:cs="Times New Roman"/>
          <w:sz w:val="24"/>
          <w:szCs w:val="24"/>
        </w:rPr>
        <w:t xml:space="preserve"> </w:t>
      </w:r>
      <w:r w:rsidRPr="008442B7">
        <w:rPr>
          <w:rFonts w:ascii="Times New Roman" w:hAnsi="Times New Roman" w:cs="Times New Roman"/>
          <w:sz w:val="24"/>
          <w:szCs w:val="24"/>
        </w:rPr>
        <w:t xml:space="preserve"> (studia I stopnia, studia II stopnia</w:t>
      </w:r>
      <w:r w:rsidR="004B0047" w:rsidRPr="008442B7">
        <w:rPr>
          <w:rFonts w:ascii="Times New Roman" w:hAnsi="Times New Roman" w:cs="Times New Roman"/>
          <w:sz w:val="24"/>
          <w:szCs w:val="24"/>
        </w:rPr>
        <w:t>, studia jednolite magisterskie</w:t>
      </w:r>
      <w:r w:rsidRPr="008442B7">
        <w:rPr>
          <w:rFonts w:ascii="Times New Roman" w:hAnsi="Times New Roman" w:cs="Times New Roman"/>
          <w:sz w:val="24"/>
          <w:szCs w:val="24"/>
        </w:rPr>
        <w:t>)</w:t>
      </w:r>
    </w:p>
    <w:p w:rsidR="00F26195" w:rsidRPr="008442B7" w:rsidRDefault="00F26195" w:rsidP="0084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Forma studiów</w:t>
      </w:r>
      <w:r w:rsidR="00A94DF5" w:rsidRPr="008442B7">
        <w:rPr>
          <w:rFonts w:ascii="Times New Roman" w:hAnsi="Times New Roman" w:cs="Times New Roman"/>
          <w:sz w:val="24"/>
          <w:szCs w:val="24"/>
        </w:rPr>
        <w:t xml:space="preserve"> </w:t>
      </w:r>
      <w:r w:rsidRPr="008442B7">
        <w:rPr>
          <w:rFonts w:ascii="Times New Roman" w:hAnsi="Times New Roman" w:cs="Times New Roman"/>
          <w:sz w:val="24"/>
          <w:szCs w:val="24"/>
        </w:rPr>
        <w:t xml:space="preserve"> (studia stacjonarne, studia niestacjonarne)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A</w:t>
      </w:r>
    </w:p>
    <w:p w:rsidR="00F26195" w:rsidRPr="008442B7" w:rsidRDefault="00F2619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zadowolenia z wyboru kierunku studiów.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zadowolenia ze zrealizowanego programu studiów.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satysfakcji ze współpracy z nauczycielami akademickimi.</w:t>
      </w: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 xml:space="preserve">Proszę określić poziom zapewnienia przez Uczelnię warunków </w:t>
      </w:r>
      <w:r w:rsidR="00963406" w:rsidRPr="008442B7">
        <w:rPr>
          <w:rFonts w:ascii="Times New Roman" w:hAnsi="Times New Roman" w:cs="Times New Roman"/>
          <w:sz w:val="24"/>
          <w:szCs w:val="24"/>
        </w:rPr>
        <w:t>do studiowania</w:t>
      </w:r>
      <w:r w:rsidRPr="008442B7">
        <w:rPr>
          <w:rFonts w:ascii="Times New Roman" w:hAnsi="Times New Roman" w:cs="Times New Roman"/>
          <w:sz w:val="24"/>
          <w:szCs w:val="24"/>
        </w:rPr>
        <w:t>.</w:t>
      </w: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B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A94D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przydatności uzyskanych w trakcie studiów kompetencji do osiągnięcia sukcesu twórczego.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A94D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przydatności uzyskanych w trakcie studiów kompetencji do osiągnięcia sukcesu zawodowego.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C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 xml:space="preserve">Proszę określić poziom kompetencji nauczycieli do realizacji programu </w:t>
      </w:r>
      <w:r w:rsidR="00A94DF5" w:rsidRPr="008442B7">
        <w:rPr>
          <w:rFonts w:ascii="Times New Roman" w:hAnsi="Times New Roman" w:cs="Times New Roman"/>
          <w:sz w:val="24"/>
          <w:szCs w:val="24"/>
        </w:rPr>
        <w:t>studiów</w:t>
      </w:r>
      <w:r w:rsidRPr="008442B7">
        <w:rPr>
          <w:rFonts w:ascii="Times New Roman" w:hAnsi="Times New Roman" w:cs="Times New Roman"/>
          <w:sz w:val="24"/>
          <w:szCs w:val="24"/>
        </w:rPr>
        <w:t>.</w:t>
      </w: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334AE7" w:rsidP="00A94D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lastRenderedPageBreak/>
        <w:t>W przypadku znacznego zróżnicowania kompetencji proszę określić przewagę udziału jednej ze wskazanych grup.</w:t>
      </w:r>
      <w:r w:rsidR="00963406" w:rsidRPr="008442B7">
        <w:rPr>
          <w:rFonts w:ascii="Times New Roman" w:hAnsi="Times New Roman" w:cs="Times New Roman"/>
          <w:sz w:val="24"/>
          <w:szCs w:val="24"/>
        </w:rPr>
        <w:t xml:space="preserve"> Dominują nauczyciele o kompetencjach: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wysokich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D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najbardziej przydatne w dalszym rozwoju twórczym.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najmniej przydatne w dalszym rozwoju twórczym.</w:t>
      </w: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najbardziej przydatne w rozwoju zawodowym.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najmniej przydatne w rozwoju zawodowym.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jakie zagadnienia stanowiące treś</w:t>
      </w:r>
      <w:r w:rsidR="001C1C70" w:rsidRPr="008442B7">
        <w:rPr>
          <w:rFonts w:ascii="Times New Roman" w:hAnsi="Times New Roman" w:cs="Times New Roman"/>
          <w:sz w:val="24"/>
          <w:szCs w:val="24"/>
        </w:rPr>
        <w:t>ci</w:t>
      </w:r>
      <w:r w:rsidRPr="008442B7">
        <w:rPr>
          <w:rFonts w:ascii="Times New Roman" w:hAnsi="Times New Roman" w:cs="Times New Roman"/>
          <w:sz w:val="24"/>
          <w:szCs w:val="24"/>
        </w:rPr>
        <w:t xml:space="preserve"> programowe </w:t>
      </w:r>
      <w:r w:rsidR="001C1C70" w:rsidRPr="008442B7">
        <w:rPr>
          <w:rFonts w:ascii="Times New Roman" w:hAnsi="Times New Roman" w:cs="Times New Roman"/>
          <w:sz w:val="24"/>
          <w:szCs w:val="24"/>
        </w:rPr>
        <w:t>były</w:t>
      </w:r>
      <w:r w:rsidRPr="008442B7">
        <w:rPr>
          <w:rFonts w:ascii="Times New Roman" w:hAnsi="Times New Roman" w:cs="Times New Roman"/>
          <w:sz w:val="24"/>
          <w:szCs w:val="24"/>
        </w:rPr>
        <w:t xml:space="preserve"> zbędne</w:t>
      </w:r>
      <w:r w:rsidR="001C1C70" w:rsidRPr="008442B7">
        <w:rPr>
          <w:rFonts w:ascii="Times New Roman" w:hAnsi="Times New Roman" w:cs="Times New Roman"/>
          <w:sz w:val="24"/>
          <w:szCs w:val="24"/>
        </w:rPr>
        <w:t xml:space="preserve"> w  programie studiów</w:t>
      </w:r>
      <w:r w:rsidRPr="008442B7">
        <w:rPr>
          <w:rFonts w:ascii="Times New Roman" w:hAnsi="Times New Roman" w:cs="Times New Roman"/>
          <w:sz w:val="24"/>
          <w:szCs w:val="24"/>
        </w:rPr>
        <w:t>.</w:t>
      </w: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</w:t>
      </w:r>
      <w:r w:rsidR="001C1C70" w:rsidRPr="008442B7">
        <w:rPr>
          <w:rFonts w:ascii="Times New Roman" w:hAnsi="Times New Roman" w:cs="Times New Roman"/>
          <w:sz w:val="24"/>
          <w:szCs w:val="24"/>
        </w:rPr>
        <w:t xml:space="preserve"> jakie pominięte zagadnienia powinny zostać uwzględnione w programie studiów.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E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prawdopodobieństwo tego, że obszar dalszego rozwoju osobistego będzie związany z ukończonym kierunkiem.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wysokie</w:t>
            </w:r>
          </w:p>
        </w:tc>
      </w:tr>
    </w:tbl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prawdopodobieństwo polecenia znajomym realizacji studiów na ukończonym kierunku prowadzonym przez naszą Uczelnię.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wysokie</w:t>
            </w:r>
          </w:p>
        </w:tc>
      </w:tr>
    </w:tbl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prawdopodobieństwo polecenia znajomym realizacji studiów na analogicznym kierunku prowadzonym przez inną Uczelnię.</w:t>
      </w:r>
    </w:p>
    <w:p w:rsidR="004844B5" w:rsidRPr="008442B7" w:rsidRDefault="004844B5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wysokie</w:t>
            </w:r>
          </w:p>
        </w:tc>
      </w:tr>
    </w:tbl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F</w:t>
      </w:r>
    </w:p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Inne uwagi i sugestie dotyczące ukończonego programu studiów.</w:t>
      </w:r>
    </w:p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44B5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442B7" w:rsidRPr="008442B7" w:rsidRDefault="008442B7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Inne uwagi i sugestie dotyczące funkcjonowania Uczelni.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DF5" w:rsidRPr="008442B7" w:rsidRDefault="00A94DF5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DF5" w:rsidRPr="008442B7" w:rsidRDefault="00A94DF5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7F" w:rsidRPr="008442B7" w:rsidRDefault="00BC117F" w:rsidP="004844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42B7">
        <w:rPr>
          <w:rFonts w:ascii="Times New Roman" w:hAnsi="Times New Roman" w:cs="Times New Roman"/>
          <w:i/>
          <w:sz w:val="24"/>
          <w:szCs w:val="24"/>
        </w:rPr>
        <w:t xml:space="preserve">Dziękujemy za wypełnienie ankiety. Państwa odpowiedzi pozwolą udoskonalić nasz program </w:t>
      </w:r>
      <w:r w:rsidR="00A94DF5" w:rsidRPr="008442B7">
        <w:rPr>
          <w:rFonts w:ascii="Times New Roman" w:hAnsi="Times New Roman" w:cs="Times New Roman"/>
          <w:i/>
          <w:sz w:val="24"/>
          <w:szCs w:val="24"/>
        </w:rPr>
        <w:t>studiów</w:t>
      </w:r>
      <w:r w:rsidRPr="008442B7">
        <w:rPr>
          <w:rFonts w:ascii="Times New Roman" w:hAnsi="Times New Roman" w:cs="Times New Roman"/>
          <w:i/>
          <w:sz w:val="24"/>
          <w:szCs w:val="24"/>
        </w:rPr>
        <w:t>.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4AE7" w:rsidRPr="008442B7" w:rsidSect="0078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BA8"/>
    <w:multiLevelType w:val="hybridMultilevel"/>
    <w:tmpl w:val="68B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3BAE"/>
    <w:multiLevelType w:val="hybridMultilevel"/>
    <w:tmpl w:val="2F4A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67578"/>
    <w:multiLevelType w:val="hybridMultilevel"/>
    <w:tmpl w:val="A236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C7B6A"/>
    <w:multiLevelType w:val="hybridMultilevel"/>
    <w:tmpl w:val="97D6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E6060"/>
    <w:multiLevelType w:val="hybridMultilevel"/>
    <w:tmpl w:val="FBE8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6F17"/>
    <w:multiLevelType w:val="hybridMultilevel"/>
    <w:tmpl w:val="3F20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95"/>
    <w:rsid w:val="000A4A1D"/>
    <w:rsid w:val="001C1C70"/>
    <w:rsid w:val="00266961"/>
    <w:rsid w:val="0033376E"/>
    <w:rsid w:val="00334AE7"/>
    <w:rsid w:val="004844B5"/>
    <w:rsid w:val="004B0047"/>
    <w:rsid w:val="006915F0"/>
    <w:rsid w:val="00722A27"/>
    <w:rsid w:val="0078059C"/>
    <w:rsid w:val="008442B7"/>
    <w:rsid w:val="00963406"/>
    <w:rsid w:val="00987D08"/>
    <w:rsid w:val="00A61D24"/>
    <w:rsid w:val="00A94DF5"/>
    <w:rsid w:val="00BA4BEB"/>
    <w:rsid w:val="00BC117F"/>
    <w:rsid w:val="00C178A3"/>
    <w:rsid w:val="00C84316"/>
    <w:rsid w:val="00CA2051"/>
    <w:rsid w:val="00D25A05"/>
    <w:rsid w:val="00EF0A91"/>
    <w:rsid w:val="00F2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406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4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406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cp:lastPrinted>2019-05-08T10:15:00Z</cp:lastPrinted>
  <dcterms:created xsi:type="dcterms:W3CDTF">2024-05-21T10:27:00Z</dcterms:created>
  <dcterms:modified xsi:type="dcterms:W3CDTF">2024-05-21T10:27:00Z</dcterms:modified>
</cp:coreProperties>
</file>